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700" w:type="dxa"/>
        <w:tblInd w:w="-1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80"/>
        <w:gridCol w:w="6080"/>
        <w:gridCol w:w="6640"/>
      </w:tblGrid>
      <w:tr w:rsidR="00455D42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 xml:space="preserve">SIRA 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ADI SOYADI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 xml:space="preserve">BÖLÜM 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ÜN</w:t>
            </w:r>
            <w:r w:rsidRPr="00455D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İ</w:t>
            </w: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VERS</w:t>
            </w:r>
            <w:r w:rsidRPr="00455D4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İ</w:t>
            </w: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TE</w:t>
            </w:r>
          </w:p>
        </w:tc>
      </w:tr>
      <w:tr w:rsidR="00455D42" w:rsidRPr="00455D42" w:rsidTr="00455D42">
        <w:trPr>
          <w:trHeight w:val="518"/>
        </w:trPr>
        <w:tc>
          <w:tcPr>
            <w:tcW w:w="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4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2A507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HASAN ÖZKILIÇ</w:t>
            </w:r>
          </w:p>
        </w:tc>
        <w:tc>
          <w:tcPr>
            <w:tcW w:w="6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2A507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Bilgisayar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Mühendisli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i</w:t>
            </w:r>
          </w:p>
        </w:tc>
        <w:tc>
          <w:tcPr>
            <w:tcW w:w="6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2A507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GEBZE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TEKN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K </w:t>
            </w:r>
            <w:r w:rsidR="00455D42" w:rsidRPr="00455D42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Ü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</w:p>
        </w:tc>
      </w:tr>
      <w:tr w:rsidR="00455D42" w:rsidRPr="00455D42" w:rsidTr="00455D42">
        <w:trPr>
          <w:trHeight w:val="489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2A507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AHMET EFE ATLI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2A507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Havacılık ve Uzay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Mühendisli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i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2A507E" w:rsidRDefault="002A507E" w:rsidP="00455D42">
            <w:pPr>
              <w:spacing w:after="0" w:line="256" w:lineRule="auto"/>
              <w:rPr>
                <w:rFonts w:ascii="Calibri" w:eastAsia="Times New Roman" w:hAnsi="Calibri" w:cs="Calibri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ANKARA YILDIRIM BEYAZIT ÜN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İVERSİTESİ</w:t>
            </w:r>
          </w:p>
        </w:tc>
      </w:tr>
      <w:tr w:rsidR="00455D42" w:rsidRPr="00455D42" w:rsidTr="00455D42">
        <w:trPr>
          <w:trHeight w:val="48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2A507E" w:rsidRDefault="002A507E" w:rsidP="00455D42">
            <w:pPr>
              <w:spacing w:after="0" w:line="256" w:lineRule="auto"/>
              <w:rPr>
                <w:rFonts w:ascii="Calibri" w:eastAsia="Times New Roman" w:hAnsi="Calibri" w:cs="Calibri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ŞEVVAL D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İNÇERLER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2A507E" w:rsidRDefault="002A507E" w:rsidP="00455D42">
            <w:pPr>
              <w:spacing w:after="0" w:line="256" w:lineRule="auto"/>
              <w:rPr>
                <w:rFonts w:ascii="Calibri" w:eastAsia="Times New Roman" w:hAnsi="Calibri" w:cs="Calibri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Diş Hekimli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ği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2A507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DEN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İZLİ PAMUKKALE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</w:t>
            </w:r>
            <w:r w:rsidR="00455D42" w:rsidRPr="00455D42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Ü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</w:p>
        </w:tc>
      </w:tr>
      <w:tr w:rsidR="00455D42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2A507E" w:rsidRDefault="002A507E" w:rsidP="00455D42">
            <w:pPr>
              <w:spacing w:after="0" w:line="256" w:lineRule="auto"/>
              <w:rPr>
                <w:rFonts w:ascii="Calibri" w:eastAsia="Times New Roman" w:hAnsi="Calibri" w:cs="Calibri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HÜSEY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İN GEÇER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2A507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Tıp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Fakültesi (%50 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ndirimli)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2A507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İSTANBUL DEMİROĞLU BİLİM 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ÜN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(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ZM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R)</w:t>
            </w:r>
          </w:p>
        </w:tc>
      </w:tr>
      <w:tr w:rsidR="00455D42" w:rsidRPr="00455D42" w:rsidTr="00455D42">
        <w:trPr>
          <w:trHeight w:val="4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2A507E" w:rsidRDefault="002A507E" w:rsidP="00455D42">
            <w:pPr>
              <w:spacing w:after="0" w:line="256" w:lineRule="auto"/>
              <w:rPr>
                <w:rFonts w:ascii="Calibri" w:eastAsia="Times New Roman" w:hAnsi="Calibri" w:cs="Calibri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ÖZGÜR TA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ĞIL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2A507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Moleküler Biyoloji ve Genetik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2A507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YILDIZ TEKN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İK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ÜN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</w:p>
        </w:tc>
      </w:tr>
      <w:tr w:rsidR="00455D42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1F2C66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H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 xml:space="preserve">İKMET </w:t>
            </w:r>
            <w:r w:rsidR="002A507E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YAVUZ SEL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Elektrik-Elektronik Mühendisli</w:t>
            </w:r>
            <w:r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</w:t>
            </w:r>
            <w:r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i (</w:t>
            </w:r>
            <w:r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ngilizce)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2A507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İSTANBUL MEDENİYET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</w:t>
            </w:r>
            <w:r w:rsidR="00455D42" w:rsidRPr="00455D42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Ü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</w:p>
        </w:tc>
      </w:tr>
      <w:tr w:rsidR="00455D42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BUĞRA FİDAN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Endüstri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Mühendisli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i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ESK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İŞEHİR OSMANGAZİ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</w:t>
            </w:r>
            <w:r w:rsidR="00455D42" w:rsidRPr="00455D42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Ü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</w:p>
        </w:tc>
      </w:tr>
      <w:tr w:rsidR="00455D42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3F11CE" w:rsidRDefault="003F11CE" w:rsidP="00455D42">
            <w:pPr>
              <w:spacing w:after="0" w:line="256" w:lineRule="auto"/>
              <w:rPr>
                <w:rFonts w:ascii="Calibri" w:eastAsia="Times New Roman" w:hAnsi="Calibri" w:cs="Calibri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MEL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İKE ERTUĞRAL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3F11CE" w:rsidRDefault="003F11CE" w:rsidP="00455D42">
            <w:pPr>
              <w:spacing w:after="0" w:line="256" w:lineRule="auto"/>
              <w:rPr>
                <w:rFonts w:ascii="Calibri" w:eastAsia="Times New Roman" w:hAnsi="Calibri" w:cs="Calibri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Bilgisayar Mühendisli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ği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ZONGULDAK BÜLENT ECEV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İT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ÜN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</w:t>
            </w:r>
          </w:p>
        </w:tc>
      </w:tr>
      <w:tr w:rsidR="00455D42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SENA ŞEN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Beslenme ve </w:t>
            </w:r>
            <w:proofErr w:type="spellStart"/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Diyatik</w:t>
            </w:r>
            <w:proofErr w:type="spellEnd"/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EGE 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</w:t>
            </w:r>
            <w:r w:rsidR="00455D42" w:rsidRPr="00455D42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Ü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proofErr w:type="gramEnd"/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</w:t>
            </w:r>
          </w:p>
        </w:tc>
      </w:tr>
      <w:tr w:rsidR="00455D42" w:rsidRPr="00455D42" w:rsidTr="00455D42">
        <w:trPr>
          <w:trHeight w:val="481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3F11CE" w:rsidRDefault="003F11CE" w:rsidP="00455D42">
            <w:pPr>
              <w:spacing w:after="0" w:line="256" w:lineRule="auto"/>
              <w:rPr>
                <w:rFonts w:ascii="Calibri" w:eastAsia="Times New Roman" w:hAnsi="Calibri" w:cs="Calibri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ECE ÇET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İN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Fizyoterapi ve Rehabilitasyon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TRAKYA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</w:t>
            </w:r>
            <w:r w:rsidR="00455D42" w:rsidRPr="00455D42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Ü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</w:t>
            </w:r>
          </w:p>
        </w:tc>
      </w:tr>
      <w:tr w:rsidR="00455D42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3F11CE" w:rsidRDefault="003F11CE" w:rsidP="00455D42">
            <w:pPr>
              <w:spacing w:after="0" w:line="256" w:lineRule="auto"/>
              <w:rPr>
                <w:rFonts w:ascii="Calibri" w:eastAsia="Times New Roman" w:hAnsi="Calibri" w:cs="Calibri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SEL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İN ZEHRA BÖLÜKBAŞI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3F11CE" w:rsidRDefault="003F11CE" w:rsidP="00455D42">
            <w:pPr>
              <w:spacing w:after="0" w:line="256" w:lineRule="auto"/>
              <w:rPr>
                <w:rFonts w:ascii="Calibri" w:eastAsia="Times New Roman" w:hAnsi="Calibri" w:cs="Calibri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Bilgisayar Mühendisli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ği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B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İLECİK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ÜN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</w:t>
            </w:r>
          </w:p>
        </w:tc>
      </w:tr>
      <w:tr w:rsidR="00455D42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3F11CE" w:rsidRDefault="003F11CE" w:rsidP="00455D42">
            <w:pPr>
              <w:spacing w:after="0" w:line="256" w:lineRule="auto"/>
              <w:rPr>
                <w:rFonts w:ascii="Calibri" w:eastAsia="Times New Roman" w:hAnsi="Calibri" w:cs="Calibri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YA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ĞIZ ARICAN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Hukuk Fakültesi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BURSA ULUDA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ÜN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</w:t>
            </w:r>
          </w:p>
        </w:tc>
      </w:tr>
      <w:tr w:rsidR="00455D42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BÜŞRA YÜKSEL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Hukuk Fakültesi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BURSA ULUDA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</w:t>
            </w:r>
            <w:r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ÜN</w:t>
            </w:r>
            <w:r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</w:p>
        </w:tc>
      </w:tr>
      <w:tr w:rsidR="00455D42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MUHAMMED YUŞA AKIN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Hukuk Fakültesi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KOCAEL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ÜN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</w:t>
            </w:r>
          </w:p>
        </w:tc>
      </w:tr>
      <w:tr w:rsidR="00455D42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3F11CE" w:rsidRDefault="003F11CE" w:rsidP="00455D42">
            <w:pPr>
              <w:spacing w:after="0" w:line="256" w:lineRule="auto"/>
              <w:rPr>
                <w:rFonts w:ascii="Calibri" w:eastAsia="Times New Roman" w:hAnsi="Calibri" w:cs="Calibri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ZAFER ŞAH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İN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66E73" w:rsidRPr="00566E73" w:rsidRDefault="00566E73" w:rsidP="00566E73">
            <w:pPr>
              <w:spacing w:after="0" w:line="25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İnşaat Mühendisliği (İngilizce)</w:t>
            </w:r>
          </w:p>
          <w:p w:rsidR="00455D42" w:rsidRPr="003F11CE" w:rsidRDefault="00455D42" w:rsidP="00455D42">
            <w:pPr>
              <w:spacing w:after="0" w:line="256" w:lineRule="auto"/>
              <w:rPr>
                <w:rFonts w:ascii="Calibri" w:eastAsia="Times New Roman" w:hAnsi="Calibri" w:cs="Calibri"/>
                <w:sz w:val="36"/>
                <w:szCs w:val="36"/>
                <w:lang w:eastAsia="tr-TR"/>
              </w:rPr>
            </w:pP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İZMİR KATİP ÇELEBİ ÜNİVERSİTESİ</w:t>
            </w:r>
          </w:p>
        </w:tc>
      </w:tr>
      <w:tr w:rsidR="00455D42" w:rsidRPr="00455D42" w:rsidTr="00455D42">
        <w:trPr>
          <w:trHeight w:val="354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bookmarkStart w:id="0" w:name="_GoBack" w:colFirst="0" w:colLast="3"/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lastRenderedPageBreak/>
              <w:t>16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3F11CE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EFE ULAŞ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082509" w:rsidRDefault="00082509" w:rsidP="00455D42">
            <w:pPr>
              <w:spacing w:after="0" w:line="256" w:lineRule="auto"/>
              <w:rPr>
                <w:rFonts w:ascii="Calibri" w:eastAsia="Times New Roman" w:hAnsi="Calibri" w:cs="Calibri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Bilgisayar Mühendisli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ği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082509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BALIKESİR ÜNİVERSİTESİ</w:t>
            </w:r>
          </w:p>
        </w:tc>
      </w:tr>
      <w:tr w:rsidR="00455D42" w:rsidRPr="00455D42" w:rsidTr="00455D42">
        <w:trPr>
          <w:trHeight w:val="398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082509" w:rsidRDefault="00082509" w:rsidP="00455D42">
            <w:pPr>
              <w:spacing w:after="0" w:line="256" w:lineRule="auto"/>
              <w:rPr>
                <w:rFonts w:ascii="Calibri" w:eastAsia="Times New Roman" w:hAnsi="Calibri" w:cs="Calibri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MEL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İKE ŞAHİN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082509" w:rsidRDefault="00082509" w:rsidP="00455D42">
            <w:pPr>
              <w:spacing w:after="0" w:line="256" w:lineRule="auto"/>
              <w:rPr>
                <w:rFonts w:ascii="Calibri" w:eastAsia="Times New Roman" w:hAnsi="Calibri" w:cs="Calibri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Fen Bilgisi Ö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ğretmenliği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082509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ÇANAKKALE 18 MART 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ÜN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</w:p>
        </w:tc>
      </w:tr>
      <w:tr w:rsidR="00455D42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455D42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455D4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082509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TAMAY KARA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082509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Hemşirelik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55D42" w:rsidRPr="00455D42" w:rsidRDefault="00082509" w:rsidP="00455D4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CERRAHPAŞA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</w:t>
            </w:r>
            <w:r w:rsidR="00455D42" w:rsidRPr="00455D42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Ü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="00455D42" w:rsidRPr="00455D42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="00455D42" w:rsidRPr="00455D42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</w:p>
        </w:tc>
      </w:tr>
      <w:tr w:rsidR="00455D42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5D42" w:rsidRPr="00455D42" w:rsidRDefault="0067639C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5D42" w:rsidRPr="00455D42" w:rsidRDefault="0067639C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CEMRE NUR GÜNER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5D42" w:rsidRPr="0067639C" w:rsidRDefault="0067639C" w:rsidP="00455D42">
            <w:pPr>
              <w:spacing w:after="0" w:line="25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Diş Hekimli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ği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5D42" w:rsidRPr="0067639C" w:rsidRDefault="0067639C" w:rsidP="00455D42">
            <w:pPr>
              <w:spacing w:after="0" w:line="25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ÇANAKKALE 18 MART ÜN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İVERSİTESİ</w:t>
            </w:r>
          </w:p>
        </w:tc>
      </w:tr>
      <w:tr w:rsidR="00455D42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5D42" w:rsidRPr="00455D42" w:rsidRDefault="0067639C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5D42" w:rsidRPr="0067639C" w:rsidRDefault="0067639C" w:rsidP="00455D42">
            <w:pPr>
              <w:spacing w:after="0" w:line="25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DEM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İR UYSAL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5D42" w:rsidRPr="00455D42" w:rsidRDefault="0067639C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Kimya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5D42" w:rsidRPr="0067639C" w:rsidRDefault="0067639C" w:rsidP="00455D42">
            <w:pPr>
              <w:spacing w:after="0" w:line="25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B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İLKENT ÜNİVERSİTESİ</w:t>
            </w:r>
          </w:p>
        </w:tc>
      </w:tr>
      <w:tr w:rsidR="00455D42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5D42" w:rsidRPr="00455D42" w:rsidRDefault="0067639C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5D42" w:rsidRPr="00455D42" w:rsidRDefault="0067639C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ENES MEŞE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5D42" w:rsidRPr="0067639C" w:rsidRDefault="0067639C" w:rsidP="00455D42">
            <w:pPr>
              <w:spacing w:after="0" w:line="25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Makine Mühendisli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ği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55D42" w:rsidRPr="0067639C" w:rsidRDefault="0067639C" w:rsidP="00455D42">
            <w:pPr>
              <w:spacing w:after="0" w:line="25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MARMARA ÜN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İVERSİTESİ</w:t>
            </w:r>
          </w:p>
        </w:tc>
      </w:tr>
      <w:tr w:rsidR="0067639C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7639C" w:rsidRPr="00455D42" w:rsidRDefault="0067639C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7639C" w:rsidRPr="00455D42" w:rsidRDefault="0067639C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POYRAZ TUNA ERASLAN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566E73" w:rsidRDefault="00566E73" w:rsidP="00566E73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Bilgisayar Mühendisli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i (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ngilizce) (Burslu)</w:t>
            </w:r>
          </w:p>
          <w:p w:rsidR="0067639C" w:rsidRPr="0067639C" w:rsidRDefault="0067639C" w:rsidP="00455D42">
            <w:pPr>
              <w:spacing w:after="0" w:line="25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566E73" w:rsidRDefault="00566E73" w:rsidP="00566E73">
            <w:pPr>
              <w:spacing w:after="0" w:line="25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TÜRK HAVA KURUMU ÜNİVERSİTESİ (ANKARA)</w:t>
            </w:r>
          </w:p>
          <w:p w:rsidR="0067639C" w:rsidRPr="0067639C" w:rsidRDefault="0067639C" w:rsidP="00455D42">
            <w:pPr>
              <w:spacing w:after="0" w:line="25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</w:p>
        </w:tc>
      </w:tr>
      <w:tr w:rsidR="0067639C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7639C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7639C" w:rsidRPr="00566E73" w:rsidRDefault="00566E73" w:rsidP="00455D42">
            <w:pPr>
              <w:spacing w:after="0" w:line="25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ER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İM YILDIRIM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7639C" w:rsidRPr="00566E73" w:rsidRDefault="00566E73" w:rsidP="00455D42">
            <w:pPr>
              <w:spacing w:after="0" w:line="25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Tekstil Mühendisli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ği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7639C" w:rsidRPr="00566E73" w:rsidRDefault="00566E73" w:rsidP="00455D42">
            <w:pPr>
              <w:spacing w:after="0" w:line="25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TEK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İRDAĞ NAMIK KEMAL ÜNİVERSİTESİ</w:t>
            </w:r>
          </w:p>
        </w:tc>
      </w:tr>
      <w:tr w:rsidR="0067639C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7639C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7639C" w:rsidRPr="00566E73" w:rsidRDefault="00566E73" w:rsidP="00455D42">
            <w:pPr>
              <w:spacing w:after="0" w:line="25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EM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İRCAN DEMİRCAN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7639C" w:rsidRPr="00566E73" w:rsidRDefault="00566E73" w:rsidP="00455D42">
            <w:pPr>
              <w:spacing w:after="0" w:line="25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proofErr w:type="spellStart"/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Mekatronik</w:t>
            </w:r>
            <w:proofErr w:type="spellEnd"/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Mühendisli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ği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7639C" w:rsidRPr="00566E73" w:rsidRDefault="00566E73" w:rsidP="00455D42">
            <w:pPr>
              <w:spacing w:after="0" w:line="25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MARMARA ÜN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İVERSİTESİ</w:t>
            </w:r>
          </w:p>
        </w:tc>
      </w:tr>
      <w:tr w:rsidR="00566E73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CEM AKÇA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Veterinerlik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566E73" w:rsidRDefault="00566E73" w:rsidP="00455D42">
            <w:pPr>
              <w:spacing w:after="0" w:line="256" w:lineRule="auto"/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AFYON KOCATEPE ÜN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İVERSİTESİ</w:t>
            </w:r>
          </w:p>
        </w:tc>
      </w:tr>
      <w:tr w:rsidR="00566E73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DEFNE SAYIN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566E73" w:rsidRDefault="00566E73" w:rsidP="00566E73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Endüstri Mühendisli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i (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ngilizce) (%50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Burslu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)</w:t>
            </w:r>
          </w:p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566E73" w:rsidRDefault="00566E73" w:rsidP="00566E73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STANBUL B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LG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</w:t>
            </w:r>
            <w:r w:rsidRPr="00566E73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Ü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</w:p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</w:p>
        </w:tc>
      </w:tr>
      <w:tr w:rsidR="00566E73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TALHA KARA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566E73" w:rsidRDefault="00566E73" w:rsidP="00566E73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ktisat</w:t>
            </w:r>
          </w:p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566E73" w:rsidRDefault="00566E73" w:rsidP="00566E73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DOKUZ EYLÜL ÜN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(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ZM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R)</w:t>
            </w:r>
          </w:p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</w:p>
        </w:tc>
      </w:tr>
      <w:tr w:rsidR="00566E73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S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MGE MENTE</w:t>
            </w:r>
            <w:r w:rsidRPr="00566E73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Ş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ab/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ab/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Kimya (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ngilizce)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566E73" w:rsidRDefault="00566E73" w:rsidP="00566E73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GEBZE TEKN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K </w:t>
            </w:r>
            <w:r w:rsidRPr="00566E73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Ü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</w:p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</w:p>
        </w:tc>
      </w:tr>
      <w:tr w:rsidR="00566E73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FATMANUR AKŞ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ab/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ab/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Beslenme ve Diyetetik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566E73" w:rsidRDefault="00566E73" w:rsidP="00566E73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SA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LIK B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L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MLER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</w:t>
            </w:r>
            <w:r w:rsidRPr="00566E73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Ü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(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STANBUL)</w:t>
            </w:r>
          </w:p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</w:p>
        </w:tc>
      </w:tr>
      <w:tr w:rsidR="00566E73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ECENAZ UÇAR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ab/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ab/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566E73" w:rsidRDefault="00566E73" w:rsidP="00566E73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Tekstil Mühendisli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i</w:t>
            </w:r>
          </w:p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566E73" w:rsidRDefault="00566E73" w:rsidP="00566E73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MARMARA ÜN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(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STANBUL)</w:t>
            </w:r>
          </w:p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</w:p>
        </w:tc>
      </w:tr>
      <w:tr w:rsidR="00566E73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SUDE KILINÇ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ab/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ab/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Kimya Mühendisli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i (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ngilizce)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566E73" w:rsidRDefault="00566E73" w:rsidP="00566E73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YILDIZ TEKN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K </w:t>
            </w:r>
            <w:r w:rsidRPr="00566E73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Ü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(</w:t>
            </w:r>
            <w:r w:rsidRPr="00566E73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STANBUL)</w:t>
            </w:r>
          </w:p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</w:p>
        </w:tc>
      </w:tr>
      <w:bookmarkEnd w:id="0"/>
      <w:tr w:rsidR="00566E73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lastRenderedPageBreak/>
              <w:t>32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ŞULE KARATAŞ</w:t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ab/>
            </w: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ab/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566E73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566E73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Kimya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MARMARA ÜN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(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STANBUL)</w:t>
            </w:r>
          </w:p>
        </w:tc>
      </w:tr>
      <w:tr w:rsidR="00566E73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EDANUR KARAMAN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ab/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ab/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Mimarlık (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ngilizce)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ZM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R DEMOKRAS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</w:t>
            </w:r>
            <w:r w:rsidRPr="0042362B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Ü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</w:p>
        </w:tc>
      </w:tr>
      <w:tr w:rsidR="00566E73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EL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F SENA </w:t>
            </w:r>
            <w:r w:rsidRPr="0042362B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Ö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ZSOY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ab/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ab/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proofErr w:type="spellStart"/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Biyomühendislik</w:t>
            </w:r>
            <w:proofErr w:type="spellEnd"/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(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ngilizce)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YILDIZ TEKN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K </w:t>
            </w:r>
            <w:r w:rsidRPr="0042362B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Ü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(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STANBUL)</w:t>
            </w:r>
          </w:p>
        </w:tc>
      </w:tr>
      <w:tr w:rsidR="00566E73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ŞEVK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YILMAZ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ab/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ab/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Gemi 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</w:t>
            </w:r>
            <w:r w:rsidRPr="0042362B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ş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aat</w:t>
            </w:r>
            <w:r w:rsidRPr="0042362B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ı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ve Gemi Makineleri M</w:t>
            </w:r>
            <w:r w:rsidRPr="0042362B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ü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hendisli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i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KARADEN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Z TEKN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K </w:t>
            </w:r>
            <w:r w:rsidRPr="0042362B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Ü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 (TRABZON)</w:t>
            </w:r>
          </w:p>
        </w:tc>
      </w:tr>
      <w:tr w:rsidR="00566E73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H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DAYET GELMEZ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ab/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ab/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Makine Mühendisli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ğ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i</w:t>
            </w: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66E73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BURSA TEKN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 xml:space="preserve">K </w:t>
            </w:r>
            <w:r w:rsidRPr="0042362B">
              <w:rPr>
                <w:rFonts w:ascii="Gill Sans MT" w:eastAsia="Times New Roman" w:hAnsi="Gill Sans MT" w:cs="Gill Sans MT"/>
                <w:color w:val="000000" w:themeColor="dark1"/>
                <w:kern w:val="24"/>
                <w:lang w:eastAsia="tr-TR"/>
              </w:rPr>
              <w:t>Ü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N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VERS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  <w:r w:rsidRPr="0042362B"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  <w:t>TES</w:t>
            </w:r>
            <w:r w:rsidRPr="0042362B">
              <w:rPr>
                <w:rFonts w:ascii="Calibri" w:eastAsia="Times New Roman" w:hAnsi="Calibri" w:cs="Calibri"/>
                <w:color w:val="000000" w:themeColor="dark1"/>
                <w:kern w:val="24"/>
                <w:lang w:eastAsia="tr-TR"/>
              </w:rPr>
              <w:t>İ</w:t>
            </w:r>
          </w:p>
        </w:tc>
      </w:tr>
      <w:tr w:rsidR="0042362B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2362B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2362B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2362B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2362B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</w:p>
        </w:tc>
      </w:tr>
      <w:tr w:rsidR="0042362B" w:rsidRPr="00455D42" w:rsidTr="00455D42">
        <w:trPr>
          <w:trHeight w:val="54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1E42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2362B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14"/>
                <w:szCs w:val="14"/>
                <w:lang w:eastAsia="tr-TR"/>
              </w:rPr>
            </w:pP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2362B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2362B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</w:p>
        </w:tc>
        <w:tc>
          <w:tcPr>
            <w:tcW w:w="6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2362B" w:rsidRPr="00455D42" w:rsidRDefault="0042362B" w:rsidP="00455D42">
            <w:pPr>
              <w:spacing w:after="0" w:line="256" w:lineRule="auto"/>
              <w:rPr>
                <w:rFonts w:ascii="Gill Sans MT" w:eastAsia="Times New Roman" w:hAnsi="Gill Sans MT" w:cs="Arial"/>
                <w:color w:val="000000" w:themeColor="dark1"/>
                <w:kern w:val="24"/>
                <w:lang w:eastAsia="tr-TR"/>
              </w:rPr>
            </w:pPr>
          </w:p>
        </w:tc>
      </w:tr>
    </w:tbl>
    <w:p w:rsidR="00E4221F" w:rsidRDefault="00E4221F"/>
    <w:sectPr w:rsidR="00E4221F" w:rsidSect="00455D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42"/>
    <w:rsid w:val="00082509"/>
    <w:rsid w:val="001F2C66"/>
    <w:rsid w:val="002A507E"/>
    <w:rsid w:val="003F11CE"/>
    <w:rsid w:val="0042362B"/>
    <w:rsid w:val="00455D42"/>
    <w:rsid w:val="004E4054"/>
    <w:rsid w:val="00566E73"/>
    <w:rsid w:val="0067639C"/>
    <w:rsid w:val="00CC5FDC"/>
    <w:rsid w:val="00E4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F28C"/>
  <w15:chartTrackingRefBased/>
  <w15:docId w15:val="{B2EA84A7-A250-4FA4-8487-FE41C24E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çelik</dc:creator>
  <cp:keywords/>
  <dc:description/>
  <cp:lastModifiedBy>ebru çelik</cp:lastModifiedBy>
  <cp:revision>5</cp:revision>
  <cp:lastPrinted>2023-08-31T13:34:00Z</cp:lastPrinted>
  <dcterms:created xsi:type="dcterms:W3CDTF">2023-08-21T07:50:00Z</dcterms:created>
  <dcterms:modified xsi:type="dcterms:W3CDTF">2023-09-02T11:27:00Z</dcterms:modified>
</cp:coreProperties>
</file>