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spacing w:before="4"/>
        <w:rPr>
          <w:sz w:val="29"/>
        </w:rPr>
      </w:pPr>
    </w:p>
    <w:p w:rsidR="009A4D59" w:rsidRDefault="009F7B8F">
      <w:pPr>
        <w:spacing w:before="87" w:line="344" w:lineRule="exact"/>
        <w:ind w:left="2219" w:right="2843"/>
        <w:jc w:val="center"/>
        <w:rPr>
          <w:b/>
          <w:sz w:val="30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6000816</wp:posOffset>
            </wp:positionH>
            <wp:positionV relativeFrom="paragraph">
              <wp:posOffset>-240780</wp:posOffset>
            </wp:positionV>
            <wp:extent cx="977767" cy="915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67" cy="91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-162891</wp:posOffset>
            </wp:positionV>
            <wp:extent cx="869592" cy="86799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592" cy="86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T.C.</w:t>
      </w:r>
    </w:p>
    <w:p w:rsidR="009A4D59" w:rsidRDefault="009F7B8F">
      <w:pPr>
        <w:ind w:left="2216" w:right="2843"/>
        <w:jc w:val="center"/>
        <w:rPr>
          <w:b/>
          <w:sz w:val="30"/>
        </w:rPr>
      </w:pPr>
      <w:r>
        <w:rPr>
          <w:b/>
          <w:sz w:val="30"/>
        </w:rPr>
        <w:t>GELİBOLU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KAYMAKAMLIĞI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GELİBOLU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FEN LİSESİ</w:t>
      </w:r>
    </w:p>
    <w:p w:rsidR="009A4D59" w:rsidRDefault="009F7B8F">
      <w:pPr>
        <w:spacing w:before="1"/>
        <w:ind w:left="2606" w:right="2843"/>
        <w:jc w:val="center"/>
        <w:rPr>
          <w:b/>
          <w:sz w:val="30"/>
        </w:rPr>
      </w:pPr>
      <w:r>
        <w:rPr>
          <w:b/>
          <w:sz w:val="30"/>
        </w:rPr>
        <w:t>MÜDÜRLÜĞÜ</w:t>
      </w: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spacing w:before="1"/>
        <w:rPr>
          <w:b/>
          <w:sz w:val="25"/>
        </w:rPr>
      </w:pPr>
    </w:p>
    <w:p w:rsidR="009A4D59" w:rsidRDefault="002036BC">
      <w:pPr>
        <w:pStyle w:val="KonuBal"/>
        <w:spacing w:line="480" w:lineRule="auto"/>
      </w:pPr>
      <w:r>
        <w:t>202</w:t>
      </w:r>
      <w:r w:rsidR="00F231C0">
        <w:t>4</w:t>
      </w:r>
      <w:r>
        <w:t>-202</w:t>
      </w:r>
      <w:r w:rsidR="00F231C0">
        <w:t>5</w:t>
      </w:r>
      <w:r w:rsidR="009F7B8F">
        <w:t xml:space="preserve"> EĞİTİM-ÖĞRETİM YILI</w:t>
      </w:r>
      <w:r w:rsidR="009F7B8F">
        <w:rPr>
          <w:spacing w:val="-117"/>
        </w:rPr>
        <w:t xml:space="preserve"> </w:t>
      </w:r>
      <w:r w:rsidR="009F7B8F">
        <w:t>PANSİYON</w:t>
      </w:r>
      <w:r w:rsidR="009F7B8F">
        <w:rPr>
          <w:spacing w:val="-2"/>
        </w:rPr>
        <w:t xml:space="preserve"> </w:t>
      </w:r>
      <w:r w:rsidR="009F7B8F">
        <w:t>KAYIT KILAVUZU</w:t>
      </w:r>
    </w:p>
    <w:p w:rsidR="009A4D59" w:rsidRDefault="009A4D59">
      <w:pPr>
        <w:pStyle w:val="GvdeMetni"/>
        <w:rPr>
          <w:b/>
          <w:sz w:val="52"/>
        </w:rPr>
      </w:pPr>
    </w:p>
    <w:p w:rsidR="009A4D59" w:rsidRDefault="009A4D59">
      <w:pPr>
        <w:pStyle w:val="GvdeMetni"/>
        <w:rPr>
          <w:b/>
          <w:sz w:val="52"/>
        </w:rPr>
      </w:pPr>
    </w:p>
    <w:p w:rsidR="009A4D59" w:rsidRDefault="009A4D59">
      <w:pPr>
        <w:pStyle w:val="GvdeMetni"/>
        <w:rPr>
          <w:b/>
          <w:sz w:val="52"/>
        </w:rPr>
      </w:pPr>
    </w:p>
    <w:p w:rsidR="009A4D59" w:rsidRDefault="009A4D59">
      <w:pPr>
        <w:pStyle w:val="GvdeMetni"/>
        <w:rPr>
          <w:b/>
          <w:sz w:val="52"/>
        </w:rPr>
      </w:pPr>
    </w:p>
    <w:p w:rsidR="009A4D59" w:rsidRDefault="009A4D59">
      <w:pPr>
        <w:pStyle w:val="GvdeMetni"/>
        <w:spacing w:before="2"/>
        <w:rPr>
          <w:b/>
          <w:sz w:val="57"/>
        </w:rPr>
      </w:pPr>
    </w:p>
    <w:p w:rsidR="009A4D59" w:rsidRDefault="002036BC">
      <w:pPr>
        <w:ind w:left="2759" w:right="2592"/>
        <w:jc w:val="center"/>
        <w:rPr>
          <w:b/>
          <w:sz w:val="32"/>
        </w:rPr>
      </w:pPr>
      <w:r>
        <w:rPr>
          <w:b/>
          <w:sz w:val="32"/>
        </w:rPr>
        <w:t>202</w:t>
      </w:r>
      <w:r w:rsidR="00F231C0">
        <w:rPr>
          <w:b/>
          <w:sz w:val="32"/>
        </w:rPr>
        <w:t>4</w:t>
      </w:r>
      <w:bookmarkStart w:id="0" w:name="_GoBack"/>
      <w:bookmarkEnd w:id="0"/>
    </w:p>
    <w:p w:rsidR="009A4D59" w:rsidRDefault="009A4D59">
      <w:pPr>
        <w:jc w:val="center"/>
        <w:rPr>
          <w:sz w:val="32"/>
        </w:rPr>
        <w:sectPr w:rsidR="009A4D59">
          <w:type w:val="continuous"/>
          <w:pgSz w:w="11900" w:h="16840"/>
          <w:pgMar w:top="158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F231C0">
      <w:pPr>
        <w:pStyle w:val="GvdeMetni"/>
        <w:ind w:left="53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33465" cy="400685"/>
                <wp:effectExtent l="13335" t="12700" r="6350" b="5715"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40068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6"/>
                              <w:ind w:left="2560" w:right="26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PANSİYON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BAŞVURUDİLEKÇESİ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482.95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yZegIAAAEFAAAOAAAAZHJzL2Uyb0RvYy54bWysVG1v2yAQ/j5p/wHxPbXdOFlq1am6OJkm&#10;dS9Sux9AAMdoGBiQ2F21/74Dx2m6fpmm+QM+m+O55+6e4/qmbyU6cOuEViXOLlKMuKKaCbUr8beH&#10;zWSBkfNEMSK14iV+5A7fLN++ue5MwS91oyXjFgGIckVnStx4b4okcbThLXEX2nAFm7W2LfHwaXcJ&#10;s6QD9FYml2k6TzptmbGacufgbzVs4mXEr2tO/Ze6dtwjWWLg5uNq47oNa7K8JsXOEtMIeqRB/oFF&#10;S4SCoCeoiniC9la8gmoFtdrp2l9Q3Sa6rgXlMQfIJkv/yOa+IYbHXKA4zpzK5P4fLP18+GqRYCWe&#10;zjFSpIUePfDeo/e6R9NFqE9nXAFu9wYcfQ//oc8xV2fuNP3ukNKrhqgdv7VWdw0nDPhl4WRydnTA&#10;cQFk233SDOKQvdcRqK9tG4oH5UCADn16PPUmcKHwc55Np/l8hhGFvRw6v5jFEKQYTxvr/AeuWxSM&#10;ElvofUQnhzvnAxtSjC4hmNIbIWXsv1Sogwjp1WzIS0vBwmZwc3a3XUmLDiQoKD7HuO7crRUedCxF&#10;W+LFyYkUoRprxWIUT4QcbGAiVQCH5IDb0Rr08nSVXq0X60U+yS/n60meVtXkdrPKJ/NN9m5WTavV&#10;qsp+BZ5ZXjSCMa4C1VG7Wf532jhO0aC6k3pfpPQi8018XmeevKQRqwxZje+YXZRB6PygAd9veyhI&#10;0MZWs0cQhNXDXMI9Akaj7U+MOpjJErsfe2I5RvKjAlGFAR4NOxrb0SCKwtESe4wGc+WHQd8bK3YN&#10;IA+yVfoWhFeLqIlnFke5wpxF8sc7IQzy+Xf0er65lr8BAAD//wMAUEsDBBQABgAIAAAAIQAjVpSz&#10;3AAAAAQBAAAPAAAAZHJzL2Rvd25yZXYueG1sTI9LT8MwEITvSPwHa5G4Uac8QhviVAjUE6gSKRXX&#10;bbx5qPE62E4b/j2GC1xWGs1o5tt8NZleHMn5zrKC+SwBQVxZ3XGj4H27vlqA8AFZY2+ZFHyRh1Vx&#10;fpZjpu2J3+hYhkbEEvYZKmhDGDIpfdWSQT+zA3H0ausMhihdI7XDUyw3vbxOklQa7DgutDjQU0vV&#10;oRyNgnocy/r15TDcy82Hvt0+rz83bqfU5cX0+AAi0BT+wvCDH9GhiEx7O7L2olcQHwm/N3rL9G4J&#10;Yq8gvZmDLHL5H774BgAA//8DAFBLAQItABQABgAIAAAAIQC2gziS/gAAAOEBAAATAAAAAAAAAAAA&#10;AAAAAAAAAABbQ29udGVudF9UeXBlc10ueG1sUEsBAi0AFAAGAAgAAAAhADj9If/WAAAAlAEAAAsA&#10;AAAAAAAAAAAAAAAALwEAAF9yZWxzLy5yZWxzUEsBAi0AFAAGAAgAAAAhABT7nJl6AgAAAQUAAA4A&#10;AAAAAAAAAAAAAAAALgIAAGRycy9lMm9Eb2MueG1sUEsBAi0AFAAGAAgAAAAhACNWlLPcAAAABAEA&#10;AA8AAAAAAAAAAAAAAAAA1AQAAGRycy9kb3ducmV2LnhtbFBLBQYAAAAABAAEAPMAAADdBQAAAAA=&#10;" filled="f" strokeweight=".16931mm">
                <v:textbox inset="0,0,0,0">
                  <w:txbxContent>
                    <w:p w:rsidR="009A4D59" w:rsidRDefault="009F7B8F">
                      <w:pPr>
                        <w:spacing w:before="236"/>
                        <w:ind w:left="2560" w:right="261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PANSİYON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BAŞVURUDİLEKÇESİ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rPr>
          <w:b/>
          <w:sz w:val="16"/>
        </w:rPr>
      </w:pPr>
    </w:p>
    <w:p w:rsidR="009A4D59" w:rsidRDefault="009F7B8F">
      <w:pPr>
        <w:pStyle w:val="Balk1"/>
        <w:ind w:right="2578"/>
        <w:jc w:val="center"/>
      </w:pPr>
      <w:r>
        <w:t>GELİBOLU</w:t>
      </w:r>
      <w:r>
        <w:rPr>
          <w:spacing w:val="-4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t>MÜDÜRLÜĞÜNE</w:t>
      </w:r>
    </w:p>
    <w:p w:rsidR="009A4D59" w:rsidRDefault="009F7B8F">
      <w:pPr>
        <w:ind w:left="6646" w:right="7"/>
        <w:jc w:val="center"/>
        <w:rPr>
          <w:b/>
          <w:sz w:val="24"/>
        </w:rPr>
      </w:pPr>
      <w:r>
        <w:rPr>
          <w:b/>
          <w:sz w:val="24"/>
        </w:rPr>
        <w:t>GELİBOLU</w:t>
      </w:r>
    </w:p>
    <w:p w:rsidR="009A4D59" w:rsidRDefault="009A4D59">
      <w:pPr>
        <w:pStyle w:val="GvdeMetni"/>
        <w:spacing w:before="7"/>
        <w:rPr>
          <w:b/>
          <w:sz w:val="15"/>
        </w:rPr>
      </w:pPr>
    </w:p>
    <w:p w:rsidR="009A4D59" w:rsidRDefault="009F7B8F">
      <w:pPr>
        <w:tabs>
          <w:tab w:val="left" w:pos="1961"/>
          <w:tab w:val="left" w:pos="3380"/>
          <w:tab w:val="left" w:pos="4741"/>
          <w:tab w:val="left" w:pos="6222"/>
          <w:tab w:val="left" w:pos="6921"/>
          <w:tab w:val="left" w:leader="dot" w:pos="9823"/>
        </w:tabs>
        <w:spacing w:before="90"/>
        <w:ind w:left="1181"/>
        <w:rPr>
          <w:sz w:val="23"/>
        </w:rPr>
      </w:pPr>
      <w:r>
        <w:rPr>
          <w:sz w:val="24"/>
        </w:rPr>
        <w:t>Velisi</w:t>
      </w:r>
      <w:r>
        <w:rPr>
          <w:sz w:val="24"/>
        </w:rPr>
        <w:tab/>
        <w:t>bulunduğum</w:t>
      </w:r>
      <w:r>
        <w:rPr>
          <w:sz w:val="24"/>
        </w:rPr>
        <w:tab/>
        <w:t>Okulunuz</w:t>
      </w:r>
      <w:r>
        <w:rPr>
          <w:sz w:val="24"/>
        </w:rPr>
        <w:tab/>
        <w:t>…………….</w:t>
      </w:r>
      <w:r>
        <w:rPr>
          <w:sz w:val="24"/>
        </w:rPr>
        <w:tab/>
        <w:t>sınıfı</w:t>
      </w:r>
      <w:r>
        <w:rPr>
          <w:sz w:val="24"/>
        </w:rPr>
        <w:tab/>
        <w:t>öğrencilerinden</w:t>
      </w:r>
      <w:r>
        <w:rPr>
          <w:sz w:val="24"/>
        </w:rPr>
        <w:tab/>
      </w:r>
      <w:r>
        <w:rPr>
          <w:sz w:val="23"/>
        </w:rPr>
        <w:t>nolu</w:t>
      </w:r>
    </w:p>
    <w:p w:rsidR="009A4D59" w:rsidRDefault="009F7B8F">
      <w:pPr>
        <w:tabs>
          <w:tab w:val="left" w:pos="8683"/>
        </w:tabs>
        <w:spacing w:before="137"/>
        <w:ind w:left="481"/>
        <w:rPr>
          <w:sz w:val="23"/>
        </w:rPr>
      </w:pPr>
      <w:r>
        <w:rPr>
          <w:sz w:val="24"/>
        </w:rPr>
        <w:t>………………………………………</w:t>
      </w:r>
      <w:r>
        <w:rPr>
          <w:spacing w:val="77"/>
          <w:sz w:val="24"/>
        </w:rPr>
        <w:t xml:space="preserve"> </w:t>
      </w:r>
      <w:r>
        <w:rPr>
          <w:sz w:val="24"/>
        </w:rPr>
        <w:t>'ın</w:t>
      </w:r>
      <w:r>
        <w:rPr>
          <w:spacing w:val="92"/>
          <w:sz w:val="24"/>
        </w:rPr>
        <w:t xml:space="preserve"> </w:t>
      </w:r>
      <w:r>
        <w:rPr>
          <w:sz w:val="24"/>
        </w:rPr>
        <w:t>okulunuz</w:t>
      </w:r>
      <w:r>
        <w:rPr>
          <w:spacing w:val="85"/>
          <w:sz w:val="24"/>
        </w:rPr>
        <w:t xml:space="preserve"> </w:t>
      </w:r>
      <w:r>
        <w:rPr>
          <w:sz w:val="24"/>
        </w:rPr>
        <w:t>pansiyonundan</w:t>
      </w:r>
      <w:r>
        <w:rPr>
          <w:spacing w:val="87"/>
          <w:sz w:val="24"/>
        </w:rPr>
        <w:t xml:space="preserve"> </w:t>
      </w:r>
      <w:r>
        <w:rPr>
          <w:b/>
          <w:sz w:val="24"/>
        </w:rPr>
        <w:t>PARASIZ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</w:rPr>
        <w:tab/>
        <w:t>PARALI</w:t>
      </w:r>
      <w:r>
        <w:rPr>
          <w:b/>
          <w:spacing w:val="93"/>
          <w:sz w:val="24"/>
        </w:rPr>
        <w:t xml:space="preserve"> </w:t>
      </w:r>
      <w:r>
        <w:rPr>
          <w:sz w:val="23"/>
        </w:rPr>
        <w:t>yatılı</w:t>
      </w:r>
    </w:p>
    <w:p w:rsidR="009A4D59" w:rsidRDefault="009F7B8F">
      <w:pPr>
        <w:spacing w:before="136"/>
        <w:ind w:left="481"/>
        <w:rPr>
          <w:sz w:val="24"/>
        </w:rPr>
      </w:pP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yararlanmasını</w:t>
      </w:r>
      <w:r>
        <w:rPr>
          <w:spacing w:val="-3"/>
          <w:sz w:val="24"/>
        </w:rPr>
        <w:t xml:space="preserve"> </w:t>
      </w:r>
      <w:r>
        <w:rPr>
          <w:sz w:val="24"/>
        </w:rPr>
        <w:t>istiyorum.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bütün</w:t>
      </w:r>
      <w:r>
        <w:rPr>
          <w:spacing w:val="-2"/>
          <w:sz w:val="24"/>
        </w:rPr>
        <w:t xml:space="preserve"> </w:t>
      </w:r>
      <w:r>
        <w:rPr>
          <w:sz w:val="24"/>
        </w:rPr>
        <w:t>belgeler</w:t>
      </w:r>
      <w:r>
        <w:rPr>
          <w:spacing w:val="-2"/>
          <w:sz w:val="24"/>
        </w:rPr>
        <w:t xml:space="preserve"> </w:t>
      </w:r>
      <w:r>
        <w:rPr>
          <w:sz w:val="24"/>
        </w:rPr>
        <w:t>ekte</w:t>
      </w:r>
      <w:r>
        <w:rPr>
          <w:spacing w:val="-2"/>
          <w:sz w:val="24"/>
        </w:rPr>
        <w:t xml:space="preserve"> </w:t>
      </w:r>
      <w:r>
        <w:rPr>
          <w:sz w:val="24"/>
        </w:rPr>
        <w:t>sunulmuştur.</w:t>
      </w:r>
    </w:p>
    <w:p w:rsidR="009A4D59" w:rsidRDefault="009F7B8F">
      <w:pPr>
        <w:spacing w:before="140"/>
        <w:ind w:left="1181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9A4D59" w:rsidRDefault="009A4D59">
      <w:pPr>
        <w:pStyle w:val="GvdeMetni"/>
        <w:rPr>
          <w:sz w:val="26"/>
        </w:rPr>
      </w:pPr>
    </w:p>
    <w:p w:rsidR="009A4D59" w:rsidRDefault="009A4D59">
      <w:pPr>
        <w:pStyle w:val="GvdeMetni"/>
        <w:spacing w:before="4"/>
        <w:rPr>
          <w:sz w:val="30"/>
        </w:rPr>
      </w:pPr>
    </w:p>
    <w:p w:rsidR="009A4D59" w:rsidRDefault="009F7B8F">
      <w:pPr>
        <w:pStyle w:val="Balk2"/>
        <w:spacing w:line="250" w:lineRule="exact"/>
        <w:ind w:left="1482" w:right="1300"/>
        <w:jc w:val="center"/>
      </w:pPr>
      <w:r>
        <w:t>PANSİYON</w:t>
      </w:r>
      <w:r>
        <w:rPr>
          <w:spacing w:val="-6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KAYIT</w:t>
      </w:r>
      <w:r>
        <w:rPr>
          <w:spacing w:val="-5"/>
        </w:rPr>
        <w:t xml:space="preserve"> </w:t>
      </w:r>
      <w:r>
        <w:t>İÇİN</w:t>
      </w:r>
      <w:r>
        <w:rPr>
          <w:spacing w:val="-1"/>
        </w:rPr>
        <w:t xml:space="preserve"> </w:t>
      </w:r>
      <w:r>
        <w:t>GEREKLİ</w:t>
      </w:r>
      <w:r>
        <w:rPr>
          <w:spacing w:val="-2"/>
        </w:rPr>
        <w:t xml:space="preserve"> </w:t>
      </w:r>
      <w:r>
        <w:t>BELGELER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spacing w:line="250" w:lineRule="exact"/>
        <w:ind w:hanging="186"/>
      </w:pPr>
      <w:r>
        <w:t>Aile</w:t>
      </w:r>
      <w:r>
        <w:rPr>
          <w:spacing w:val="-2"/>
        </w:rPr>
        <w:t xml:space="preserve"> </w:t>
      </w:r>
      <w:r>
        <w:t>Maddi Durum</w:t>
      </w:r>
      <w:r>
        <w:rPr>
          <w:spacing w:val="-5"/>
        </w:rPr>
        <w:t xml:space="preserve"> </w:t>
      </w:r>
      <w:r>
        <w:t>beyanı (Ek:1)</w:t>
      </w:r>
      <w:r>
        <w:rPr>
          <w:spacing w:val="-3"/>
        </w:rPr>
        <w:t xml:space="preserve"> </w:t>
      </w:r>
      <w:r>
        <w:t>(Aşağıda</w:t>
      </w:r>
      <w:r>
        <w:rPr>
          <w:spacing w:val="-2"/>
        </w:rPr>
        <w:t xml:space="preserve"> </w:t>
      </w:r>
      <w:r>
        <w:t>mevcut)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ind w:left="301" w:right="110" w:firstLine="0"/>
      </w:pPr>
      <w:r>
        <w:t>Baba</w:t>
      </w:r>
      <w:r>
        <w:rPr>
          <w:spacing w:val="-1"/>
        </w:rPr>
        <w:t xml:space="preserve"> </w:t>
      </w:r>
      <w:r>
        <w:t>memur</w:t>
      </w:r>
      <w:r>
        <w:rPr>
          <w:spacing w:val="1"/>
        </w:rPr>
        <w:t xml:space="preserve"> </w:t>
      </w:r>
      <w:r w:rsidR="002036BC">
        <w:t>ise 2023</w:t>
      </w:r>
      <w:r>
        <w:t xml:space="preserve"> yılı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durumunu gösterir</w:t>
      </w:r>
      <w:r>
        <w:rPr>
          <w:spacing w:val="-2"/>
        </w:rPr>
        <w:t xml:space="preserve"> </w:t>
      </w:r>
      <w:r>
        <w:t>belge.(İmzalı</w:t>
      </w:r>
      <w:r>
        <w:rPr>
          <w:spacing w:val="1"/>
        </w:rPr>
        <w:t xml:space="preserve"> </w:t>
      </w:r>
      <w:r>
        <w:t>maaş bordrosu</w:t>
      </w:r>
      <w:r>
        <w:rPr>
          <w:spacing w:val="-2"/>
        </w:rPr>
        <w:t xml:space="preserve"> </w:t>
      </w:r>
      <w:r>
        <w:t>yada</w:t>
      </w:r>
      <w:r>
        <w:rPr>
          <w:spacing w:val="6"/>
        </w:rPr>
        <w:t xml:space="preserve"> </w:t>
      </w:r>
      <w:r>
        <w:t>e-devlet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alınacak</w:t>
      </w:r>
      <w:r>
        <w:rPr>
          <w:spacing w:val="-52"/>
        </w:rPr>
        <w:t xml:space="preserve"> </w:t>
      </w:r>
      <w:r>
        <w:t>belge.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ind w:left="301" w:right="119" w:firstLine="0"/>
      </w:pPr>
      <w:r>
        <w:t>Baba</w:t>
      </w:r>
      <w:r>
        <w:rPr>
          <w:spacing w:val="4"/>
        </w:rPr>
        <w:t xml:space="preserve"> </w:t>
      </w:r>
      <w:r>
        <w:t>emekli</w:t>
      </w:r>
      <w:r>
        <w:rPr>
          <w:spacing w:val="6"/>
        </w:rPr>
        <w:t xml:space="preserve"> </w:t>
      </w:r>
      <w:r>
        <w:t>ise</w:t>
      </w:r>
      <w:r>
        <w:rPr>
          <w:spacing w:val="5"/>
        </w:rPr>
        <w:t xml:space="preserve"> </w:t>
      </w:r>
      <w:r w:rsidR="002036BC">
        <w:t>2023</w:t>
      </w:r>
      <w:r>
        <w:t>gelir</w:t>
      </w:r>
      <w:r>
        <w:rPr>
          <w:spacing w:val="2"/>
        </w:rPr>
        <w:t xml:space="preserve"> </w:t>
      </w:r>
      <w:r>
        <w:t>durumunu</w:t>
      </w:r>
      <w:r>
        <w:rPr>
          <w:spacing w:val="5"/>
        </w:rPr>
        <w:t xml:space="preserve"> </w:t>
      </w:r>
      <w:r>
        <w:t>gösterir</w:t>
      </w:r>
      <w:r>
        <w:rPr>
          <w:spacing w:val="5"/>
        </w:rPr>
        <w:t xml:space="preserve"> </w:t>
      </w:r>
      <w:r>
        <w:t>belge.(İmzalı</w:t>
      </w:r>
      <w:r>
        <w:rPr>
          <w:spacing w:val="5"/>
        </w:rPr>
        <w:t xml:space="preserve"> </w:t>
      </w:r>
      <w:r>
        <w:t>Maaş</w:t>
      </w:r>
      <w:r>
        <w:rPr>
          <w:spacing w:val="3"/>
        </w:rPr>
        <w:t xml:space="preserve"> </w:t>
      </w:r>
      <w:r>
        <w:t>bordrosu</w:t>
      </w:r>
      <w:r>
        <w:rPr>
          <w:spacing w:val="4"/>
        </w:rPr>
        <w:t xml:space="preserve"> </w:t>
      </w:r>
      <w:r>
        <w:t>veya</w:t>
      </w:r>
      <w:r>
        <w:rPr>
          <w:spacing w:val="5"/>
        </w:rPr>
        <w:t xml:space="preserve"> </w:t>
      </w:r>
      <w:r>
        <w:t>imzalı</w:t>
      </w:r>
      <w:r>
        <w:rPr>
          <w:spacing w:val="6"/>
        </w:rPr>
        <w:t xml:space="preserve"> </w:t>
      </w:r>
      <w:r>
        <w:t>banka</w:t>
      </w:r>
      <w:r>
        <w:rPr>
          <w:spacing w:val="4"/>
        </w:rPr>
        <w:t xml:space="preserve"> </w:t>
      </w:r>
      <w:r>
        <w:t>dekontları</w:t>
      </w:r>
      <w:r>
        <w:rPr>
          <w:spacing w:val="6"/>
        </w:rPr>
        <w:t xml:space="preserve"> </w:t>
      </w:r>
      <w:r>
        <w:t>yada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devlet üzerinden alınacak</w:t>
      </w:r>
      <w:r>
        <w:rPr>
          <w:spacing w:val="-2"/>
        </w:rPr>
        <w:t xml:space="preserve"> </w:t>
      </w:r>
      <w:r>
        <w:t>belge)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ind w:left="301" w:right="113" w:firstLine="0"/>
      </w:pPr>
      <w:r>
        <w:t>Baba</w:t>
      </w:r>
      <w:r>
        <w:rPr>
          <w:spacing w:val="15"/>
        </w:rPr>
        <w:t xml:space="preserve"> </w:t>
      </w:r>
      <w:r>
        <w:t>çiftçi</w:t>
      </w:r>
      <w:r>
        <w:rPr>
          <w:spacing w:val="15"/>
        </w:rPr>
        <w:t xml:space="preserve"> </w:t>
      </w:r>
      <w:r>
        <w:t>ise</w:t>
      </w:r>
      <w:r>
        <w:rPr>
          <w:spacing w:val="12"/>
        </w:rPr>
        <w:t xml:space="preserve"> </w:t>
      </w:r>
      <w:r>
        <w:t>Tarım</w:t>
      </w:r>
      <w:r>
        <w:rPr>
          <w:spacing w:val="11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Müdürlüğünden</w:t>
      </w:r>
      <w:r>
        <w:rPr>
          <w:spacing w:val="15"/>
        </w:rPr>
        <w:t xml:space="preserve"> </w:t>
      </w:r>
      <w:r>
        <w:t>alacağı</w:t>
      </w:r>
      <w:r>
        <w:rPr>
          <w:spacing w:val="15"/>
        </w:rPr>
        <w:t xml:space="preserve"> </w:t>
      </w:r>
      <w:r>
        <w:t>üzerine</w:t>
      </w:r>
      <w:r>
        <w:rPr>
          <w:spacing w:val="15"/>
        </w:rPr>
        <w:t xml:space="preserve"> </w:t>
      </w:r>
      <w:r>
        <w:t>kayıtlı</w:t>
      </w:r>
      <w:r>
        <w:rPr>
          <w:spacing w:val="15"/>
        </w:rPr>
        <w:t xml:space="preserve"> </w:t>
      </w:r>
      <w:r>
        <w:t>taşınır</w:t>
      </w:r>
      <w:r>
        <w:rPr>
          <w:spacing w:val="16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hayvanları</w:t>
      </w:r>
      <w:r>
        <w:rPr>
          <w:spacing w:val="15"/>
        </w:rPr>
        <w:t xml:space="preserve"> </w:t>
      </w:r>
      <w:r>
        <w:t>gösterir</w:t>
      </w:r>
      <w:r>
        <w:rPr>
          <w:spacing w:val="24"/>
        </w:rPr>
        <w:t xml:space="preserve"> </w:t>
      </w:r>
      <w:r>
        <w:t>belge.(Yıllık</w:t>
      </w:r>
      <w:r>
        <w:rPr>
          <w:spacing w:val="14"/>
        </w:rPr>
        <w:t xml:space="preserve"> </w:t>
      </w:r>
      <w:r>
        <w:t>gelir</w:t>
      </w:r>
      <w:r>
        <w:rPr>
          <w:spacing w:val="-52"/>
        </w:rPr>
        <w:t xml:space="preserve"> </w:t>
      </w:r>
      <w:r>
        <w:t>miktarı yazılı</w:t>
      </w:r>
      <w:r>
        <w:rPr>
          <w:spacing w:val="1"/>
        </w:rPr>
        <w:t xml:space="preserve"> </w:t>
      </w:r>
      <w:r>
        <w:t>olacak</w:t>
      </w:r>
      <w:r>
        <w:rPr>
          <w:spacing w:val="-2"/>
        </w:rPr>
        <w:t xml:space="preserve"> </w:t>
      </w:r>
      <w:r>
        <w:t>belgede.)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spacing w:before="1" w:line="252" w:lineRule="exact"/>
        <w:ind w:hanging="186"/>
      </w:pPr>
      <w:r>
        <w:t>Baba</w:t>
      </w:r>
      <w:r>
        <w:rPr>
          <w:spacing w:val="-1"/>
        </w:rPr>
        <w:t xml:space="preserve"> </w:t>
      </w:r>
      <w:r>
        <w:t>işçi</w:t>
      </w:r>
      <w:r>
        <w:rPr>
          <w:spacing w:val="-3"/>
        </w:rPr>
        <w:t xml:space="preserve"> </w:t>
      </w:r>
      <w:r>
        <w:t>ise</w:t>
      </w:r>
      <w:r>
        <w:rPr>
          <w:spacing w:val="-1"/>
        </w:rPr>
        <w:t xml:space="preserve"> </w:t>
      </w:r>
      <w:r w:rsidR="002036BC">
        <w:t>2023</w:t>
      </w:r>
      <w:r>
        <w:rPr>
          <w:spacing w:val="-1"/>
        </w:rPr>
        <w:t xml:space="preserve"> </w:t>
      </w:r>
      <w:r>
        <w:t>yılına</w:t>
      </w:r>
      <w:r>
        <w:rPr>
          <w:spacing w:val="-2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imzalı maaş bordrosu.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spacing w:line="252" w:lineRule="exact"/>
        <w:ind w:hanging="186"/>
      </w:pPr>
      <w:r>
        <w:t>Baba</w:t>
      </w:r>
      <w:r>
        <w:rPr>
          <w:spacing w:val="-2"/>
        </w:rPr>
        <w:t xml:space="preserve"> </w:t>
      </w:r>
      <w:r>
        <w:t>esnaf</w:t>
      </w:r>
      <w:r>
        <w:rPr>
          <w:spacing w:val="-4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dairesinden</w:t>
      </w:r>
      <w:r>
        <w:rPr>
          <w:spacing w:val="-2"/>
        </w:rPr>
        <w:t xml:space="preserve"> </w:t>
      </w:r>
      <w:r>
        <w:t>alacağı</w:t>
      </w:r>
      <w:r>
        <w:rPr>
          <w:spacing w:val="1"/>
        </w:rPr>
        <w:t xml:space="preserve"> </w:t>
      </w:r>
      <w:r w:rsidR="002036BC">
        <w:t>2023</w:t>
      </w:r>
      <w:r>
        <w:rPr>
          <w:spacing w:val="-1"/>
        </w:rPr>
        <w:t xml:space="preserve"> </w:t>
      </w:r>
      <w:r>
        <w:t>gelirini</w:t>
      </w:r>
      <w:r>
        <w:rPr>
          <w:spacing w:val="-4"/>
        </w:rPr>
        <w:t xml:space="preserve"> </w:t>
      </w:r>
      <w:r>
        <w:t>gösterir</w:t>
      </w:r>
      <w:r>
        <w:rPr>
          <w:spacing w:val="-2"/>
        </w:rPr>
        <w:t xml:space="preserve"> </w:t>
      </w:r>
      <w:r>
        <w:t>belge.</w:t>
      </w:r>
    </w:p>
    <w:p w:rsidR="009A4D59" w:rsidRDefault="002036BC">
      <w:pPr>
        <w:pStyle w:val="ListeParagraf"/>
        <w:numPr>
          <w:ilvl w:val="0"/>
          <w:numId w:val="10"/>
        </w:numPr>
        <w:tabs>
          <w:tab w:val="left" w:pos="487"/>
        </w:tabs>
        <w:spacing w:before="1"/>
        <w:ind w:left="301" w:right="111" w:firstLine="0"/>
      </w:pPr>
      <w:r>
        <w:t>Anne memur ise 2023</w:t>
      </w:r>
      <w:r w:rsidR="009F7B8F">
        <w:t xml:space="preserve"> yılı gelir durumunu gösterir belge.(İmzalı maaş bordrosu yada e-devlet üzerinden alınacak</w:t>
      </w:r>
      <w:r w:rsidR="009F7B8F">
        <w:rPr>
          <w:spacing w:val="-52"/>
        </w:rPr>
        <w:t xml:space="preserve"> </w:t>
      </w:r>
      <w:r w:rsidR="009F7B8F">
        <w:t>belge.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ind w:left="301" w:right="119" w:firstLine="0"/>
      </w:pPr>
      <w:r>
        <w:t>Anne</w:t>
      </w:r>
      <w:r>
        <w:rPr>
          <w:spacing w:val="2"/>
        </w:rPr>
        <w:t xml:space="preserve"> </w:t>
      </w:r>
      <w:r>
        <w:t>emekli</w:t>
      </w:r>
      <w:r>
        <w:rPr>
          <w:spacing w:val="3"/>
        </w:rPr>
        <w:t xml:space="preserve"> </w:t>
      </w:r>
      <w:r>
        <w:t>ise</w:t>
      </w:r>
      <w:r>
        <w:rPr>
          <w:spacing w:val="4"/>
        </w:rPr>
        <w:t xml:space="preserve"> </w:t>
      </w:r>
      <w:r w:rsidR="002036BC">
        <w:t>2023</w:t>
      </w:r>
      <w:r>
        <w:rPr>
          <w:spacing w:val="3"/>
        </w:rPr>
        <w:t xml:space="preserve"> </w:t>
      </w:r>
      <w:r>
        <w:t>gelir</w:t>
      </w:r>
      <w:r>
        <w:rPr>
          <w:spacing w:val="3"/>
        </w:rPr>
        <w:t xml:space="preserve"> </w:t>
      </w:r>
      <w:r>
        <w:t>durumunu</w:t>
      </w:r>
      <w:r>
        <w:rPr>
          <w:spacing w:val="2"/>
        </w:rPr>
        <w:t xml:space="preserve"> </w:t>
      </w:r>
      <w:r>
        <w:t>gösterir</w:t>
      </w:r>
      <w:r>
        <w:rPr>
          <w:spacing w:val="1"/>
        </w:rPr>
        <w:t xml:space="preserve"> </w:t>
      </w:r>
      <w:r>
        <w:t>belge.(İmzalı</w:t>
      </w:r>
      <w:r>
        <w:rPr>
          <w:spacing w:val="3"/>
        </w:rPr>
        <w:t xml:space="preserve"> </w:t>
      </w:r>
      <w:r>
        <w:t>Maaş</w:t>
      </w:r>
      <w:r>
        <w:rPr>
          <w:spacing w:val="3"/>
        </w:rPr>
        <w:t xml:space="preserve"> </w:t>
      </w:r>
      <w:r>
        <w:t>bordrosu</w:t>
      </w:r>
      <w:r>
        <w:rPr>
          <w:spacing w:val="3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imzalı</w:t>
      </w:r>
      <w:r>
        <w:rPr>
          <w:spacing w:val="3"/>
        </w:rPr>
        <w:t xml:space="preserve"> </w:t>
      </w:r>
      <w:r>
        <w:t>banka</w:t>
      </w:r>
      <w:r>
        <w:rPr>
          <w:spacing w:val="3"/>
        </w:rPr>
        <w:t xml:space="preserve"> </w:t>
      </w:r>
      <w:r>
        <w:t>dekontları</w:t>
      </w:r>
      <w:r>
        <w:rPr>
          <w:spacing w:val="3"/>
        </w:rPr>
        <w:t xml:space="preserve"> </w:t>
      </w:r>
      <w:r>
        <w:t>yada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devlet üzerinden alınacak</w:t>
      </w:r>
      <w:r>
        <w:rPr>
          <w:spacing w:val="-2"/>
        </w:rPr>
        <w:t xml:space="preserve"> </w:t>
      </w:r>
      <w:r>
        <w:t>belge)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487"/>
        </w:tabs>
        <w:ind w:left="301" w:right="116" w:firstLine="0"/>
      </w:pPr>
      <w:r>
        <w:t>Anne</w:t>
      </w:r>
      <w:r>
        <w:rPr>
          <w:spacing w:val="15"/>
        </w:rPr>
        <w:t xml:space="preserve"> </w:t>
      </w:r>
      <w:r>
        <w:t>çiftçi</w:t>
      </w:r>
      <w:r>
        <w:rPr>
          <w:spacing w:val="13"/>
        </w:rPr>
        <w:t xml:space="preserve"> </w:t>
      </w:r>
      <w:r>
        <w:t>ise</w:t>
      </w:r>
      <w:r>
        <w:rPr>
          <w:spacing w:val="12"/>
        </w:rPr>
        <w:t xml:space="preserve"> </w:t>
      </w:r>
      <w:r>
        <w:t>Tarım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Müdürlüğünden</w:t>
      </w:r>
      <w:r>
        <w:rPr>
          <w:spacing w:val="12"/>
        </w:rPr>
        <w:t xml:space="preserve"> </w:t>
      </w:r>
      <w:r>
        <w:t>alacağı</w:t>
      </w:r>
      <w:r>
        <w:rPr>
          <w:spacing w:val="13"/>
        </w:rPr>
        <w:t xml:space="preserve"> </w:t>
      </w:r>
      <w:r>
        <w:t>üzerine</w:t>
      </w:r>
      <w:r>
        <w:rPr>
          <w:spacing w:val="15"/>
        </w:rPr>
        <w:t xml:space="preserve"> </w:t>
      </w:r>
      <w:r>
        <w:t>kayıtlı</w:t>
      </w:r>
      <w:r>
        <w:rPr>
          <w:spacing w:val="13"/>
        </w:rPr>
        <w:t xml:space="preserve"> </w:t>
      </w:r>
      <w:r>
        <w:t>taşınır</w:t>
      </w:r>
      <w:r>
        <w:rPr>
          <w:spacing w:val="13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hayvanları</w:t>
      </w:r>
      <w:r>
        <w:rPr>
          <w:spacing w:val="13"/>
        </w:rPr>
        <w:t xml:space="preserve"> </w:t>
      </w:r>
      <w:r>
        <w:t>gösterir</w:t>
      </w:r>
      <w:r>
        <w:rPr>
          <w:spacing w:val="15"/>
        </w:rPr>
        <w:t xml:space="preserve"> </w:t>
      </w:r>
      <w:r>
        <w:t>belge.(Yıllık</w:t>
      </w:r>
      <w:r>
        <w:rPr>
          <w:spacing w:val="12"/>
        </w:rPr>
        <w:t xml:space="preserve"> </w:t>
      </w:r>
      <w:r>
        <w:t>gelir</w:t>
      </w:r>
      <w:r>
        <w:rPr>
          <w:spacing w:val="-52"/>
        </w:rPr>
        <w:t xml:space="preserve"> </w:t>
      </w:r>
      <w:r>
        <w:t>miktarı yazılı</w:t>
      </w:r>
      <w:r>
        <w:rPr>
          <w:spacing w:val="1"/>
        </w:rPr>
        <w:t xml:space="preserve"> </w:t>
      </w:r>
      <w:r>
        <w:t>olacak</w:t>
      </w:r>
      <w:r>
        <w:rPr>
          <w:spacing w:val="-2"/>
        </w:rPr>
        <w:t xml:space="preserve"> </w:t>
      </w:r>
      <w:r>
        <w:t>belgede.)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597"/>
        </w:tabs>
        <w:spacing w:line="252" w:lineRule="exact"/>
        <w:ind w:left="596" w:hanging="296"/>
      </w:pPr>
      <w:r>
        <w:t>Anne</w:t>
      </w:r>
      <w:r>
        <w:rPr>
          <w:spacing w:val="-2"/>
        </w:rPr>
        <w:t xml:space="preserve"> </w:t>
      </w:r>
      <w:r>
        <w:t>işçi</w:t>
      </w:r>
      <w:r>
        <w:rPr>
          <w:spacing w:val="-3"/>
        </w:rPr>
        <w:t xml:space="preserve"> </w:t>
      </w:r>
      <w:r w:rsidR="002036BC">
        <w:t>ise 2023</w:t>
      </w:r>
      <w:r>
        <w:rPr>
          <w:spacing w:val="-2"/>
        </w:rPr>
        <w:t xml:space="preserve"> </w:t>
      </w:r>
      <w:r>
        <w:t>yılına</w:t>
      </w:r>
      <w:r>
        <w:rPr>
          <w:spacing w:val="-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imzalı maaş</w:t>
      </w:r>
      <w:r>
        <w:rPr>
          <w:spacing w:val="-2"/>
        </w:rPr>
        <w:t xml:space="preserve"> </w:t>
      </w:r>
      <w:r>
        <w:t>bordrosu.</w:t>
      </w:r>
    </w:p>
    <w:p w:rsidR="009A4D59" w:rsidRDefault="009F7B8F">
      <w:pPr>
        <w:pStyle w:val="ListeParagraf"/>
        <w:numPr>
          <w:ilvl w:val="0"/>
          <w:numId w:val="10"/>
        </w:numPr>
        <w:tabs>
          <w:tab w:val="left" w:pos="597"/>
        </w:tabs>
        <w:ind w:left="301" w:right="3913" w:firstLine="0"/>
      </w:pPr>
      <w:r>
        <w:t>Anne esnaf is</w:t>
      </w:r>
      <w:r w:rsidR="002036BC">
        <w:t>e vergi dairesinden alacağı 2023</w:t>
      </w:r>
      <w:r>
        <w:t xml:space="preserve"> gelirini gösterir belge.</w:t>
      </w:r>
      <w:r>
        <w:rPr>
          <w:spacing w:val="-52"/>
        </w:rPr>
        <w:t xml:space="preserve"> </w:t>
      </w:r>
      <w:r>
        <w:t>12-Anne</w:t>
      </w:r>
      <w:r>
        <w:rPr>
          <w:spacing w:val="54"/>
        </w:rPr>
        <w:t xml:space="preserve"> </w:t>
      </w:r>
      <w:r>
        <w:t>çalışmıyor</w:t>
      </w:r>
      <w:r>
        <w:rPr>
          <w:spacing w:val="-1"/>
        </w:rPr>
        <w:t xml:space="preserve"> </w:t>
      </w:r>
      <w:r>
        <w:t>ise SGK`dan alınacak</w:t>
      </w:r>
      <w:r>
        <w:rPr>
          <w:spacing w:val="-3"/>
        </w:rPr>
        <w:t xml:space="preserve"> </w:t>
      </w:r>
      <w:r>
        <w:t>belge.</w:t>
      </w:r>
    </w:p>
    <w:p w:rsidR="009A4D59" w:rsidRDefault="009F7B8F">
      <w:pPr>
        <w:pStyle w:val="ListeParagraf"/>
        <w:numPr>
          <w:ilvl w:val="0"/>
          <w:numId w:val="9"/>
        </w:numPr>
        <w:tabs>
          <w:tab w:val="left" w:pos="597"/>
        </w:tabs>
      </w:pPr>
      <w:r>
        <w:t>Nüfus</w:t>
      </w:r>
      <w:r>
        <w:rPr>
          <w:spacing w:val="-1"/>
        </w:rPr>
        <w:t xml:space="preserve"> </w:t>
      </w:r>
      <w:r>
        <w:t>Kayıt örneği.</w:t>
      </w:r>
    </w:p>
    <w:p w:rsidR="009A4D59" w:rsidRDefault="009F7B8F">
      <w:pPr>
        <w:pStyle w:val="ListeParagraf"/>
        <w:numPr>
          <w:ilvl w:val="0"/>
          <w:numId w:val="9"/>
        </w:numPr>
        <w:tabs>
          <w:tab w:val="left" w:pos="597"/>
        </w:tabs>
        <w:spacing w:before="1"/>
        <w:ind w:left="301" w:right="122" w:firstLine="0"/>
      </w:pPr>
      <w:r>
        <w:t>Velinin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varsa</w:t>
      </w:r>
      <w:r>
        <w:rPr>
          <w:spacing w:val="29"/>
        </w:rPr>
        <w:t xml:space="preserve"> </w:t>
      </w:r>
      <w:r>
        <w:t>eşinin</w:t>
      </w:r>
      <w:r>
        <w:rPr>
          <w:spacing w:val="29"/>
        </w:rPr>
        <w:t xml:space="preserve"> </w:t>
      </w:r>
      <w:r>
        <w:t>bakmakla</w:t>
      </w:r>
      <w:r>
        <w:rPr>
          <w:spacing w:val="32"/>
        </w:rPr>
        <w:t xml:space="preserve"> </w:t>
      </w:r>
      <w:r>
        <w:t>yükümlü</w:t>
      </w:r>
      <w:r>
        <w:rPr>
          <w:spacing w:val="31"/>
        </w:rPr>
        <w:t xml:space="preserve"> </w:t>
      </w:r>
      <w:r>
        <w:t>olduğu</w:t>
      </w:r>
      <w:r>
        <w:rPr>
          <w:spacing w:val="32"/>
        </w:rPr>
        <w:t xml:space="preserve"> </w:t>
      </w:r>
      <w:r>
        <w:t>anne</w:t>
      </w:r>
      <w:r>
        <w:rPr>
          <w:spacing w:val="29"/>
        </w:rPr>
        <w:t xml:space="preserve"> </w:t>
      </w:r>
      <w:r>
        <w:t>babası</w:t>
      </w:r>
      <w:r>
        <w:rPr>
          <w:spacing w:val="30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tedavi</w:t>
      </w:r>
      <w:r>
        <w:rPr>
          <w:spacing w:val="32"/>
        </w:rPr>
        <w:t xml:space="preserve"> </w:t>
      </w:r>
      <w:r>
        <w:t>yardımı</w:t>
      </w:r>
      <w:r>
        <w:rPr>
          <w:spacing w:val="32"/>
        </w:rPr>
        <w:t xml:space="preserve"> </w:t>
      </w:r>
      <w:r>
        <w:t>beyannamesi,</w:t>
      </w:r>
      <w:r>
        <w:rPr>
          <w:spacing w:val="30"/>
        </w:rPr>
        <w:t xml:space="preserve"> </w:t>
      </w:r>
      <w:r>
        <w:t>varsa</w:t>
      </w:r>
      <w:r>
        <w:rPr>
          <w:spacing w:val="-52"/>
        </w:rPr>
        <w:t xml:space="preserve"> </w:t>
      </w:r>
      <w:r>
        <w:t>yükümlü</w:t>
      </w:r>
      <w:r>
        <w:rPr>
          <w:spacing w:val="-1"/>
        </w:rPr>
        <w:t xml:space="preserve"> </w:t>
      </w:r>
      <w:r>
        <w:t>olduğu diğer</w:t>
      </w:r>
      <w:r>
        <w:rPr>
          <w:spacing w:val="-2"/>
        </w:rPr>
        <w:t xml:space="preserve"> </w:t>
      </w:r>
      <w:r>
        <w:t>şahıslarla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mahkeme</w:t>
      </w:r>
      <w:r>
        <w:rPr>
          <w:spacing w:val="-1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örneği.</w:t>
      </w:r>
    </w:p>
    <w:p w:rsidR="009A4D59" w:rsidRDefault="009F7B8F">
      <w:pPr>
        <w:pStyle w:val="ListeParagraf"/>
        <w:numPr>
          <w:ilvl w:val="0"/>
          <w:numId w:val="9"/>
        </w:numPr>
        <w:tabs>
          <w:tab w:val="left" w:pos="597"/>
        </w:tabs>
        <w:ind w:left="301" w:right="116" w:firstLine="0"/>
      </w:pPr>
      <w:r>
        <w:t>Yatılılığa</w:t>
      </w:r>
      <w:r>
        <w:rPr>
          <w:spacing w:val="15"/>
        </w:rPr>
        <w:t xml:space="preserve"> </w:t>
      </w:r>
      <w:r>
        <w:t>engel</w:t>
      </w:r>
      <w:r>
        <w:rPr>
          <w:spacing w:val="13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halin</w:t>
      </w:r>
      <w:r>
        <w:rPr>
          <w:spacing w:val="14"/>
        </w:rPr>
        <w:t xml:space="preserve"> </w:t>
      </w:r>
      <w:r>
        <w:t>olmadığına</w:t>
      </w:r>
      <w:r>
        <w:rPr>
          <w:spacing w:val="13"/>
        </w:rPr>
        <w:t xml:space="preserve"> </w:t>
      </w:r>
      <w:r>
        <w:t>dair</w:t>
      </w:r>
      <w:r>
        <w:rPr>
          <w:spacing w:val="13"/>
        </w:rPr>
        <w:t xml:space="preserve"> </w:t>
      </w:r>
      <w:r>
        <w:t>tek</w:t>
      </w:r>
      <w:r>
        <w:rPr>
          <w:spacing w:val="13"/>
        </w:rPr>
        <w:t xml:space="preserve"> </w:t>
      </w:r>
      <w:r>
        <w:t>hekimden</w:t>
      </w:r>
      <w:r>
        <w:rPr>
          <w:spacing w:val="15"/>
        </w:rPr>
        <w:t xml:space="preserve"> </w:t>
      </w:r>
      <w:r>
        <w:t>sağlık</w:t>
      </w:r>
      <w:r>
        <w:rPr>
          <w:spacing w:val="12"/>
        </w:rPr>
        <w:t xml:space="preserve"> </w:t>
      </w:r>
      <w:r>
        <w:t>raporu.</w:t>
      </w:r>
      <w:r>
        <w:rPr>
          <w:spacing w:val="29"/>
        </w:rPr>
        <w:t xml:space="preserve"> </w:t>
      </w:r>
      <w:r>
        <w:t>(Yatılı</w:t>
      </w:r>
      <w:r>
        <w:rPr>
          <w:spacing w:val="16"/>
        </w:rPr>
        <w:t xml:space="preserve"> </w:t>
      </w:r>
      <w:r>
        <w:t>pansiyonda</w:t>
      </w:r>
      <w:r>
        <w:rPr>
          <w:spacing w:val="12"/>
        </w:rPr>
        <w:t xml:space="preserve"> </w:t>
      </w:r>
      <w:r>
        <w:t>kalmasında</w:t>
      </w:r>
      <w:r>
        <w:rPr>
          <w:spacing w:val="13"/>
        </w:rPr>
        <w:t xml:space="preserve"> </w:t>
      </w:r>
      <w:r>
        <w:t>sakınca</w:t>
      </w:r>
      <w:r>
        <w:rPr>
          <w:spacing w:val="-52"/>
        </w:rPr>
        <w:t xml:space="preserve"> </w:t>
      </w:r>
      <w:r>
        <w:t>yoktur</w:t>
      </w:r>
      <w:r>
        <w:rPr>
          <w:spacing w:val="-1"/>
        </w:rPr>
        <w:t xml:space="preserve"> </w:t>
      </w:r>
      <w:r>
        <w:t>ibaresi</w:t>
      </w:r>
      <w:r>
        <w:rPr>
          <w:spacing w:val="1"/>
        </w:rPr>
        <w:t xml:space="preserve"> </w:t>
      </w:r>
      <w:r>
        <w:t>mutlaka yazılacak.)</w:t>
      </w:r>
    </w:p>
    <w:p w:rsidR="009A4D59" w:rsidRDefault="009A4D59">
      <w:pPr>
        <w:pStyle w:val="GvdeMetni"/>
        <w:spacing w:before="4"/>
      </w:pPr>
    </w:p>
    <w:p w:rsidR="009A4D59" w:rsidRDefault="009F7B8F">
      <w:pPr>
        <w:pStyle w:val="Balk2"/>
        <w:spacing w:before="1" w:line="250" w:lineRule="exact"/>
        <w:ind w:left="301"/>
      </w:pPr>
      <w:r>
        <w:t>PANSİYON</w:t>
      </w:r>
      <w:r>
        <w:rPr>
          <w:spacing w:val="-6"/>
        </w:rPr>
        <w:t xml:space="preserve"> </w:t>
      </w:r>
      <w:r>
        <w:t>KESİN</w:t>
      </w:r>
      <w:r>
        <w:rPr>
          <w:spacing w:val="-6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GEREKLİ</w:t>
      </w:r>
      <w:r>
        <w:rPr>
          <w:spacing w:val="-4"/>
        </w:rPr>
        <w:t xml:space="preserve"> </w:t>
      </w:r>
      <w:r>
        <w:t>BELGELER</w:t>
      </w:r>
    </w:p>
    <w:p w:rsidR="009A4D59" w:rsidRDefault="009F7B8F">
      <w:pPr>
        <w:pStyle w:val="ListeParagraf"/>
        <w:numPr>
          <w:ilvl w:val="0"/>
          <w:numId w:val="8"/>
        </w:numPr>
        <w:tabs>
          <w:tab w:val="left" w:pos="487"/>
        </w:tabs>
        <w:spacing w:line="250" w:lineRule="exact"/>
        <w:ind w:hanging="186"/>
      </w:pPr>
      <w:r>
        <w:t>Veli</w:t>
      </w:r>
      <w:r>
        <w:rPr>
          <w:spacing w:val="-2"/>
        </w:rPr>
        <w:t xml:space="preserve"> </w:t>
      </w:r>
      <w:r>
        <w:t>Sözleşmesi.</w:t>
      </w:r>
      <w:r>
        <w:rPr>
          <w:spacing w:val="-2"/>
        </w:rPr>
        <w:t xml:space="preserve"> </w:t>
      </w:r>
      <w:r>
        <w:t>(Okuldan</w:t>
      </w:r>
      <w:r>
        <w:rPr>
          <w:spacing w:val="-3"/>
        </w:rPr>
        <w:t xml:space="preserve"> </w:t>
      </w:r>
      <w:r>
        <w:t>verilecek)</w:t>
      </w:r>
    </w:p>
    <w:p w:rsidR="009A4D59" w:rsidRDefault="009F7B8F">
      <w:pPr>
        <w:pStyle w:val="ListeParagraf"/>
        <w:numPr>
          <w:ilvl w:val="0"/>
          <w:numId w:val="8"/>
        </w:numPr>
        <w:tabs>
          <w:tab w:val="left" w:pos="487"/>
        </w:tabs>
        <w:spacing w:before="2" w:line="252" w:lineRule="exact"/>
        <w:ind w:hanging="186"/>
      </w:pPr>
      <w:r>
        <w:t>Öğrenci</w:t>
      </w:r>
      <w:r>
        <w:rPr>
          <w:spacing w:val="-3"/>
        </w:rPr>
        <w:t xml:space="preserve"> </w:t>
      </w:r>
      <w:r>
        <w:t>sözleşmesi.</w:t>
      </w:r>
      <w:r>
        <w:rPr>
          <w:spacing w:val="-4"/>
        </w:rPr>
        <w:t xml:space="preserve"> </w:t>
      </w:r>
      <w:r>
        <w:t>(Okuldan</w:t>
      </w:r>
      <w:r>
        <w:rPr>
          <w:spacing w:val="-3"/>
        </w:rPr>
        <w:t xml:space="preserve"> </w:t>
      </w:r>
      <w:r>
        <w:t>verilecek)</w:t>
      </w:r>
    </w:p>
    <w:p w:rsidR="009A4D59" w:rsidRDefault="009F7B8F">
      <w:pPr>
        <w:pStyle w:val="ListeParagraf"/>
        <w:numPr>
          <w:ilvl w:val="0"/>
          <w:numId w:val="8"/>
        </w:numPr>
        <w:tabs>
          <w:tab w:val="left" w:pos="487"/>
        </w:tabs>
        <w:ind w:left="301" w:right="5748" w:firstLine="0"/>
      </w:pPr>
      <w:r>
        <w:t>Evci</w:t>
      </w:r>
      <w:r>
        <w:rPr>
          <w:spacing w:val="-2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muvafakat</w:t>
      </w:r>
      <w:r>
        <w:rPr>
          <w:spacing w:val="-1"/>
        </w:rPr>
        <w:t xml:space="preserve"> </w:t>
      </w:r>
      <w:r>
        <w:t>belgesi.</w:t>
      </w:r>
      <w:r>
        <w:rPr>
          <w:spacing w:val="-3"/>
        </w:rPr>
        <w:t xml:space="preserve"> </w:t>
      </w:r>
      <w:r>
        <w:t>(Okuldan</w:t>
      </w:r>
      <w:r>
        <w:rPr>
          <w:spacing w:val="-2"/>
        </w:rPr>
        <w:t xml:space="preserve"> </w:t>
      </w:r>
      <w:r>
        <w:t>verilecek)</w:t>
      </w:r>
      <w:r>
        <w:rPr>
          <w:spacing w:val="-52"/>
        </w:rPr>
        <w:t xml:space="preserve"> </w:t>
      </w:r>
      <w:r>
        <w:t>4-Veli izin</w:t>
      </w:r>
      <w:r>
        <w:rPr>
          <w:spacing w:val="-4"/>
        </w:rPr>
        <w:t xml:space="preserve"> </w:t>
      </w:r>
      <w:r>
        <w:t>belgesi.</w:t>
      </w:r>
      <w:r>
        <w:rPr>
          <w:spacing w:val="1"/>
        </w:rPr>
        <w:t xml:space="preserve"> </w:t>
      </w:r>
      <w:r>
        <w:t>(Okuldan</w:t>
      </w:r>
      <w:r>
        <w:rPr>
          <w:spacing w:val="-1"/>
        </w:rPr>
        <w:t xml:space="preserve"> </w:t>
      </w:r>
      <w:r>
        <w:t>verilecek)</w:t>
      </w:r>
    </w:p>
    <w:p w:rsidR="009A4D59" w:rsidRDefault="009F7B8F">
      <w:pPr>
        <w:pStyle w:val="ListeParagraf"/>
        <w:numPr>
          <w:ilvl w:val="0"/>
          <w:numId w:val="7"/>
        </w:numPr>
        <w:tabs>
          <w:tab w:val="left" w:pos="487"/>
        </w:tabs>
        <w:ind w:right="2804" w:firstLine="0"/>
      </w:pPr>
      <w:r>
        <w:t>Etüt</w:t>
      </w:r>
      <w:r>
        <w:rPr>
          <w:spacing w:val="-1"/>
        </w:rPr>
        <w:t xml:space="preserve"> </w:t>
      </w:r>
      <w:r>
        <w:t>merkezine</w:t>
      </w:r>
      <w:r>
        <w:rPr>
          <w:spacing w:val="-2"/>
        </w:rPr>
        <w:t xml:space="preserve"> </w:t>
      </w:r>
      <w:r>
        <w:t>gidecekse</w:t>
      </w:r>
      <w:r>
        <w:rPr>
          <w:spacing w:val="-4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merkezine</w:t>
      </w:r>
      <w:r>
        <w:rPr>
          <w:spacing w:val="-2"/>
        </w:rPr>
        <w:t xml:space="preserve"> </w:t>
      </w:r>
      <w:r>
        <w:t>katılım</w:t>
      </w:r>
      <w:r>
        <w:rPr>
          <w:spacing w:val="-6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belgesi.</w:t>
      </w:r>
      <w:r>
        <w:rPr>
          <w:spacing w:val="-1"/>
        </w:rPr>
        <w:t xml:space="preserve"> </w:t>
      </w:r>
      <w:r>
        <w:t>(Okuldan</w:t>
      </w:r>
      <w:r>
        <w:rPr>
          <w:spacing w:val="-2"/>
        </w:rPr>
        <w:t xml:space="preserve"> </w:t>
      </w:r>
      <w:r>
        <w:t>verilecek)</w:t>
      </w:r>
      <w:r>
        <w:rPr>
          <w:spacing w:val="-52"/>
        </w:rPr>
        <w:t xml:space="preserve"> </w:t>
      </w:r>
      <w:r>
        <w:t>6-İki adet</w:t>
      </w:r>
      <w:r>
        <w:rPr>
          <w:spacing w:val="1"/>
        </w:rPr>
        <w:t xml:space="preserve"> </w:t>
      </w:r>
      <w:r>
        <w:t>fotoğraf.</w:t>
      </w:r>
    </w:p>
    <w:p w:rsidR="009A4D59" w:rsidRDefault="009A4D59">
      <w:pPr>
        <w:sectPr w:rsidR="009A4D59">
          <w:pgSz w:w="11900" w:h="16840"/>
          <w:pgMar w:top="116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9F7B8F">
      <w:pPr>
        <w:pStyle w:val="Balk1"/>
        <w:spacing w:before="63"/>
        <w:ind w:left="1074"/>
      </w:pPr>
      <w:r>
        <w:lastRenderedPageBreak/>
        <w:t>ÖĞRENCİ</w:t>
      </w:r>
      <w:r>
        <w:rPr>
          <w:spacing w:val="-5"/>
        </w:rPr>
        <w:t xml:space="preserve"> </w:t>
      </w:r>
      <w:r>
        <w:t>AİLESİNİN</w:t>
      </w:r>
      <w:r>
        <w:rPr>
          <w:spacing w:val="-4"/>
        </w:rPr>
        <w:t xml:space="preserve"> </w:t>
      </w:r>
      <w:r>
        <w:t>MADDİ</w:t>
      </w:r>
      <w:r>
        <w:rPr>
          <w:spacing w:val="-5"/>
        </w:rPr>
        <w:t xml:space="preserve"> </w:t>
      </w:r>
      <w:r>
        <w:t>DURUMUNU</w:t>
      </w:r>
      <w:r>
        <w:rPr>
          <w:spacing w:val="-4"/>
        </w:rPr>
        <w:t xml:space="preserve"> </w:t>
      </w:r>
      <w:r>
        <w:t>GÖSTERİR</w:t>
      </w:r>
      <w:r>
        <w:rPr>
          <w:spacing w:val="-4"/>
        </w:rPr>
        <w:t xml:space="preserve"> </w:t>
      </w:r>
      <w:r>
        <w:t>BEYANNAME</w:t>
      </w:r>
      <w:r>
        <w:rPr>
          <w:spacing w:val="-4"/>
        </w:rPr>
        <w:t xml:space="preserve"> </w:t>
      </w:r>
      <w:r>
        <w:t>(EK-1)</w:t>
      </w:r>
    </w:p>
    <w:p w:rsidR="009A4D59" w:rsidRDefault="009A4D59">
      <w:pPr>
        <w:pStyle w:val="GvdeMetni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A4D59">
        <w:trPr>
          <w:trHeight w:val="278"/>
        </w:trPr>
        <w:tc>
          <w:tcPr>
            <w:tcW w:w="9212" w:type="dxa"/>
            <w:gridSpan w:val="2"/>
            <w:shd w:val="clear" w:color="auto" w:fill="F1DBDB"/>
          </w:tcPr>
          <w:p w:rsidR="009A4D59" w:rsidRDefault="009F7B8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VELİSİNİN</w:t>
            </w:r>
          </w:p>
        </w:tc>
      </w:tr>
      <w:tr w:rsidR="009A4D59">
        <w:trPr>
          <w:trHeight w:val="412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414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Yakınlık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Derecesi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414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İşi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İşyeri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2069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Geliri;</w:t>
            </w:r>
          </w:p>
          <w:p w:rsidR="009A4D59" w:rsidRDefault="009F7B8F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(Serbest meslek sahibi ise; vergi dairesinin adı, adresi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hesap numarası belirtilen, basit ya da gerçek usulde vergiye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mükelleflerin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yıla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vergisi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matrahını) gösteren belge. Ücretli veya maaşlı çalışıyor ise;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 birimi veya ilgili kişi, kurum ve kuruluşlardan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alınacak aylar itibariyle bir önceki yıla ait 12 aylık toplam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gelirini gösteren belge. (Gelirin 12 ayı bulunmaması halinde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aylık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geliri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esas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</w:p>
          <w:p w:rsidR="009A4D59" w:rsidRDefault="009F7B8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hesaplanacaktır.)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1242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205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çalışıyor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kazancı;</w:t>
            </w:r>
          </w:p>
          <w:p w:rsidR="009A4D59" w:rsidRDefault="009F7B8F"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(Vergi dairesi, muhasebe birimi veya ilgili kişi, kurum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kuruluşlardan alınacak aylar itibariyle bir önceki yıla ait 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gelirini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ayın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bulunmaması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aylık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geliri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esas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  <w:p w:rsidR="009A4D59" w:rsidRDefault="009F7B8F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üzerinden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hesaplanacaktır.)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206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Diğer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gelirler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4"/>
              </w:rPr>
            </w:pPr>
          </w:p>
        </w:tc>
      </w:tr>
      <w:tr w:rsidR="009A4D59">
        <w:trPr>
          <w:trHeight w:val="414"/>
        </w:trPr>
        <w:tc>
          <w:tcPr>
            <w:tcW w:w="4606" w:type="dxa"/>
          </w:tcPr>
          <w:p w:rsidR="009A4D59" w:rsidRDefault="009F7B8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Ailenin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yıllık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gelir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toplamı.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eşinin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gelirlerinin</w:t>
            </w:r>
          </w:p>
          <w:p w:rsidR="009A4D59" w:rsidRDefault="009F7B8F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toplamı.)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1240"/>
        </w:trPr>
        <w:tc>
          <w:tcPr>
            <w:tcW w:w="4606" w:type="dxa"/>
          </w:tcPr>
          <w:p w:rsidR="009A4D59" w:rsidRDefault="009F7B8F">
            <w:pPr>
              <w:pStyle w:val="TableParagraph"/>
              <w:ind w:left="107" w:right="1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Aile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bakmakla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yükümlü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olduğu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fertlerin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adısoyadı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yakınlık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dereceleri:</w:t>
            </w:r>
          </w:p>
          <w:p w:rsidR="009A4D59" w:rsidRDefault="009F7B8F">
            <w:pPr>
              <w:pStyle w:val="TableParagraph"/>
              <w:ind w:left="107" w:right="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(Aile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nüfus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örneği,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velinin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çalışıyorsa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eşinin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bakmakla yükümlü olduğu anne ve babası ile ilgili tedavi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yardımı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beyannamesi,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varsa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diğer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bakmakla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yükümlü</w:t>
            </w:r>
          </w:p>
          <w:p w:rsidR="009A4D59" w:rsidRDefault="009F7B8F">
            <w:pPr>
              <w:pStyle w:val="TableParagraph"/>
              <w:spacing w:line="190" w:lineRule="exact"/>
              <w:ind w:left="10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olduğu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şahıslarla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mahkeme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kararı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örneği.)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  <w:tr w:rsidR="009A4D59">
        <w:trPr>
          <w:trHeight w:val="1574"/>
        </w:trPr>
        <w:tc>
          <w:tcPr>
            <w:tcW w:w="4606" w:type="dxa"/>
          </w:tcPr>
          <w:p w:rsidR="009A4D59" w:rsidRDefault="009F7B8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Aile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yıllık gelir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toplamının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fert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başına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düşen yıllık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tutarı:</w:t>
            </w:r>
          </w:p>
          <w:p w:rsidR="009A4D59" w:rsidRDefault="009F7B8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Ailenin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net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yıllık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toplam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geliri,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ailedeki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fert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sayısına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bölünerek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hesaplama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yapılacaktır.</w:t>
            </w:r>
            <w:r>
              <w:rPr>
                <w:sz w:val="18"/>
              </w:rPr>
              <w:t>)</w:t>
            </w:r>
          </w:p>
        </w:tc>
        <w:tc>
          <w:tcPr>
            <w:tcW w:w="4606" w:type="dxa"/>
          </w:tcPr>
          <w:p w:rsidR="009A4D59" w:rsidRDefault="009A4D59">
            <w:pPr>
              <w:pStyle w:val="TableParagraph"/>
              <w:rPr>
                <w:sz w:val="18"/>
              </w:rPr>
            </w:pPr>
          </w:p>
        </w:tc>
      </w:tr>
    </w:tbl>
    <w:p w:rsidR="009A4D59" w:rsidRDefault="009A4D59">
      <w:pPr>
        <w:pStyle w:val="GvdeMetni"/>
        <w:spacing w:before="6"/>
        <w:rPr>
          <w:b/>
          <w:sz w:val="31"/>
        </w:rPr>
      </w:pPr>
    </w:p>
    <w:p w:rsidR="009A4D59" w:rsidRDefault="009F7B8F">
      <w:pPr>
        <w:pStyle w:val="GvdeMetni"/>
        <w:tabs>
          <w:tab w:val="left" w:pos="5498"/>
          <w:tab w:val="left" w:pos="7172"/>
        </w:tabs>
        <w:spacing w:before="1"/>
        <w:ind w:left="478" w:right="298" w:firstLine="220"/>
      </w:pPr>
      <w:r>
        <w:t>Aile</w:t>
      </w:r>
      <w:r>
        <w:rPr>
          <w:spacing w:val="46"/>
        </w:rPr>
        <w:t xml:space="preserve"> </w:t>
      </w:r>
      <w:r>
        <w:t>maddi</w:t>
      </w:r>
      <w:r>
        <w:rPr>
          <w:spacing w:val="47"/>
        </w:rPr>
        <w:t xml:space="preserve"> </w:t>
      </w:r>
      <w:r>
        <w:t>durumumun</w:t>
      </w:r>
      <w:r>
        <w:rPr>
          <w:spacing w:val="46"/>
        </w:rPr>
        <w:t xml:space="preserve"> </w:t>
      </w:r>
      <w:r>
        <w:t>yukarıdaki</w:t>
      </w:r>
      <w:r>
        <w:rPr>
          <w:spacing w:val="47"/>
        </w:rPr>
        <w:t xml:space="preserve"> </w:t>
      </w:r>
      <w:r>
        <w:t>beyannamede</w:t>
      </w:r>
      <w:r>
        <w:rPr>
          <w:spacing w:val="46"/>
        </w:rPr>
        <w:t xml:space="preserve"> </w:t>
      </w:r>
      <w:r>
        <w:t>belirttiğim</w:t>
      </w:r>
      <w:r>
        <w:rPr>
          <w:spacing w:val="42"/>
        </w:rPr>
        <w:t xml:space="preserve"> </w:t>
      </w:r>
      <w:r>
        <w:t>şekilde</w:t>
      </w:r>
      <w:r>
        <w:rPr>
          <w:spacing w:val="46"/>
        </w:rPr>
        <w:t xml:space="preserve"> </w:t>
      </w:r>
      <w:r>
        <w:t>olduğunu</w:t>
      </w:r>
      <w:r>
        <w:rPr>
          <w:spacing w:val="46"/>
        </w:rPr>
        <w:t xml:space="preserve"> </w:t>
      </w:r>
      <w:r>
        <w:t>beyan</w:t>
      </w:r>
      <w:r>
        <w:rPr>
          <w:spacing w:val="46"/>
        </w:rPr>
        <w:t xml:space="preserve"> </w:t>
      </w:r>
      <w:r>
        <w:t>eder,</w:t>
      </w:r>
      <w:r>
        <w:rPr>
          <w:spacing w:val="46"/>
        </w:rPr>
        <w:t xml:space="preserve"> </w:t>
      </w:r>
      <w:r>
        <w:t>velisi</w:t>
      </w:r>
      <w:r>
        <w:rPr>
          <w:spacing w:val="-52"/>
        </w:rPr>
        <w:t xml:space="preserve"> </w:t>
      </w:r>
      <w:r>
        <w:t>bulunduğum</w:t>
      </w:r>
      <w:r>
        <w:rPr>
          <w:spacing w:val="89"/>
        </w:rPr>
        <w:t xml:space="preserve"> </w:t>
      </w:r>
      <w:r>
        <w:rPr>
          <w:b/>
        </w:rPr>
        <w:t>Gelibolu</w:t>
      </w:r>
      <w:r>
        <w:rPr>
          <w:b/>
          <w:spacing w:val="92"/>
        </w:rPr>
        <w:t xml:space="preserve"> </w:t>
      </w:r>
      <w:r>
        <w:rPr>
          <w:b/>
        </w:rPr>
        <w:t>Fen</w:t>
      </w:r>
      <w:r>
        <w:rPr>
          <w:b/>
          <w:spacing w:val="95"/>
        </w:rPr>
        <w:t xml:space="preserve"> </w:t>
      </w:r>
      <w:r>
        <w:rPr>
          <w:b/>
        </w:rPr>
        <w:t>Lisesi</w:t>
      </w:r>
      <w:r>
        <w:rPr>
          <w:b/>
          <w:spacing w:val="98"/>
        </w:rPr>
        <w:t xml:space="preserve"> </w:t>
      </w:r>
      <w:r>
        <w:rPr>
          <w:b/>
        </w:rPr>
        <w:t>/</w:t>
      </w:r>
      <w:r>
        <w:rPr>
          <w:b/>
          <w:spacing w:val="96"/>
        </w:rPr>
        <w:t xml:space="preserve"> </w:t>
      </w:r>
      <w:r>
        <w:rPr>
          <w:b/>
        </w:rPr>
        <w:t>……</w:t>
      </w:r>
      <w:r>
        <w:rPr>
          <w:b/>
          <w:spacing w:val="96"/>
        </w:rPr>
        <w:t xml:space="preserve"> </w:t>
      </w:r>
      <w:r>
        <w:rPr>
          <w:b/>
        </w:rPr>
        <w:t>Sınıfı</w:t>
      </w:r>
      <w:r>
        <w:rPr>
          <w:b/>
        </w:rPr>
        <w:tab/>
      </w:r>
      <w:r>
        <w:t>öğrencilerinden</w:t>
      </w:r>
      <w:r>
        <w:tab/>
        <w:t>……………………..</w:t>
      </w:r>
      <w:r>
        <w:rPr>
          <w:spacing w:val="31"/>
        </w:rPr>
        <w:t xml:space="preserve"> </w:t>
      </w:r>
      <w:r>
        <w:t>oğlu</w:t>
      </w:r>
      <w:r>
        <w:rPr>
          <w:spacing w:val="28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kızı</w:t>
      </w:r>
    </w:p>
    <w:p w:rsidR="009A4D59" w:rsidRDefault="009F7B8F">
      <w:pPr>
        <w:spacing w:line="251" w:lineRule="exact"/>
        <w:ind w:left="478"/>
      </w:pPr>
      <w:r>
        <w:rPr>
          <w:b/>
        </w:rPr>
        <w:t>………………………………………......</w:t>
      </w:r>
      <w:r>
        <w:rPr>
          <w:b/>
          <w:spacing w:val="-1"/>
        </w:rPr>
        <w:t xml:space="preserve"> </w:t>
      </w:r>
      <w:r>
        <w:rPr>
          <w:b/>
        </w:rPr>
        <w:t>nın</w:t>
      </w:r>
      <w:r>
        <w:rPr>
          <w:b/>
          <w:spacing w:val="-3"/>
        </w:rPr>
        <w:t xml:space="preserve"> </w:t>
      </w:r>
      <w:r>
        <w:rPr>
          <w:b/>
        </w:rPr>
        <w:t>20…</w:t>
      </w:r>
      <w:r>
        <w:rPr>
          <w:b/>
          <w:spacing w:val="-1"/>
        </w:rPr>
        <w:t xml:space="preserve"> </w:t>
      </w:r>
      <w:r>
        <w:rPr>
          <w:b/>
        </w:rPr>
        <w:t>yılı</w:t>
      </w:r>
      <w:r>
        <w:rPr>
          <w:b/>
          <w:spacing w:val="52"/>
        </w:rPr>
        <w:t xml:space="preserve"> </w:t>
      </w:r>
      <w:r>
        <w:t>yatılılığa</w:t>
      </w:r>
      <w:r>
        <w:rPr>
          <w:spacing w:val="-1"/>
        </w:rPr>
        <w:t xml:space="preserve"> </w:t>
      </w:r>
      <w:r>
        <w:t>kabulünü</w:t>
      </w:r>
      <w:r>
        <w:rPr>
          <w:spacing w:val="50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9A4D59" w:rsidRDefault="009A4D59">
      <w:pPr>
        <w:pStyle w:val="GvdeMetni"/>
        <w:spacing w:before="6"/>
        <w:rPr>
          <w:sz w:val="24"/>
        </w:rPr>
      </w:pPr>
    </w:p>
    <w:p w:rsidR="009A4D59" w:rsidRDefault="009A4D59">
      <w:pPr>
        <w:rPr>
          <w:sz w:val="24"/>
        </w:rPr>
        <w:sectPr w:rsidR="009A4D59">
          <w:pgSz w:w="11900" w:h="16840"/>
          <w:pgMar w:top="130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9A4D59">
      <w:pPr>
        <w:pStyle w:val="GvdeMetni"/>
      </w:pPr>
    </w:p>
    <w:p w:rsidR="009A4D59" w:rsidRDefault="009A4D59">
      <w:pPr>
        <w:pStyle w:val="GvdeMetni"/>
      </w:pPr>
    </w:p>
    <w:p w:rsidR="009A4D59" w:rsidRDefault="009A4D59">
      <w:pPr>
        <w:pStyle w:val="GvdeMetni"/>
      </w:pPr>
    </w:p>
    <w:p w:rsidR="009A4D59" w:rsidRDefault="009A4D59">
      <w:pPr>
        <w:pStyle w:val="GvdeMetni"/>
        <w:rPr>
          <w:sz w:val="30"/>
        </w:rPr>
      </w:pPr>
    </w:p>
    <w:p w:rsidR="009A4D59" w:rsidRDefault="009F7B8F">
      <w:pPr>
        <w:spacing w:line="228" w:lineRule="exact"/>
        <w:ind w:left="478"/>
        <w:rPr>
          <w:b/>
          <w:sz w:val="20"/>
        </w:rPr>
      </w:pPr>
      <w:r>
        <w:rPr>
          <w:b/>
          <w:sz w:val="20"/>
          <w:u w:val="single"/>
        </w:rPr>
        <w:t>Başvuran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Öğrencinin:</w:t>
      </w:r>
    </w:p>
    <w:p w:rsidR="009A4D59" w:rsidRDefault="009F7B8F">
      <w:pPr>
        <w:spacing w:line="227" w:lineRule="exact"/>
        <w:ind w:left="478"/>
        <w:rPr>
          <w:sz w:val="20"/>
        </w:rPr>
      </w:pPr>
      <w:r>
        <w:rPr>
          <w:sz w:val="20"/>
        </w:rPr>
        <w:t>Adı</w:t>
      </w:r>
      <w:r>
        <w:rPr>
          <w:spacing w:val="-6"/>
          <w:sz w:val="20"/>
        </w:rPr>
        <w:t xml:space="preserve"> </w:t>
      </w:r>
      <w:r>
        <w:rPr>
          <w:sz w:val="20"/>
        </w:rPr>
        <w:t>Soyadı: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……………………………………..</w:t>
      </w:r>
    </w:p>
    <w:p w:rsidR="009A4D59" w:rsidRDefault="009F7B8F">
      <w:pPr>
        <w:tabs>
          <w:tab w:val="left" w:pos="1410"/>
        </w:tabs>
        <w:spacing w:line="229" w:lineRule="exact"/>
        <w:ind w:left="478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  <w:t>:</w:t>
      </w:r>
      <w:r>
        <w:rPr>
          <w:spacing w:val="46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9A4D59" w:rsidRDefault="009F7B8F">
      <w:pPr>
        <w:ind w:left="478"/>
        <w:rPr>
          <w:sz w:val="20"/>
        </w:rPr>
      </w:pPr>
      <w:r>
        <w:rPr>
          <w:sz w:val="20"/>
        </w:rPr>
        <w:t>…………………………………….</w:t>
      </w:r>
    </w:p>
    <w:p w:rsidR="009A4D59" w:rsidRDefault="009F7B8F">
      <w:pPr>
        <w:pStyle w:val="Balk2"/>
        <w:spacing w:before="92"/>
        <w:ind w:left="1110"/>
      </w:pPr>
      <w:r>
        <w:rPr>
          <w:b w:val="0"/>
        </w:rPr>
        <w:br w:type="column"/>
      </w:r>
      <w:r>
        <w:t>....../……/20….</w:t>
      </w:r>
    </w:p>
    <w:p w:rsidR="009A4D59" w:rsidRDefault="009F7B8F">
      <w:pPr>
        <w:spacing w:before="1" w:line="250" w:lineRule="exact"/>
        <w:ind w:right="296"/>
        <w:jc w:val="right"/>
        <w:rPr>
          <w:b/>
        </w:rPr>
      </w:pPr>
      <w:r>
        <w:rPr>
          <w:b/>
        </w:rPr>
        <w:t>Velinin</w:t>
      </w:r>
      <w:r>
        <w:rPr>
          <w:b/>
          <w:spacing w:val="51"/>
        </w:rPr>
        <w:t xml:space="preserve"> </w:t>
      </w: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Soyadı</w:t>
      </w:r>
    </w:p>
    <w:p w:rsidR="009A4D59" w:rsidRDefault="009F7B8F">
      <w:pPr>
        <w:pStyle w:val="GvdeMetni"/>
        <w:spacing w:line="250" w:lineRule="exact"/>
        <w:ind w:right="294"/>
        <w:jc w:val="right"/>
      </w:pPr>
      <w:r>
        <w:t>………………………….</w:t>
      </w:r>
    </w:p>
    <w:p w:rsidR="009A4D59" w:rsidRDefault="009F7B8F">
      <w:pPr>
        <w:spacing w:before="4"/>
        <w:ind w:left="1594"/>
        <w:rPr>
          <w:b/>
        </w:rPr>
      </w:pPr>
      <w:r>
        <w:rPr>
          <w:b/>
        </w:rPr>
        <w:t>İmzası</w:t>
      </w:r>
    </w:p>
    <w:p w:rsidR="009A4D59" w:rsidRDefault="009A4D59">
      <w:pPr>
        <w:sectPr w:rsidR="009A4D59">
          <w:type w:val="continuous"/>
          <w:pgSz w:w="11900" w:h="16840"/>
          <w:pgMar w:top="158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4427" w:space="3098"/>
            <w:col w:w="3035"/>
          </w:cols>
        </w:sectPr>
      </w:pPr>
    </w:p>
    <w:p w:rsidR="009A4D59" w:rsidRDefault="009F7B8F">
      <w:pPr>
        <w:pStyle w:val="Balk1"/>
        <w:spacing w:before="78"/>
        <w:ind w:left="2300" w:right="324" w:hanging="1779"/>
      </w:pPr>
      <w:r>
        <w:lastRenderedPageBreak/>
        <w:t>PANSİYONA PARASIZ VEYA PARALI YATILI OLARAK KABUL EDİLDİKTEN SONRA</w:t>
      </w:r>
      <w:r>
        <w:rPr>
          <w:spacing w:val="-58"/>
        </w:rPr>
        <w:t xml:space="preserve"> </w:t>
      </w:r>
      <w:r>
        <w:t>ÖĞRENCİNİN GETİRECEĞİ</w:t>
      </w:r>
      <w:r>
        <w:rPr>
          <w:spacing w:val="-2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VE EŞYALAR</w:t>
      </w:r>
    </w:p>
    <w:p w:rsidR="009A4D59" w:rsidRDefault="009A4D59">
      <w:pPr>
        <w:pStyle w:val="GvdeMetni"/>
        <w:spacing w:before="11"/>
        <w:rPr>
          <w:b/>
          <w:sz w:val="27"/>
        </w:rPr>
      </w:pPr>
    </w:p>
    <w:p w:rsidR="009A4D59" w:rsidRDefault="009F7B8F">
      <w:pPr>
        <w:pStyle w:val="GvdeMetni"/>
        <w:spacing w:line="237" w:lineRule="auto"/>
        <w:ind w:left="481" w:right="292" w:firstLine="899"/>
        <w:jc w:val="both"/>
      </w:pPr>
      <w:r>
        <w:t xml:space="preserve">Okulumuza </w:t>
      </w:r>
      <w:r>
        <w:rPr>
          <w:b/>
        </w:rPr>
        <w:t>kesin</w:t>
      </w:r>
      <w:r>
        <w:rPr>
          <w:b/>
          <w:spacing w:val="1"/>
        </w:rPr>
        <w:t xml:space="preserve"> </w:t>
      </w:r>
      <w:r>
        <w:rPr>
          <w:b/>
        </w:rPr>
        <w:t>kayıtlar</w:t>
      </w:r>
      <w:r>
        <w:rPr>
          <w:b/>
          <w:spacing w:val="1"/>
        </w:rPr>
        <w:t xml:space="preserve"> </w:t>
      </w:r>
      <w:r>
        <w:rPr>
          <w:b/>
        </w:rPr>
        <w:t>bittikten</w:t>
      </w:r>
      <w:r>
        <w:rPr>
          <w:b/>
          <w:spacing w:val="1"/>
        </w:rPr>
        <w:t xml:space="preserve"> </w:t>
      </w:r>
      <w:r>
        <w:rPr>
          <w:b/>
        </w:rPr>
        <w:t>sonra</w:t>
      </w:r>
      <w:r>
        <w:rPr>
          <w:b/>
          <w:spacing w:val="1"/>
        </w:rPr>
        <w:t xml:space="preserve"> </w:t>
      </w:r>
      <w:r>
        <w:t>tüm şartları taşıyıp pansiyona</w:t>
      </w:r>
      <w:r>
        <w:rPr>
          <w:spacing w:val="1"/>
        </w:rPr>
        <w:t xml:space="preserve"> </w:t>
      </w:r>
      <w:r>
        <w:rPr>
          <w:b/>
        </w:rPr>
        <w:t>kesin</w:t>
      </w:r>
      <w:r>
        <w:rPr>
          <w:b/>
          <w:spacing w:val="1"/>
        </w:rPr>
        <w:t xml:space="preserve"> </w:t>
      </w:r>
      <w:r>
        <w:rPr>
          <w:b/>
        </w:rPr>
        <w:t xml:space="preserve">kaydı </w:t>
      </w:r>
      <w:r>
        <w:t>yapılan</w:t>
      </w:r>
      <w:r>
        <w:rPr>
          <w:spacing w:val="1"/>
        </w:rPr>
        <w:t xml:space="preserve"> </w:t>
      </w:r>
      <w:r>
        <w:t>öğrenciler okulların açılacağı hafta sonu Pazar günü saat 10.00 dan sonra açıldığı gün gün boyunca yanlarında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velileri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beraber yanlarında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eşyaları</w:t>
      </w:r>
      <w:r>
        <w:rPr>
          <w:spacing w:val="1"/>
        </w:rPr>
        <w:t xml:space="preserve"> </w:t>
      </w:r>
      <w:r>
        <w:t>alarak pansiyona</w:t>
      </w:r>
      <w:r>
        <w:rPr>
          <w:spacing w:val="1"/>
        </w:rPr>
        <w:t xml:space="preserve"> </w:t>
      </w:r>
      <w:r>
        <w:t>gelecekler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görüşüp</w:t>
      </w:r>
      <w:r>
        <w:rPr>
          <w:spacing w:val="-1"/>
        </w:rPr>
        <w:t xml:space="preserve"> </w:t>
      </w:r>
      <w:r>
        <w:t>onayını</w:t>
      </w:r>
      <w:r>
        <w:rPr>
          <w:spacing w:val="-3"/>
        </w:rPr>
        <w:t xml:space="preserve"> </w:t>
      </w:r>
      <w:r>
        <w:t>aldıktan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kendilerine</w:t>
      </w:r>
      <w:r>
        <w:rPr>
          <w:spacing w:val="-3"/>
        </w:rPr>
        <w:t xml:space="preserve"> </w:t>
      </w:r>
      <w:r>
        <w:t>ayrılan</w:t>
      </w:r>
      <w:r>
        <w:rPr>
          <w:spacing w:val="-3"/>
        </w:rPr>
        <w:t xml:space="preserve"> </w:t>
      </w:r>
      <w:r>
        <w:t>odalara</w:t>
      </w:r>
      <w:r>
        <w:rPr>
          <w:spacing w:val="-3"/>
        </w:rPr>
        <w:t xml:space="preserve"> </w:t>
      </w:r>
      <w:r>
        <w:t>çıkacaklardır.</w:t>
      </w:r>
    </w:p>
    <w:p w:rsidR="009A4D59" w:rsidRDefault="009A4D59">
      <w:pPr>
        <w:pStyle w:val="GvdeMetni"/>
        <w:spacing w:before="10"/>
      </w:pPr>
    </w:p>
    <w:tbl>
      <w:tblPr>
        <w:tblStyle w:val="TableNormal"/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122"/>
      </w:tblGrid>
      <w:tr w:rsidR="009A4D59">
        <w:trPr>
          <w:trHeight w:val="252"/>
        </w:trPr>
        <w:tc>
          <w:tcPr>
            <w:tcW w:w="676" w:type="dxa"/>
          </w:tcPr>
          <w:p w:rsidR="009A4D59" w:rsidRDefault="009F7B8F">
            <w:pPr>
              <w:pStyle w:val="TableParagraph"/>
              <w:spacing w:before="18" w:line="213" w:lineRule="exact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7122" w:type="dxa"/>
          </w:tcPr>
          <w:p w:rsidR="009A4D59" w:rsidRDefault="009F7B8F">
            <w:pPr>
              <w:pStyle w:val="TableParagraph"/>
              <w:spacing w:line="232" w:lineRule="exact"/>
              <w:ind w:left="1466"/>
              <w:rPr>
                <w:b/>
              </w:rPr>
            </w:pPr>
            <w:r>
              <w:rPr>
                <w:b/>
                <w:w w:val="95"/>
              </w:rPr>
              <w:t>MALZEMENİN</w:t>
            </w:r>
            <w:r>
              <w:rPr>
                <w:b/>
                <w:spacing w:val="27"/>
                <w:w w:val="95"/>
              </w:rPr>
              <w:t xml:space="preserve"> </w:t>
            </w:r>
            <w:r>
              <w:rPr>
                <w:b/>
                <w:w w:val="95"/>
              </w:rPr>
              <w:t>/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EŞYANIN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CİNSİ</w:t>
            </w:r>
          </w:p>
        </w:tc>
      </w:tr>
      <w:tr w:rsidR="009A4D59">
        <w:trPr>
          <w:trHeight w:val="827"/>
        </w:trPr>
        <w:tc>
          <w:tcPr>
            <w:tcW w:w="676" w:type="dxa"/>
          </w:tcPr>
          <w:p w:rsidR="009A4D59" w:rsidRDefault="009F7B8F">
            <w:pPr>
              <w:pStyle w:val="TableParagraph"/>
              <w:spacing w:before="145"/>
              <w:ind w:right="231"/>
              <w:jc w:val="right"/>
              <w:rPr>
                <w:sz w:val="29"/>
              </w:rPr>
            </w:pPr>
            <w:r>
              <w:rPr>
                <w:sz w:val="29"/>
              </w:rPr>
              <w:t>1</w:t>
            </w:r>
          </w:p>
        </w:tc>
        <w:tc>
          <w:tcPr>
            <w:tcW w:w="7122" w:type="dxa"/>
          </w:tcPr>
          <w:p w:rsidR="009A4D59" w:rsidRDefault="009F7B8F">
            <w:pPr>
              <w:pStyle w:val="TableParagraph"/>
              <w:spacing w:before="150" w:line="254" w:lineRule="auto"/>
              <w:ind w:left="45" w:right="84"/>
            </w:pPr>
            <w:r>
              <w:t>2 Adet Asma kilit, Pijama, Çorap, El</w:t>
            </w:r>
            <w:r>
              <w:rPr>
                <w:spacing w:val="1"/>
              </w:rPr>
              <w:t xml:space="preserve"> </w:t>
            </w:r>
            <w:r>
              <w:t>Havlusu, Banyo Havlusu, İç Çamaşırı,</w:t>
            </w:r>
            <w:r>
              <w:rPr>
                <w:spacing w:val="-52"/>
              </w:rPr>
              <w:t xml:space="preserve"> </w:t>
            </w:r>
            <w:r>
              <w:t>Diş</w:t>
            </w:r>
            <w:r>
              <w:rPr>
                <w:spacing w:val="-1"/>
              </w:rPr>
              <w:t xml:space="preserve"> </w:t>
            </w:r>
            <w:r>
              <w:t>Macunu, Diş Fırçası</w:t>
            </w:r>
          </w:p>
        </w:tc>
      </w:tr>
      <w:tr w:rsidR="009A4D59">
        <w:trPr>
          <w:trHeight w:val="822"/>
        </w:trPr>
        <w:tc>
          <w:tcPr>
            <w:tcW w:w="676" w:type="dxa"/>
          </w:tcPr>
          <w:p w:rsidR="009A4D59" w:rsidRDefault="009A4D59">
            <w:pPr>
              <w:pStyle w:val="TableParagraph"/>
              <w:spacing w:before="6"/>
              <w:rPr>
                <w:sz w:val="25"/>
              </w:rPr>
            </w:pPr>
          </w:p>
          <w:p w:rsidR="009A4D59" w:rsidRDefault="009F7B8F">
            <w:pPr>
              <w:pStyle w:val="TableParagraph"/>
              <w:ind w:right="251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7122" w:type="dxa"/>
          </w:tcPr>
          <w:p w:rsidR="009A4D59" w:rsidRDefault="009A4D59">
            <w:pPr>
              <w:pStyle w:val="TableParagraph"/>
              <w:spacing w:before="3"/>
              <w:rPr>
                <w:sz w:val="28"/>
              </w:rPr>
            </w:pPr>
          </w:p>
          <w:p w:rsidR="009A4D59" w:rsidRPr="002036BC" w:rsidRDefault="009F7B8F">
            <w:pPr>
              <w:pStyle w:val="TableParagraph"/>
              <w:spacing w:line="182" w:lineRule="auto"/>
              <w:ind w:left="45" w:right="430"/>
            </w:pPr>
            <w:r w:rsidRPr="002036BC">
              <w:t>Bina</w:t>
            </w:r>
            <w:r w:rsidRPr="002036BC">
              <w:rPr>
                <w:spacing w:val="4"/>
              </w:rPr>
              <w:t xml:space="preserve"> </w:t>
            </w:r>
            <w:r w:rsidRPr="002036BC">
              <w:t>içinde</w:t>
            </w:r>
            <w:r w:rsidRPr="002036BC">
              <w:rPr>
                <w:spacing w:val="4"/>
              </w:rPr>
              <w:t xml:space="preserve"> </w:t>
            </w:r>
            <w:r w:rsidRPr="002036BC">
              <w:t>giymek</w:t>
            </w:r>
            <w:r w:rsidRPr="002036BC">
              <w:rPr>
                <w:spacing w:val="5"/>
              </w:rPr>
              <w:t xml:space="preserve"> </w:t>
            </w:r>
            <w:r w:rsidRPr="002036BC">
              <w:t>için</w:t>
            </w:r>
            <w:r w:rsidRPr="002036BC">
              <w:rPr>
                <w:spacing w:val="3"/>
              </w:rPr>
              <w:t xml:space="preserve"> </w:t>
            </w:r>
            <w:r w:rsidRPr="002036BC">
              <w:t>çok</w:t>
            </w:r>
            <w:r w:rsidRPr="002036BC">
              <w:rPr>
                <w:spacing w:val="3"/>
              </w:rPr>
              <w:t xml:space="preserve"> </w:t>
            </w:r>
            <w:r w:rsidRPr="002036BC">
              <w:t>sıradan</w:t>
            </w:r>
            <w:r w:rsidRPr="002036BC">
              <w:rPr>
                <w:spacing w:val="3"/>
              </w:rPr>
              <w:t xml:space="preserve"> </w:t>
            </w:r>
            <w:r w:rsidRPr="002036BC">
              <w:t>olmayan</w:t>
            </w:r>
            <w:r w:rsidRPr="002036BC">
              <w:rPr>
                <w:spacing w:val="5"/>
              </w:rPr>
              <w:t xml:space="preserve"> </w:t>
            </w:r>
            <w:r w:rsidRPr="002036BC">
              <w:t>kime</w:t>
            </w:r>
            <w:r w:rsidRPr="002036BC">
              <w:rPr>
                <w:spacing w:val="4"/>
              </w:rPr>
              <w:t xml:space="preserve"> </w:t>
            </w:r>
            <w:r w:rsidRPr="002036BC">
              <w:t>ait</w:t>
            </w:r>
            <w:r w:rsidRPr="002036BC">
              <w:rPr>
                <w:spacing w:val="6"/>
              </w:rPr>
              <w:t xml:space="preserve"> </w:t>
            </w:r>
            <w:r w:rsidRPr="002036BC">
              <w:t>olduğu</w:t>
            </w:r>
            <w:r w:rsidRPr="002036BC">
              <w:rPr>
                <w:spacing w:val="5"/>
              </w:rPr>
              <w:t xml:space="preserve"> </w:t>
            </w:r>
            <w:r w:rsidRPr="002036BC">
              <w:t>kolayca</w:t>
            </w:r>
            <w:r w:rsidRPr="002036BC">
              <w:rPr>
                <w:spacing w:val="-47"/>
              </w:rPr>
              <w:t xml:space="preserve"> </w:t>
            </w:r>
            <w:r w:rsidRPr="002036BC">
              <w:t>anlaşılabilen</w:t>
            </w:r>
            <w:r w:rsidRPr="002036BC">
              <w:rPr>
                <w:spacing w:val="-1"/>
              </w:rPr>
              <w:t xml:space="preserve"> </w:t>
            </w:r>
            <w:r w:rsidRPr="002036BC">
              <w:t>ve</w:t>
            </w:r>
            <w:r w:rsidRPr="002036BC">
              <w:rPr>
                <w:spacing w:val="-1"/>
              </w:rPr>
              <w:t xml:space="preserve"> </w:t>
            </w:r>
            <w:r w:rsidRPr="002036BC">
              <w:t>gerekirse</w:t>
            </w:r>
            <w:r w:rsidRPr="002036BC">
              <w:rPr>
                <w:spacing w:val="-1"/>
              </w:rPr>
              <w:t xml:space="preserve"> </w:t>
            </w:r>
            <w:r w:rsidRPr="002036BC">
              <w:t>bir</w:t>
            </w:r>
            <w:r w:rsidRPr="002036BC">
              <w:rPr>
                <w:spacing w:val="2"/>
              </w:rPr>
              <w:t xml:space="preserve"> </w:t>
            </w:r>
            <w:r w:rsidRPr="002036BC">
              <w:t>yerlerinde</w:t>
            </w:r>
            <w:r w:rsidRPr="002036BC">
              <w:rPr>
                <w:spacing w:val="-1"/>
              </w:rPr>
              <w:t xml:space="preserve"> </w:t>
            </w:r>
            <w:r w:rsidRPr="002036BC">
              <w:t>isim</w:t>
            </w:r>
            <w:r w:rsidRPr="002036BC">
              <w:rPr>
                <w:spacing w:val="-3"/>
              </w:rPr>
              <w:t xml:space="preserve"> </w:t>
            </w:r>
            <w:r w:rsidRPr="002036BC">
              <w:t>yazılı</w:t>
            </w:r>
            <w:r w:rsidRPr="002036BC">
              <w:rPr>
                <w:spacing w:val="-2"/>
              </w:rPr>
              <w:t xml:space="preserve"> </w:t>
            </w:r>
            <w:r w:rsidRPr="002036BC">
              <w:t>olan</w:t>
            </w:r>
            <w:r w:rsidRPr="002036BC">
              <w:rPr>
                <w:spacing w:val="-2"/>
              </w:rPr>
              <w:t xml:space="preserve"> </w:t>
            </w:r>
            <w:r w:rsidRPr="002036BC">
              <w:t>bir</w:t>
            </w:r>
            <w:r w:rsidRPr="002036BC">
              <w:rPr>
                <w:spacing w:val="-1"/>
              </w:rPr>
              <w:t xml:space="preserve"> </w:t>
            </w:r>
            <w:r w:rsidRPr="002036BC">
              <w:t>çift</w:t>
            </w:r>
            <w:r w:rsidRPr="002036BC">
              <w:rPr>
                <w:spacing w:val="-2"/>
              </w:rPr>
              <w:t xml:space="preserve"> </w:t>
            </w:r>
            <w:r w:rsidRPr="002036BC">
              <w:t>terlik,</w:t>
            </w:r>
          </w:p>
        </w:tc>
      </w:tr>
      <w:tr w:rsidR="009A4D59">
        <w:trPr>
          <w:trHeight w:val="820"/>
        </w:trPr>
        <w:tc>
          <w:tcPr>
            <w:tcW w:w="676" w:type="dxa"/>
          </w:tcPr>
          <w:p w:rsidR="009A4D59" w:rsidRDefault="009A4D59">
            <w:pPr>
              <w:pStyle w:val="TableParagraph"/>
              <w:spacing w:before="4"/>
              <w:rPr>
                <w:sz w:val="24"/>
              </w:rPr>
            </w:pPr>
          </w:p>
          <w:p w:rsidR="009A4D59" w:rsidRDefault="009F7B8F">
            <w:pPr>
              <w:pStyle w:val="TableParagraph"/>
              <w:ind w:right="265"/>
              <w:jc w:val="right"/>
            </w:pPr>
            <w:r>
              <w:t>3</w:t>
            </w:r>
          </w:p>
        </w:tc>
        <w:tc>
          <w:tcPr>
            <w:tcW w:w="7122" w:type="dxa"/>
          </w:tcPr>
          <w:p w:rsidR="009A4D59" w:rsidRDefault="009A4D59">
            <w:pPr>
              <w:pStyle w:val="TableParagraph"/>
              <w:spacing w:before="4"/>
              <w:rPr>
                <w:sz w:val="24"/>
              </w:rPr>
            </w:pPr>
          </w:p>
          <w:p w:rsidR="009A4D59" w:rsidRDefault="009F7B8F">
            <w:pPr>
              <w:pStyle w:val="TableParagraph"/>
              <w:ind w:left="45"/>
            </w:pPr>
            <w:r>
              <w:t>Banyo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bakım</w:t>
            </w:r>
            <w:r>
              <w:rPr>
                <w:spacing w:val="-4"/>
              </w:rPr>
              <w:t xml:space="preserve"> </w:t>
            </w:r>
            <w:r>
              <w:t>malzemeleri.</w:t>
            </w:r>
          </w:p>
        </w:tc>
      </w:tr>
      <w:tr w:rsidR="009A4D59">
        <w:trPr>
          <w:trHeight w:val="823"/>
        </w:trPr>
        <w:tc>
          <w:tcPr>
            <w:tcW w:w="676" w:type="dxa"/>
          </w:tcPr>
          <w:p w:rsidR="009A4D59" w:rsidRDefault="009A4D59">
            <w:pPr>
              <w:pStyle w:val="TableParagraph"/>
              <w:spacing w:before="7"/>
              <w:rPr>
                <w:sz w:val="24"/>
              </w:rPr>
            </w:pPr>
          </w:p>
          <w:p w:rsidR="009A4D59" w:rsidRDefault="009F7B8F">
            <w:pPr>
              <w:pStyle w:val="TableParagraph"/>
              <w:ind w:right="265"/>
              <w:jc w:val="right"/>
            </w:pPr>
            <w:r>
              <w:t>4</w:t>
            </w:r>
          </w:p>
        </w:tc>
        <w:tc>
          <w:tcPr>
            <w:tcW w:w="7122" w:type="dxa"/>
          </w:tcPr>
          <w:p w:rsidR="009A4D59" w:rsidRDefault="009A4D59">
            <w:pPr>
              <w:pStyle w:val="TableParagraph"/>
              <w:spacing w:before="7"/>
              <w:rPr>
                <w:sz w:val="24"/>
              </w:rPr>
            </w:pPr>
          </w:p>
          <w:p w:rsidR="009A4D59" w:rsidRDefault="009F7B8F">
            <w:pPr>
              <w:pStyle w:val="TableParagraph"/>
              <w:ind w:left="105"/>
            </w:pPr>
            <w:r>
              <w:t>Yeteri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4"/>
              </w:rPr>
              <w:t xml:space="preserve"> </w:t>
            </w:r>
            <w:r>
              <w:t>Askılık</w:t>
            </w:r>
          </w:p>
        </w:tc>
      </w:tr>
      <w:tr w:rsidR="009A4D59">
        <w:trPr>
          <w:trHeight w:val="821"/>
        </w:trPr>
        <w:tc>
          <w:tcPr>
            <w:tcW w:w="676" w:type="dxa"/>
          </w:tcPr>
          <w:p w:rsidR="009A4D59" w:rsidRDefault="009A4D59">
            <w:pPr>
              <w:pStyle w:val="TableParagraph"/>
              <w:spacing w:before="4"/>
              <w:rPr>
                <w:sz w:val="24"/>
              </w:rPr>
            </w:pPr>
          </w:p>
          <w:p w:rsidR="009A4D59" w:rsidRDefault="009F7B8F">
            <w:pPr>
              <w:pStyle w:val="TableParagraph"/>
              <w:ind w:right="265"/>
              <w:jc w:val="right"/>
            </w:pPr>
            <w:r>
              <w:t>5</w:t>
            </w:r>
          </w:p>
        </w:tc>
        <w:tc>
          <w:tcPr>
            <w:tcW w:w="7122" w:type="dxa"/>
          </w:tcPr>
          <w:p w:rsidR="009A4D59" w:rsidRDefault="009A4D59">
            <w:pPr>
              <w:pStyle w:val="TableParagraph"/>
              <w:spacing w:before="4"/>
              <w:rPr>
                <w:sz w:val="24"/>
              </w:rPr>
            </w:pPr>
          </w:p>
          <w:p w:rsidR="009A4D59" w:rsidRDefault="009F7B8F">
            <w:pPr>
              <w:pStyle w:val="TableParagraph"/>
              <w:ind w:left="45"/>
            </w:pPr>
            <w:r>
              <w:t>Çamaşır</w:t>
            </w:r>
            <w:r>
              <w:rPr>
                <w:spacing w:val="-3"/>
              </w:rPr>
              <w:t xml:space="preserve"> </w:t>
            </w:r>
            <w:r>
              <w:t>filesi</w:t>
            </w:r>
            <w:r w:rsidR="00DA2D9F">
              <w:t>, Erkek/Mavi – Kız/Pembe lastikli çarşaf , yastık kılıfı takımı.</w:t>
            </w:r>
          </w:p>
        </w:tc>
      </w:tr>
    </w:tbl>
    <w:p w:rsidR="009A4D59" w:rsidRDefault="009A4D59">
      <w:pPr>
        <w:sectPr w:rsidR="009A4D59">
          <w:pgSz w:w="11900" w:h="16840"/>
          <w:pgMar w:top="134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F231C0">
      <w:pPr>
        <w:pStyle w:val="GvdeMetni"/>
        <w:ind w:left="53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33465" cy="400685"/>
                <wp:effectExtent l="13335" t="9525" r="6350" b="8890"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40068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6"/>
                              <w:ind w:left="2560" w:right="25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VELİ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SÖZLEŞMESİ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27" type="#_x0000_t202" style="width:482.95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5mfAIAAAgFAAAOAAAAZHJzL2Uyb0RvYy54bWysVG1v2yAQ/j5p/wHxPbXdOGlq1am6OJkm&#10;dS9Sux9AAMdoGBiQ2N20/74Dx2m6fpmm+QM+m+O55+6e4+a2byU6cOuEViXOLlKMuKKaCbUr8dfH&#10;zWSBkfNEMSK14iV+4g7fLt++uelMwS91oyXjFgGIckVnStx4b4okcbThLXEX2nAFm7W2LfHwaXcJ&#10;s6QD9FYml2k6TzptmbGacufgbzVs4mXEr2tO/ee6dtwjWWLg5uNq47oNa7K8IcXOEtMIeqRB/oFF&#10;S4SCoCeoiniC9la8gmoFtdrp2l9Q3Sa6rgXlMQfIJkv/yOahIYbHXKA4zpzK5P4fLP10+GKRYCWe&#10;zjBSpIUePfLeo3e6R9OrUJ/OuALcHgw4+h7+Q59jrs7ca/rNIaVXDVE7fmet7hpOGPDLwsnk7OiA&#10;4wLItvuoGcQhe68jUF/bNhQPyoEAHfr0dOpN4ELh5zybTvM5cKSwl0PnF7MYghTjaWOdf891i4JR&#10;Ygu9j+jkcO98YEOK0SUEU3ojpIz9lwp1ECG9ng15aSlY2Axuzu62K2nRgQQFxecY1527tcKDjqVo&#10;S7w4OZEiVGOtWIziiZCDDUykCuCQHHA7WoNefl6n1+vFepFP8sv5epKnVTW526zyyXyTXc2qabVa&#10;VdmvwDPLi0YwxlWgOmo3y/9OG8cpGlR3Uu+LlF5kvonP68yTlzRilSGr8R2zizIInR804PttHxUX&#10;NRIkstXsCXRh9TCecJ2A0Wj7A6MORrPE7vueWI6R/KBAW2GOR8OOxnY0iKJwtMQeo8Fc+WHe98aK&#10;XQPIg3qVvgP91SJK45nFUbUwbjGH49UQ5vn8O3o9X2DL3wAAAP//AwBQSwMEFAAGAAgAAAAhACNW&#10;lLPcAAAABAEAAA8AAABkcnMvZG93bnJldi54bWxMj0tPwzAQhO9I/AdrkbhRpzxCG+JUCNQTqBIp&#10;FddtvHmo8TrYThv+PYYLXFYazWjm23w1mV4cyfnOsoL5LAFBXFndcaPgfbu+WoDwAVljb5kUfJGH&#10;VXF+lmOm7Ynf6FiGRsQS9hkqaEMYMil91ZJBP7MDcfRq6wyGKF0jtcNTLDe9vE6SVBrsOC60ONBT&#10;S9WhHI2CehzL+vXlMNzLzYe+3T6vPzdup9TlxfT4ACLQFP7C8IMf0aGITHs7svaiVxAfCb83esv0&#10;bgliryC9mYMscvkfvvgGAAD//wMAUEsBAi0AFAAGAAgAAAAhALaDOJL+AAAA4QEAABMAAAAAAAAA&#10;AAAAAAAAAAAAAFtDb250ZW50X1R5cGVzXS54bWxQSwECLQAUAAYACAAAACEAOP0h/9YAAACUAQAA&#10;CwAAAAAAAAAAAAAAAAAvAQAAX3JlbHMvLnJlbHNQSwECLQAUAAYACAAAACEA5LWuZnwCAAAIBQAA&#10;DgAAAAAAAAAAAAAAAAAuAgAAZHJzL2Uyb0RvYy54bWxQSwECLQAUAAYACAAAACEAI1aUs9wAAAAE&#10;AQAADwAAAAAAAAAAAAAAAADWBAAAZHJzL2Rvd25yZXYueG1sUEsFBgAAAAAEAAQA8wAAAN8FAAAA&#10;AA==&#10;" filled="f" strokeweight=".16931mm">
                <v:textbox inset="0,0,0,0">
                  <w:txbxContent>
                    <w:p w:rsidR="009A4D59" w:rsidRDefault="009F7B8F">
                      <w:pPr>
                        <w:spacing w:before="236"/>
                        <w:ind w:left="2560" w:right="254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VELİ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SÖZLEŞMESİ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spacing w:before="1"/>
        <w:rPr>
          <w:sz w:val="1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69"/>
      </w:tblGrid>
      <w:tr w:rsidR="009A4D59">
        <w:trPr>
          <w:trHeight w:val="415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Velisinin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</w:pPr>
          </w:p>
        </w:tc>
      </w:tr>
      <w:tr w:rsidR="009A4D59">
        <w:trPr>
          <w:trHeight w:val="275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  <w:rPr>
                <w:sz w:val="20"/>
              </w:rPr>
            </w:pPr>
          </w:p>
        </w:tc>
      </w:tr>
      <w:tr w:rsidR="009A4D59">
        <w:trPr>
          <w:trHeight w:val="276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Yakınlık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derecesi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  <w:rPr>
                <w:sz w:val="20"/>
              </w:rPr>
            </w:pPr>
          </w:p>
        </w:tc>
      </w:tr>
      <w:tr w:rsidR="009A4D59">
        <w:trPr>
          <w:trHeight w:val="275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  <w:rPr>
                <w:sz w:val="20"/>
              </w:rPr>
            </w:pPr>
          </w:p>
        </w:tc>
      </w:tr>
      <w:tr w:rsidR="009A4D59">
        <w:trPr>
          <w:trHeight w:val="275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  <w:rPr>
                <w:sz w:val="20"/>
              </w:rPr>
            </w:pPr>
          </w:p>
        </w:tc>
      </w:tr>
      <w:tr w:rsidR="009A4D59">
        <w:trPr>
          <w:trHeight w:val="275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  <w:rPr>
                <w:sz w:val="20"/>
              </w:rPr>
            </w:pPr>
          </w:p>
        </w:tc>
      </w:tr>
      <w:tr w:rsidR="009A4D59">
        <w:trPr>
          <w:trHeight w:val="278"/>
        </w:trPr>
        <w:tc>
          <w:tcPr>
            <w:tcW w:w="2521" w:type="dxa"/>
          </w:tcPr>
          <w:p w:rsidR="009A4D59" w:rsidRDefault="009F7B8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7069" w:type="dxa"/>
          </w:tcPr>
          <w:p w:rsidR="009A4D59" w:rsidRDefault="009A4D59">
            <w:pPr>
              <w:pStyle w:val="TableParagraph"/>
              <w:rPr>
                <w:sz w:val="20"/>
              </w:rPr>
            </w:pPr>
          </w:p>
        </w:tc>
      </w:tr>
    </w:tbl>
    <w:p w:rsidR="009A4D59" w:rsidRDefault="009A4D59">
      <w:pPr>
        <w:pStyle w:val="GvdeMetni"/>
        <w:spacing w:before="8"/>
        <w:rPr>
          <w:sz w:val="13"/>
        </w:rPr>
      </w:pPr>
    </w:p>
    <w:p w:rsidR="009A4D59" w:rsidRDefault="009F7B8F">
      <w:pPr>
        <w:pStyle w:val="GvdeMetni"/>
        <w:tabs>
          <w:tab w:val="left" w:leader="dot" w:pos="9984"/>
        </w:tabs>
        <w:spacing w:before="92" w:line="250" w:lineRule="exact"/>
        <w:ind w:left="1189"/>
        <w:jc w:val="both"/>
      </w:pPr>
      <w:r>
        <w:t>Velisi</w:t>
      </w:r>
      <w:r>
        <w:rPr>
          <w:spacing w:val="79"/>
        </w:rPr>
        <w:t xml:space="preserve"> </w:t>
      </w:r>
      <w:r>
        <w:t>bulunduğum</w:t>
      </w:r>
      <w:r>
        <w:rPr>
          <w:spacing w:val="74"/>
        </w:rPr>
        <w:t xml:space="preserve"> </w:t>
      </w:r>
      <w:r>
        <w:t>………..</w:t>
      </w:r>
      <w:r>
        <w:rPr>
          <w:spacing w:val="78"/>
        </w:rPr>
        <w:t xml:space="preserve"> </w:t>
      </w:r>
      <w:r>
        <w:t>sınıfı,</w:t>
      </w:r>
      <w:r>
        <w:rPr>
          <w:spacing w:val="78"/>
        </w:rPr>
        <w:t xml:space="preserve"> </w:t>
      </w:r>
      <w:r>
        <w:t>…..…..nolu</w:t>
      </w:r>
      <w:r>
        <w:tab/>
        <w:t>nın</w:t>
      </w:r>
    </w:p>
    <w:p w:rsidR="009A4D59" w:rsidRDefault="009F7B8F">
      <w:pPr>
        <w:pStyle w:val="GvdeMetni"/>
        <w:spacing w:line="237" w:lineRule="auto"/>
        <w:ind w:left="481"/>
      </w:pPr>
      <w:r>
        <w:t>okulunuz pansiyonunda</w:t>
      </w:r>
      <w:r>
        <w:rPr>
          <w:spacing w:val="1"/>
        </w:rPr>
        <w:t xml:space="preserve"> </w:t>
      </w:r>
      <w:r>
        <w:t>parasız /</w:t>
      </w:r>
      <w:r>
        <w:rPr>
          <w:spacing w:val="1"/>
        </w:rPr>
        <w:t xml:space="preserve"> </w:t>
      </w:r>
      <w:r>
        <w:t>paralı yatılı olarak</w:t>
      </w:r>
      <w:r>
        <w:rPr>
          <w:spacing w:val="1"/>
        </w:rPr>
        <w:t xml:space="preserve"> </w:t>
      </w:r>
      <w:r>
        <w:t>kalmasını</w:t>
      </w:r>
      <w:r>
        <w:rPr>
          <w:spacing w:val="1"/>
        </w:rPr>
        <w:t xml:space="preserve"> </w:t>
      </w:r>
      <w:r>
        <w:t>istiyorum.</w:t>
      </w:r>
      <w:r>
        <w:rPr>
          <w:spacing w:val="1"/>
        </w:rPr>
        <w:t xml:space="preserve"> </w:t>
      </w:r>
      <w:r>
        <w:t>Yatılılığa</w:t>
      </w:r>
      <w:r>
        <w:rPr>
          <w:spacing w:val="1"/>
        </w:rPr>
        <w:t xml:space="preserve"> </w:t>
      </w:r>
      <w:r>
        <w:t>kabul edildiği</w:t>
      </w:r>
      <w:r>
        <w:rPr>
          <w:spacing w:val="1"/>
        </w:rPr>
        <w:t xml:space="preserve"> </w:t>
      </w:r>
      <w:r>
        <w:t>takdirde</w:t>
      </w:r>
      <w:r>
        <w:rPr>
          <w:spacing w:val="-52"/>
        </w:rPr>
        <w:t xml:space="preserve"> </w:t>
      </w:r>
      <w:r>
        <w:t>aşağıdaki yazılı</w:t>
      </w:r>
      <w:r>
        <w:rPr>
          <w:spacing w:val="1"/>
        </w:rPr>
        <w:t xml:space="preserve"> </w:t>
      </w:r>
      <w:r>
        <w:t>maddeleri</w:t>
      </w:r>
      <w:r>
        <w:rPr>
          <w:spacing w:val="-2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9A4D59" w:rsidRDefault="009A4D59">
      <w:pPr>
        <w:pStyle w:val="GvdeMetni"/>
        <w:spacing w:before="1"/>
        <w:rPr>
          <w:sz w:val="23"/>
        </w:rPr>
      </w:pP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1" w:line="235" w:lineRule="auto"/>
        <w:ind w:right="299" w:hanging="360"/>
      </w:pPr>
      <w:r>
        <w:t>Öğrencimin,</w:t>
      </w:r>
      <w:r>
        <w:rPr>
          <w:spacing w:val="17"/>
        </w:rPr>
        <w:t xml:space="preserve"> </w:t>
      </w:r>
      <w:r>
        <w:t>MEB</w:t>
      </w:r>
      <w:r>
        <w:rPr>
          <w:spacing w:val="16"/>
        </w:rPr>
        <w:t xml:space="preserve"> </w:t>
      </w:r>
      <w:r>
        <w:t>tarafından</w:t>
      </w:r>
      <w:r>
        <w:rPr>
          <w:spacing w:val="17"/>
        </w:rPr>
        <w:t xml:space="preserve"> </w:t>
      </w:r>
      <w:r>
        <w:t>kabul</w:t>
      </w:r>
      <w:r>
        <w:rPr>
          <w:spacing w:val="18"/>
        </w:rPr>
        <w:t xml:space="preserve"> </w:t>
      </w:r>
      <w:r>
        <w:t>edilen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kabul</w:t>
      </w:r>
      <w:r>
        <w:rPr>
          <w:spacing w:val="18"/>
        </w:rPr>
        <w:t xml:space="preserve"> </w:t>
      </w:r>
      <w:r>
        <w:t>edilecek</w:t>
      </w:r>
      <w:r>
        <w:rPr>
          <w:spacing w:val="14"/>
        </w:rPr>
        <w:t xml:space="preserve"> </w:t>
      </w:r>
      <w:r>
        <w:t>pansiyon</w:t>
      </w:r>
      <w:r>
        <w:rPr>
          <w:spacing w:val="17"/>
        </w:rPr>
        <w:t xml:space="preserve"> </w:t>
      </w:r>
      <w:r>
        <w:t>yönetmeliklerine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t>yönetmeliklere</w:t>
      </w:r>
      <w:r>
        <w:rPr>
          <w:spacing w:val="-1"/>
        </w:rPr>
        <w:t xml:space="preserve"> </w:t>
      </w:r>
      <w:r>
        <w:t>uygun yapılan</w:t>
      </w:r>
      <w:r>
        <w:rPr>
          <w:spacing w:val="-1"/>
        </w:rPr>
        <w:t xml:space="preserve"> </w:t>
      </w:r>
      <w:r>
        <w:t>her türlü</w:t>
      </w:r>
      <w:r>
        <w:rPr>
          <w:spacing w:val="-4"/>
        </w:rPr>
        <w:t xml:space="preserve"> </w:t>
      </w:r>
      <w:r>
        <w:t>uygulamaya uymasını</w:t>
      </w:r>
      <w:r>
        <w:rPr>
          <w:spacing w:val="1"/>
        </w:rPr>
        <w:t xml:space="preserve"> </w:t>
      </w:r>
      <w:r>
        <w:t>sağlayacağım.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82"/>
        </w:tabs>
        <w:spacing w:line="247" w:lineRule="exact"/>
        <w:ind w:left="1182" w:hanging="341"/>
      </w:pPr>
      <w:r>
        <w:t>Veli</w:t>
      </w:r>
      <w:r>
        <w:rPr>
          <w:spacing w:val="-5"/>
        </w:rPr>
        <w:t xml:space="preserve"> </w:t>
      </w:r>
      <w:r>
        <w:t>toplantılarında</w:t>
      </w:r>
      <w:r>
        <w:rPr>
          <w:spacing w:val="-2"/>
        </w:rPr>
        <w:t xml:space="preserve"> </w:t>
      </w:r>
      <w:r>
        <w:t>çoğunlukla</w:t>
      </w:r>
      <w:r>
        <w:rPr>
          <w:spacing w:val="-2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</w:t>
      </w:r>
      <w:r>
        <w:rPr>
          <w:spacing w:val="-2"/>
        </w:rPr>
        <w:t xml:space="preserve"> </w:t>
      </w:r>
      <w:r>
        <w:t>karara,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iç</w:t>
      </w:r>
      <w:r>
        <w:rPr>
          <w:spacing w:val="-2"/>
        </w:rPr>
        <w:t xml:space="preserve"> </w:t>
      </w:r>
      <w:r>
        <w:t>yönergesindeki</w:t>
      </w:r>
      <w:r>
        <w:rPr>
          <w:spacing w:val="-4"/>
        </w:rPr>
        <w:t xml:space="preserve"> </w:t>
      </w:r>
      <w:r>
        <w:t>kararlara</w:t>
      </w:r>
      <w:r>
        <w:rPr>
          <w:spacing w:val="-3"/>
        </w:rPr>
        <w:t xml:space="preserve"> </w:t>
      </w:r>
      <w:r>
        <w:t>katılacağım.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82"/>
        </w:tabs>
        <w:spacing w:before="3"/>
        <w:ind w:left="1182" w:hanging="341"/>
      </w:pPr>
      <w:r>
        <w:t>Kurum</w:t>
      </w:r>
      <w:r>
        <w:rPr>
          <w:spacing w:val="-7"/>
        </w:rPr>
        <w:t xml:space="preserve"> </w:t>
      </w:r>
      <w:r>
        <w:t>eşyalarına,</w:t>
      </w:r>
      <w:r>
        <w:rPr>
          <w:spacing w:val="-3"/>
        </w:rPr>
        <w:t xml:space="preserve"> </w:t>
      </w:r>
      <w:r>
        <w:t>arkadaşlarının</w:t>
      </w:r>
      <w:r>
        <w:rPr>
          <w:spacing w:val="-5"/>
        </w:rPr>
        <w:t xml:space="preserve"> </w:t>
      </w:r>
      <w:r>
        <w:t>eşyalarına</w:t>
      </w:r>
      <w:r>
        <w:rPr>
          <w:spacing w:val="-3"/>
        </w:rPr>
        <w:t xml:space="preserve"> </w:t>
      </w:r>
      <w:r>
        <w:t>verdiği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</w:t>
      </w:r>
      <w:r>
        <w:rPr>
          <w:spacing w:val="-3"/>
        </w:rPr>
        <w:t xml:space="preserve"> </w:t>
      </w:r>
      <w:r>
        <w:t>zararı,</w:t>
      </w:r>
      <w:r>
        <w:rPr>
          <w:spacing w:val="-5"/>
        </w:rPr>
        <w:t xml:space="preserve"> </w:t>
      </w:r>
      <w:r>
        <w:t>itiraz</w:t>
      </w:r>
      <w:r>
        <w:rPr>
          <w:spacing w:val="-5"/>
        </w:rPr>
        <w:t xml:space="preserve"> </w:t>
      </w:r>
      <w:r>
        <w:t>etmeksizin</w:t>
      </w:r>
      <w:r>
        <w:rPr>
          <w:spacing w:val="-2"/>
        </w:rPr>
        <w:t xml:space="preserve"> </w:t>
      </w:r>
      <w:r>
        <w:t>ödeyeceğim.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6" w:line="237" w:lineRule="auto"/>
        <w:ind w:right="297" w:hanging="360"/>
        <w:jc w:val="both"/>
      </w:pPr>
      <w:r>
        <w:t>Verdiğim adres veya telefonda meydana gelecek değişiklikleri mümkünse aynı gün, değilse ertesi okul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idaresine bildireceğim.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8" w:line="235" w:lineRule="auto"/>
        <w:ind w:right="299" w:hanging="360"/>
        <w:jc w:val="both"/>
      </w:pPr>
      <w:r>
        <w:t>Pansiyon idaresi tarafından öğrenci aracılığı</w:t>
      </w:r>
      <w:r>
        <w:rPr>
          <w:spacing w:val="1"/>
        </w:rPr>
        <w:t xml:space="preserve"> </w:t>
      </w:r>
      <w:r>
        <w:t>ile, resmi</w:t>
      </w:r>
      <w:r>
        <w:rPr>
          <w:spacing w:val="1"/>
        </w:rPr>
        <w:t xml:space="preserve"> </w:t>
      </w:r>
      <w:r>
        <w:t>yazı</w:t>
      </w:r>
      <w:r>
        <w:rPr>
          <w:spacing w:val="55"/>
        </w:rPr>
        <w:t xml:space="preserve"> </w:t>
      </w:r>
      <w:r>
        <w:t>ile, sabit telefonla, cep telefonuyla veya</w:t>
      </w:r>
      <w:r>
        <w:rPr>
          <w:spacing w:val="1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telefonu mesajı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çağrıldığımda en kısa</w:t>
      </w:r>
      <w:r>
        <w:rPr>
          <w:spacing w:val="-1"/>
        </w:rPr>
        <w:t xml:space="preserve"> </w:t>
      </w:r>
      <w:r>
        <w:t>zamanda geleceğim.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6" w:line="237" w:lineRule="auto"/>
        <w:ind w:right="302" w:hanging="360"/>
        <w:jc w:val="both"/>
      </w:pPr>
      <w:r>
        <w:t>Bakanlıkça ve Pansiyon iç yönergesince yasaklanan nitelikli cep telefonunu, maddi değeri yüksek</w:t>
      </w:r>
      <w:r>
        <w:rPr>
          <w:spacing w:val="1"/>
        </w:rPr>
        <w:t xml:space="preserve"> </w:t>
      </w:r>
      <w:r>
        <w:t>eşyayı,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harçlığı</w:t>
      </w:r>
      <w:r>
        <w:rPr>
          <w:spacing w:val="1"/>
        </w:rPr>
        <w:t xml:space="preserve"> </w:t>
      </w:r>
      <w:r>
        <w:t>limitinin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parayı,</w:t>
      </w:r>
      <w:r>
        <w:rPr>
          <w:spacing w:val="1"/>
        </w:rPr>
        <w:t xml:space="preserve"> </w:t>
      </w:r>
      <w:r>
        <w:t>reçeteli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reçetesiz</w:t>
      </w:r>
      <w:r>
        <w:rPr>
          <w:spacing w:val="1"/>
        </w:rPr>
        <w:t xml:space="preserve"> </w:t>
      </w:r>
      <w:r>
        <w:t>ilaçları,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malzemeyi</w:t>
      </w:r>
      <w:r>
        <w:rPr>
          <w:spacing w:val="1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üzerinde ve yanında</w:t>
      </w:r>
      <w:r>
        <w:rPr>
          <w:spacing w:val="-1"/>
        </w:rPr>
        <w:t xml:space="preserve"> </w:t>
      </w:r>
      <w:r>
        <w:t>bulundurmaması</w:t>
      </w:r>
      <w:r>
        <w:rPr>
          <w:spacing w:val="1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biliyorum.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7" w:line="237" w:lineRule="auto"/>
        <w:ind w:right="300" w:hanging="360"/>
        <w:jc w:val="both"/>
      </w:pPr>
      <w:r>
        <w:t>Pansiyonun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olmadıkça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için</w:t>
      </w:r>
      <w:r>
        <w:rPr>
          <w:spacing w:val="56"/>
        </w:rPr>
        <w:t xml:space="preserve"> </w:t>
      </w:r>
      <w:r>
        <w:t>öğrenciyi</w:t>
      </w:r>
      <w:r>
        <w:rPr>
          <w:spacing w:val="1"/>
        </w:rPr>
        <w:t xml:space="preserve"> </w:t>
      </w:r>
      <w:r>
        <w:t>çağırmayacağım,</w:t>
      </w:r>
      <w:r>
        <w:rPr>
          <w:spacing w:val="-2"/>
        </w:rPr>
        <w:t xml:space="preserve"> </w:t>
      </w:r>
      <w:r>
        <w:t>kendim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 aile</w:t>
      </w:r>
      <w:r>
        <w:rPr>
          <w:spacing w:val="-1"/>
        </w:rPr>
        <w:t xml:space="preserve"> </w:t>
      </w:r>
      <w:r>
        <w:t>fertlerim</w:t>
      </w:r>
      <w:r>
        <w:rPr>
          <w:spacing w:val="-5"/>
        </w:rPr>
        <w:t xml:space="preserve"> </w:t>
      </w:r>
      <w:r>
        <w:t>etüt saatlerinde</w:t>
      </w:r>
      <w:r>
        <w:rPr>
          <w:spacing w:val="-3"/>
        </w:rPr>
        <w:t xml:space="preserve"> </w:t>
      </w:r>
      <w:r>
        <w:t>öğrencime</w:t>
      </w:r>
      <w:r>
        <w:rPr>
          <w:spacing w:val="-1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açmayacağız.</w:t>
      </w:r>
    </w:p>
    <w:p w:rsidR="009A4D59" w:rsidRDefault="009F7B8F">
      <w:pPr>
        <w:pStyle w:val="GvdeMetni"/>
        <w:spacing w:before="8" w:line="235" w:lineRule="auto"/>
        <w:ind w:left="1201" w:right="294"/>
        <w:jc w:val="both"/>
      </w:pPr>
      <w:r>
        <w:t>(</w:t>
      </w:r>
      <w:r>
        <w:rPr>
          <w:spacing w:val="1"/>
        </w:rPr>
        <w:t xml:space="preserve"> </w:t>
      </w:r>
      <w:r w:rsidR="002036BC">
        <w:t>19:20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 w:rsidR="002036BC">
        <w:t>21</w:t>
      </w:r>
      <w:r>
        <w:t>:00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telefonunun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olmasının</w:t>
      </w:r>
      <w:r>
        <w:rPr>
          <w:spacing w:val="1"/>
        </w:rPr>
        <w:t xml:space="preserve"> </w:t>
      </w:r>
      <w:r>
        <w:t>yasak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biliyorum.</w:t>
      </w:r>
      <w:r>
        <w:rPr>
          <w:spacing w:val="1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uymasını</w:t>
      </w:r>
      <w:r>
        <w:rPr>
          <w:spacing w:val="1"/>
        </w:rPr>
        <w:t xml:space="preserve"> </w:t>
      </w:r>
      <w:r>
        <w:t>sağlayacağım.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11" w:line="235" w:lineRule="auto"/>
        <w:ind w:right="291" w:hanging="360"/>
        <w:jc w:val="both"/>
      </w:pPr>
      <w:r>
        <w:t>Öğrencimin</w:t>
      </w:r>
      <w:r>
        <w:rPr>
          <w:spacing w:val="1"/>
        </w:rPr>
        <w:t xml:space="preserve"> </w:t>
      </w:r>
      <w:r>
        <w:t>rahatsızlanıp</w:t>
      </w:r>
      <w:r>
        <w:rPr>
          <w:spacing w:val="1"/>
        </w:rPr>
        <w:t xml:space="preserve"> </w:t>
      </w:r>
      <w:r>
        <w:t>hastaneye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saatine</w:t>
      </w:r>
      <w:r>
        <w:rPr>
          <w:spacing w:val="1"/>
        </w:rPr>
        <w:t xml:space="preserve"> </w:t>
      </w:r>
      <w:r>
        <w:t>bakmaksızın</w:t>
      </w:r>
      <w:r>
        <w:rPr>
          <w:spacing w:val="1"/>
        </w:rPr>
        <w:t xml:space="preserve"> </w:t>
      </w:r>
      <w:r>
        <w:t>ilgileneceğim.</w:t>
      </w:r>
      <w:r>
        <w:rPr>
          <w:spacing w:val="1"/>
        </w:rPr>
        <w:t xml:space="preserve"> </w:t>
      </w:r>
      <w:r>
        <w:t>Ambulansın götürmemesi ve kendim yetişememem durumunda ilgilenmek ve götürmek zorunda kalan</w:t>
      </w:r>
      <w:r>
        <w:rPr>
          <w:spacing w:val="-52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kişinin araç</w:t>
      </w:r>
      <w:r>
        <w:rPr>
          <w:spacing w:val="-2"/>
        </w:rPr>
        <w:t xml:space="preserve"> </w:t>
      </w:r>
      <w:r>
        <w:t>giderlerini</w:t>
      </w:r>
      <w:r>
        <w:rPr>
          <w:spacing w:val="1"/>
        </w:rPr>
        <w:t xml:space="preserve"> </w:t>
      </w:r>
      <w:r>
        <w:t>karşılayacağım.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14" w:line="235" w:lineRule="auto"/>
        <w:ind w:right="300" w:hanging="360"/>
        <w:jc w:val="both"/>
      </w:pPr>
      <w:r>
        <w:t>Öğrencimin hafta sonu izinlerini ilişikteki formda verdiğim adreste geçirmesini, verdiğim adreste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olursa yasal</w:t>
      </w:r>
      <w:r>
        <w:rPr>
          <w:spacing w:val="1"/>
        </w:rPr>
        <w:t xml:space="preserve"> </w:t>
      </w:r>
      <w:r>
        <w:t>sonuçlarını,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idareden</w:t>
      </w:r>
      <w:r>
        <w:rPr>
          <w:spacing w:val="1"/>
        </w:rPr>
        <w:t xml:space="preserve"> </w:t>
      </w:r>
      <w:r>
        <w:t>gizli</w:t>
      </w:r>
      <w:r>
        <w:rPr>
          <w:spacing w:val="1"/>
        </w:rPr>
        <w:t xml:space="preserve"> </w:t>
      </w:r>
      <w:r>
        <w:t>başka bir</w:t>
      </w:r>
      <w:r>
        <w:rPr>
          <w:spacing w:val="1"/>
        </w:rPr>
        <w:t xml:space="preserve"> </w:t>
      </w:r>
      <w:r>
        <w:t>adreste</w:t>
      </w:r>
      <w:r>
        <w:rPr>
          <w:spacing w:val="55"/>
        </w:rPr>
        <w:t xml:space="preserve"> </w:t>
      </w:r>
      <w:r>
        <w:t>kalması</w:t>
      </w:r>
      <w:r>
        <w:rPr>
          <w:spacing w:val="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meydana gelecek</w:t>
      </w:r>
      <w:r>
        <w:rPr>
          <w:spacing w:val="-2"/>
        </w:rPr>
        <w:t xml:space="preserve"> </w:t>
      </w:r>
      <w:r>
        <w:t>kanuni</w:t>
      </w:r>
      <w:r>
        <w:rPr>
          <w:spacing w:val="-2"/>
        </w:rPr>
        <w:t xml:space="preserve"> </w:t>
      </w:r>
      <w:r>
        <w:t>sorumlulukları kabul</w:t>
      </w:r>
      <w:r>
        <w:rPr>
          <w:spacing w:val="-2"/>
        </w:rPr>
        <w:t xml:space="preserve"> </w:t>
      </w:r>
      <w:r>
        <w:t>ediyorum.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15" w:line="235" w:lineRule="auto"/>
        <w:ind w:right="300" w:hanging="360"/>
        <w:jc w:val="both"/>
      </w:pPr>
      <w:r>
        <w:t>Öğrencimin pansiyonda kalırken yemekhane, yatakhane, etüt salonları ve okulda nöbetçilik yapacağını</w:t>
      </w:r>
      <w:r>
        <w:rPr>
          <w:spacing w:val="-52"/>
        </w:rPr>
        <w:t xml:space="preserve"> </w:t>
      </w:r>
      <w:r>
        <w:t>biliyorum,</w:t>
      </w:r>
      <w:r>
        <w:rPr>
          <w:spacing w:val="-2"/>
        </w:rPr>
        <w:t xml:space="preserve"> </w:t>
      </w:r>
      <w:r>
        <w:t>nöbetlerin</w:t>
      </w:r>
      <w:r>
        <w:rPr>
          <w:spacing w:val="-4"/>
        </w:rPr>
        <w:t xml:space="preserve"> </w:t>
      </w:r>
      <w:r>
        <w:t>tutulmamasının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suçu</w:t>
      </w:r>
      <w:r>
        <w:rPr>
          <w:spacing w:val="-1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biliyor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kabul ediyorum.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8" w:line="237" w:lineRule="auto"/>
        <w:ind w:right="296" w:hanging="360"/>
        <w:jc w:val="both"/>
      </w:pPr>
      <w:r>
        <w:t>Öğrencimdeki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rahatsızlıkları</w:t>
      </w:r>
      <w:r>
        <w:rPr>
          <w:spacing w:val="1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idaresine</w:t>
      </w:r>
      <w:r>
        <w:rPr>
          <w:spacing w:val="1"/>
        </w:rPr>
        <w:t xml:space="preserve"> </w:t>
      </w:r>
      <w:r>
        <w:t>bildireceğim.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etmediğim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rahatsızlık</w:t>
      </w:r>
      <w:r>
        <w:rPr>
          <w:spacing w:val="1"/>
        </w:rPr>
        <w:t xml:space="preserve"> </w:t>
      </w:r>
      <w:r>
        <w:t>neticesinde öğrencimin pansiyonda kalması sakıncalı olursa öğrencimi pansiyondan alacağımı, yasal</w:t>
      </w:r>
      <w:r>
        <w:rPr>
          <w:spacing w:val="1"/>
        </w:rPr>
        <w:t xml:space="preserve"> </w:t>
      </w:r>
      <w:r>
        <w:t>sonuçlarına</w:t>
      </w:r>
      <w:r>
        <w:rPr>
          <w:spacing w:val="-3"/>
        </w:rPr>
        <w:t xml:space="preserve"> </w:t>
      </w:r>
      <w:r>
        <w:t>katlanacağımı</w:t>
      </w:r>
      <w:r>
        <w:rPr>
          <w:spacing w:val="1"/>
        </w:rPr>
        <w:t xml:space="preserve"> </w:t>
      </w:r>
      <w:r>
        <w:t>biliyor ve kabul ediyorum.</w:t>
      </w:r>
    </w:p>
    <w:p w:rsidR="009A4D59" w:rsidRDefault="009F7B8F">
      <w:pPr>
        <w:pStyle w:val="ListeParagraf"/>
        <w:numPr>
          <w:ilvl w:val="1"/>
          <w:numId w:val="7"/>
        </w:numPr>
        <w:tabs>
          <w:tab w:val="left" w:pos="1190"/>
        </w:tabs>
        <w:spacing w:before="12" w:line="237" w:lineRule="auto"/>
        <w:ind w:right="293" w:hanging="360"/>
        <w:jc w:val="both"/>
      </w:pPr>
      <w:r>
        <w:rPr>
          <w:b/>
        </w:rPr>
        <w:t>(Paralı</w:t>
      </w:r>
      <w:r>
        <w:rPr>
          <w:b/>
          <w:spacing w:val="1"/>
        </w:rPr>
        <w:t xml:space="preserve"> </w:t>
      </w:r>
      <w:r>
        <w:rPr>
          <w:b/>
        </w:rPr>
        <w:t>kalanlar</w:t>
      </w:r>
      <w:r>
        <w:rPr>
          <w:b/>
          <w:spacing w:val="1"/>
        </w:rPr>
        <w:t xml:space="preserve"> </w:t>
      </w:r>
      <w:r>
        <w:rPr>
          <w:b/>
        </w:rPr>
        <w:t>için)</w:t>
      </w:r>
      <w:r>
        <w:rPr>
          <w:b/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taksitlerinin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peşin</w:t>
      </w:r>
      <w:r>
        <w:rPr>
          <w:spacing w:val="1"/>
        </w:rPr>
        <w:t xml:space="preserve"> </w:t>
      </w:r>
      <w:r>
        <w:t>kalanı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taksit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Kasım,</w:t>
      </w:r>
      <w:r>
        <w:rPr>
          <w:spacing w:val="1"/>
        </w:rPr>
        <w:t xml:space="preserve"> </w:t>
      </w:r>
      <w:r>
        <w:t>Şubat,Nisan aylarında ayın son iş gününe kadar ödenmesi gerektiğini, taksitlerin en geç adı geçen ayın</w:t>
      </w:r>
      <w:r>
        <w:rPr>
          <w:spacing w:val="-52"/>
        </w:rPr>
        <w:t xml:space="preserve"> </w:t>
      </w:r>
      <w:r>
        <w:t>son iş gününe kadar ödemediğim takdirde öğrencimin pansiyondan kaydının silineceğini çocuğumu</w:t>
      </w:r>
      <w:r>
        <w:rPr>
          <w:spacing w:val="1"/>
        </w:rPr>
        <w:t xml:space="preserve"> </w:t>
      </w:r>
      <w:r>
        <w:t>alarak başka bir yere koymam gerektiğini okuldaki eğitim öğretim hakkının devam edeceğini ama</w:t>
      </w:r>
      <w:r>
        <w:rPr>
          <w:spacing w:val="1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çıkarılmasının</w:t>
      </w:r>
      <w:r>
        <w:rPr>
          <w:spacing w:val="-4"/>
        </w:rPr>
        <w:t xml:space="preserve"> </w:t>
      </w:r>
      <w:r>
        <w:t>idarenin</w:t>
      </w:r>
      <w:r>
        <w:rPr>
          <w:spacing w:val="-2"/>
        </w:rPr>
        <w:t xml:space="preserve"> </w:t>
      </w:r>
      <w:r>
        <w:t>tasarrufu</w:t>
      </w:r>
      <w:r>
        <w:rPr>
          <w:spacing w:val="1"/>
        </w:rPr>
        <w:t xml:space="preserve"> </w:t>
      </w:r>
      <w:r>
        <w:t>değil kanunun</w:t>
      </w:r>
      <w:r>
        <w:rPr>
          <w:spacing w:val="-2"/>
        </w:rPr>
        <w:t xml:space="preserve"> </w:t>
      </w:r>
      <w:r>
        <w:t>emri biliyorum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ediyorum.</w:t>
      </w:r>
    </w:p>
    <w:p w:rsidR="009A4D59" w:rsidRDefault="009A4D59">
      <w:pPr>
        <w:pStyle w:val="GvdeMetni"/>
        <w:rPr>
          <w:sz w:val="24"/>
        </w:rPr>
      </w:pPr>
    </w:p>
    <w:p w:rsidR="009A4D59" w:rsidRDefault="009A4D59">
      <w:pPr>
        <w:pStyle w:val="GvdeMetni"/>
        <w:spacing w:before="6"/>
        <w:rPr>
          <w:sz w:val="20"/>
        </w:rPr>
      </w:pPr>
    </w:p>
    <w:p w:rsidR="009A4D59" w:rsidRDefault="009F7B8F">
      <w:pPr>
        <w:pStyle w:val="GvdeMetni"/>
        <w:spacing w:line="237" w:lineRule="auto"/>
        <w:ind w:left="8623" w:right="959" w:hanging="375"/>
      </w:pPr>
      <w:r>
        <w:t>…. / …. / 20…</w:t>
      </w:r>
      <w:r>
        <w:rPr>
          <w:spacing w:val="-52"/>
        </w:rPr>
        <w:t xml:space="preserve"> </w:t>
      </w:r>
      <w:r>
        <w:t>İmzası</w:t>
      </w:r>
    </w:p>
    <w:p w:rsidR="009A4D59" w:rsidRDefault="009A4D59">
      <w:pPr>
        <w:spacing w:line="237" w:lineRule="auto"/>
        <w:sectPr w:rsidR="009A4D59">
          <w:headerReference w:type="default" r:id="rId9"/>
          <w:pgSz w:w="11900" w:h="16840"/>
          <w:pgMar w:top="1320" w:right="400" w:bottom="280" w:left="940" w:header="105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:rsidR="009A4D59" w:rsidRDefault="00F231C0">
      <w:pPr>
        <w:pStyle w:val="GvdeMetni"/>
        <w:ind w:left="55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04890" cy="402590"/>
                <wp:effectExtent l="7620" t="9525" r="12065" b="6985"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8"/>
                              <w:ind w:left="3178" w:right="31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ÖĞRENCİ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SÖZLEŞMESİ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28" type="#_x0000_t202" style="width:48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KXewIAAAgFAAAOAAAAZHJzL2Uyb0RvYy54bWysVG1v2yAQ/j5p/wHxPbWdulli1am6OJkm&#10;dS9Sux9AAMdoGBiQ2F21/74Dx2m6fpmm+YN9huO5e+6e4/qmbyU6cOuEViXOLlKMuKKaCbUr8beH&#10;zWSOkfNEMSK14iV+5A7fLN++ue5Mwae60ZJxiwBEuaIzJW68N0WSONrwlrgLbbiCzVrblnj4tbuE&#10;WdIBeiuTaZrOkk5bZqym3DlYrYZNvIz4dc2p/1LXjnskSwy5+fi28b0N72R5TYqdJaYR9JgG+Ycs&#10;WiIUBD1BVcQTtLfiFVQrqNVO1/6C6jbRdS0ojxyATZb+wea+IYZHLlAcZ05lcv8Pln4+fLVIsBJf&#10;5hgp0kKPHnjv0Xvdo8tZqE9nXAFu9wYcfQ/r0OfI1Zk7Tb87pPSqIWrHb63VXcMJg/yycDI5Ozrg&#10;uACy7T5pBnHI3usI1Ne2DcWDciBAhz49nnoTcqGwOMvSfL6ALQp7eTq9AjuEIMV42ljnP3DdomCU&#10;2ELvIzo53Dk/uI4uIZjSGyElrJNCKtRBhHQxG3hpKVjYDHvO7rYradGBBAXF5xjXnbu1woOOpWhL&#10;PD85kSJUY61YjOKJkIMNSUsVwIEc5Ha0Br08LdLFer6e55N8OltP8rSqJrebVT6ZbbJ3V9VltVpV&#10;2a+QZ5YXjWCMq5DqqN0s/zttHKdoUN1JvS8ovWC+ic9r5snLNGJDgNX4jeyiDELnBw34fttHxU0D&#10;XJDIVrNH0IXVw3jCdQJGo+1PjDoYzRK7H3tiOUbyowJthTkeDTsa29EgisLREnuMBnPlh3nfGyt2&#10;DSAP6lX6FvRXiyiN5yyOqoVxixyOV0OY5/P/6PV8gS1/AwAA//8DAFBLAwQUAAYACAAAACEAHF//&#10;L9oAAAAEAQAADwAAAGRycy9kb3ducmV2LnhtbEyPwU7DMBBE70j8g7VI3KhTaKISsqkQai8ckFL6&#10;AW68JIF4N4rdJvw9hgu9rDSa0czbYjO7Xp1p9J0wwnKRgCKuxXbcIBzed3drUD4YtqYXJoRv8rAp&#10;r68Kk1uZuKLzPjQqlrDPDUIbwpBr7euWnPELGYij9yGjMyHKsdF2NFMsd72+T5JMO9NxXGjNQC8t&#10;1V/7k0Og6rMT2a2nagjN4dVv03T7liLe3szPT6ACzeE/DL/4ER3KyHSUE1uveoT4SPi70XvMlitQ&#10;R4TsYQW6LPQlfPkDAAD//wMAUEsBAi0AFAAGAAgAAAAhALaDOJL+AAAA4QEAABMAAAAAAAAAAAAA&#10;AAAAAAAAAFtDb250ZW50X1R5cGVzXS54bWxQSwECLQAUAAYACAAAACEAOP0h/9YAAACUAQAACwAA&#10;AAAAAAAAAAAAAAAvAQAAX3JlbHMvLnJlbHNQSwECLQAUAAYACAAAACEAkcfyl3sCAAAIBQAADgAA&#10;AAAAAAAAAAAAAAAuAgAAZHJzL2Uyb0RvYy54bWxQSwECLQAUAAYACAAAACEAHF//L9oAAAAEAQAA&#10;DwAAAAAAAAAAAAAAAADVBAAAZHJzL2Rvd25yZXYueG1sUEsFBgAAAAAEAAQA8wAAANwFAAAAAA==&#10;" filled="f" strokeweight=".48pt">
                <v:textbox inset="0,0,0,0">
                  <w:txbxContent>
                    <w:p w:rsidR="009A4D59" w:rsidRDefault="009F7B8F">
                      <w:pPr>
                        <w:spacing w:before="238"/>
                        <w:ind w:left="3178" w:right="31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ÖĞRENCİ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SÖZLEŞMESİ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spacing w:before="10"/>
        <w:rPr>
          <w:sz w:val="13"/>
        </w:rPr>
      </w:pPr>
    </w:p>
    <w:p w:rsidR="009A4D59" w:rsidRDefault="009F7B8F">
      <w:pPr>
        <w:pStyle w:val="GvdeMetni"/>
        <w:spacing w:before="97" w:line="232" w:lineRule="auto"/>
        <w:ind w:left="481" w:right="298" w:firstLine="707"/>
      </w:pPr>
      <w:r>
        <w:t>Okulunuz</w:t>
      </w:r>
      <w:r>
        <w:rPr>
          <w:spacing w:val="-5"/>
        </w:rPr>
        <w:t xml:space="preserve"> </w:t>
      </w:r>
      <w:r>
        <w:t>pansiyonunda</w:t>
      </w:r>
      <w:r>
        <w:rPr>
          <w:spacing w:val="-4"/>
        </w:rPr>
        <w:t xml:space="preserve"> </w:t>
      </w:r>
      <w:r>
        <w:t>parasız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paralı</w:t>
      </w:r>
      <w:r>
        <w:rPr>
          <w:spacing w:val="-1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kalmak</w:t>
      </w:r>
      <w:r>
        <w:rPr>
          <w:spacing w:val="-4"/>
        </w:rPr>
        <w:t xml:space="preserve"> </w:t>
      </w:r>
      <w:r>
        <w:t>istiyorum.</w:t>
      </w:r>
      <w:r>
        <w:rPr>
          <w:spacing w:val="-2"/>
        </w:rPr>
        <w:t xml:space="preserve"> </w:t>
      </w:r>
      <w:r>
        <w:t>Yatılılığa</w:t>
      </w:r>
      <w:r>
        <w:rPr>
          <w:spacing w:val="-5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edildiğim</w:t>
      </w:r>
      <w:r>
        <w:rPr>
          <w:spacing w:val="-52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maddeleri</w:t>
      </w:r>
      <w:r>
        <w:rPr>
          <w:spacing w:val="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:rsidR="009A4D59" w:rsidRDefault="009A4D59">
      <w:pPr>
        <w:pStyle w:val="GvdeMetni"/>
        <w:spacing w:before="2"/>
        <w:rPr>
          <w:sz w:val="24"/>
        </w:rPr>
      </w:pP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line="237" w:lineRule="auto"/>
        <w:ind w:right="299" w:hanging="360"/>
        <w:jc w:val="both"/>
      </w:pPr>
      <w:r>
        <w:t>MEB tarafından kabul edilen ve kabul edilecek pansiyon yönetmeliklerine ve bu yönetmeliklere uygun</w:t>
      </w:r>
      <w:r>
        <w:rPr>
          <w:spacing w:val="-52"/>
        </w:rPr>
        <w:t xml:space="preserve"> </w:t>
      </w:r>
      <w:r>
        <w:t>yapılan her türlü uygulamaya uyacağım. Pansiyonun girişinde pansiyon Müdür Yardımcısı odasının</w:t>
      </w:r>
      <w:r>
        <w:rPr>
          <w:spacing w:val="1"/>
        </w:rPr>
        <w:t xml:space="preserve"> </w:t>
      </w:r>
      <w:r>
        <w:t>yanında bulunan ve idarece güncellenen İlan tahtasını sık sık okuyacağım, ayrı bir uyarıya meydan</w:t>
      </w:r>
      <w:r>
        <w:rPr>
          <w:spacing w:val="1"/>
        </w:rPr>
        <w:t xml:space="preserve"> </w:t>
      </w:r>
      <w:r>
        <w:t>vermeden</w:t>
      </w:r>
      <w:r>
        <w:rPr>
          <w:spacing w:val="-1"/>
        </w:rPr>
        <w:t xml:space="preserve"> </w:t>
      </w:r>
      <w:r>
        <w:t>ilanları</w:t>
      </w:r>
      <w:r>
        <w:rPr>
          <w:spacing w:val="1"/>
        </w:rPr>
        <w:t xml:space="preserve"> </w:t>
      </w:r>
      <w:r>
        <w:t>kendim</w:t>
      </w:r>
      <w:r>
        <w:rPr>
          <w:spacing w:val="-4"/>
        </w:rPr>
        <w:t xml:space="preserve"> </w:t>
      </w:r>
      <w:r>
        <w:t>takip edeceğim.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before="9" w:line="237" w:lineRule="auto"/>
        <w:ind w:right="296" w:hanging="360"/>
        <w:jc w:val="both"/>
      </w:pPr>
      <w:r>
        <w:t>MEB ve Pansiyon İç yönergesine göre yasaklanan nitelikli cep telefonunu, maddi değeri yüksek</w:t>
      </w:r>
      <w:r>
        <w:rPr>
          <w:spacing w:val="1"/>
        </w:rPr>
        <w:t xml:space="preserve"> </w:t>
      </w:r>
      <w:r>
        <w:t>eşyayı,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harçlığı</w:t>
      </w:r>
      <w:r>
        <w:rPr>
          <w:spacing w:val="1"/>
        </w:rPr>
        <w:t xml:space="preserve"> </w:t>
      </w:r>
      <w:r>
        <w:t>limitinin</w:t>
      </w:r>
      <w:r>
        <w:rPr>
          <w:spacing w:val="1"/>
        </w:rPr>
        <w:t xml:space="preserve"> </w:t>
      </w:r>
      <w:r>
        <w:t>üstünde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TL)</w:t>
      </w:r>
      <w:r>
        <w:rPr>
          <w:spacing w:val="1"/>
        </w:rPr>
        <w:t xml:space="preserve"> </w:t>
      </w:r>
      <w:r>
        <w:t>parayı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malzemeyi</w:t>
      </w:r>
      <w:r>
        <w:rPr>
          <w:spacing w:val="1"/>
        </w:rPr>
        <w:t xml:space="preserve"> </w:t>
      </w:r>
      <w:r>
        <w:t>çantamda,</w:t>
      </w:r>
      <w:r>
        <w:rPr>
          <w:spacing w:val="1"/>
        </w:rPr>
        <w:t xml:space="preserve"> </w:t>
      </w:r>
      <w:r>
        <w:t>valizimde,</w:t>
      </w:r>
      <w:r>
        <w:rPr>
          <w:spacing w:val="1"/>
        </w:rPr>
        <w:t xml:space="preserve"> </w:t>
      </w:r>
      <w:r>
        <w:t>dolabımda</w:t>
      </w:r>
      <w:r>
        <w:rPr>
          <w:spacing w:val="1"/>
        </w:rPr>
        <w:t xml:space="preserve"> </w:t>
      </w:r>
      <w:r>
        <w:t>bulundurmayacağım.</w:t>
      </w:r>
      <w:r>
        <w:rPr>
          <w:spacing w:val="1"/>
        </w:rPr>
        <w:t xml:space="preserve"> </w:t>
      </w:r>
      <w:r>
        <w:t>İçinde</w:t>
      </w:r>
      <w:r>
        <w:rPr>
          <w:spacing w:val="1"/>
        </w:rPr>
        <w:t xml:space="preserve"> </w:t>
      </w:r>
      <w:r>
        <w:t>para varken</w:t>
      </w:r>
      <w:r>
        <w:rPr>
          <w:spacing w:val="1"/>
        </w:rPr>
        <w:t xml:space="preserve"> </w:t>
      </w:r>
      <w:r>
        <w:t>cüzdanımı</w:t>
      </w:r>
      <w:r>
        <w:rPr>
          <w:spacing w:val="1"/>
        </w:rPr>
        <w:t xml:space="preserve"> </w:t>
      </w:r>
      <w:r>
        <w:t>dolabıma</w:t>
      </w:r>
      <w:r>
        <w:rPr>
          <w:spacing w:val="1"/>
        </w:rPr>
        <w:t xml:space="preserve"> </w:t>
      </w:r>
      <w:r>
        <w:t>yatağıma</w:t>
      </w:r>
      <w:r>
        <w:rPr>
          <w:spacing w:val="55"/>
        </w:rPr>
        <w:t xml:space="preserve"> </w:t>
      </w:r>
      <w:r>
        <w:t>bırakarak odayı</w:t>
      </w:r>
      <w:r>
        <w:rPr>
          <w:spacing w:val="-52"/>
        </w:rPr>
        <w:t xml:space="preserve"> </w:t>
      </w:r>
      <w:r>
        <w:t>terk</w:t>
      </w:r>
      <w:r>
        <w:rPr>
          <w:spacing w:val="-4"/>
        </w:rPr>
        <w:t xml:space="preserve"> </w:t>
      </w:r>
      <w:r>
        <w:t>etmeyeceğim.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before="7" w:line="237" w:lineRule="auto"/>
        <w:ind w:right="299" w:hanging="360"/>
        <w:jc w:val="both"/>
      </w:pPr>
      <w:r>
        <w:t>Etüt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olmasının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telefonumdaki</w:t>
      </w:r>
      <w:r>
        <w:rPr>
          <w:spacing w:val="55"/>
        </w:rPr>
        <w:t xml:space="preserve"> </w:t>
      </w:r>
      <w:r>
        <w:t>mesajlardan</w:t>
      </w:r>
      <w:r>
        <w:rPr>
          <w:spacing w:val="1"/>
        </w:rPr>
        <w:t xml:space="preserve"> </w:t>
      </w:r>
      <w:r>
        <w:t>sorumlu olduğumu, telefonumu başkalarına kullandırmayacağımı, cep telefonumun numarasını yurt</w:t>
      </w:r>
      <w:r>
        <w:rPr>
          <w:spacing w:val="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vermem</w:t>
      </w:r>
      <w:r>
        <w:rPr>
          <w:spacing w:val="-1"/>
        </w:rPr>
        <w:t xml:space="preserve"> </w:t>
      </w:r>
      <w:r>
        <w:t>gerektiğini</w:t>
      </w:r>
      <w:r>
        <w:rPr>
          <w:spacing w:val="1"/>
        </w:rPr>
        <w:t xml:space="preserve"> </w:t>
      </w:r>
      <w:r>
        <w:t>biliyorum.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82"/>
        </w:tabs>
        <w:spacing w:line="251" w:lineRule="exact"/>
        <w:ind w:left="1182" w:hanging="341"/>
        <w:jc w:val="both"/>
      </w:pPr>
      <w:r>
        <w:t>Kurumun,</w:t>
      </w:r>
      <w:r>
        <w:rPr>
          <w:spacing w:val="-3"/>
        </w:rPr>
        <w:t xml:space="preserve"> </w:t>
      </w:r>
      <w:r>
        <w:t>arkadaşlarımın</w:t>
      </w:r>
      <w:r>
        <w:rPr>
          <w:spacing w:val="-2"/>
        </w:rPr>
        <w:t xml:space="preserve"> </w:t>
      </w:r>
      <w:r>
        <w:t>eşyalarına</w:t>
      </w:r>
      <w:r>
        <w:rPr>
          <w:spacing w:val="-2"/>
        </w:rPr>
        <w:t xml:space="preserve"> </w:t>
      </w:r>
      <w:r>
        <w:t>verdiğim</w:t>
      </w:r>
      <w:r>
        <w:rPr>
          <w:spacing w:val="-6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</w:t>
      </w:r>
      <w:r>
        <w:rPr>
          <w:spacing w:val="-4"/>
        </w:rPr>
        <w:t xml:space="preserve"> </w:t>
      </w:r>
      <w:r>
        <w:t>zararı,</w:t>
      </w:r>
      <w:r>
        <w:rPr>
          <w:spacing w:val="-4"/>
        </w:rPr>
        <w:t xml:space="preserve"> </w:t>
      </w:r>
      <w:r>
        <w:t>itiraz</w:t>
      </w:r>
      <w:r>
        <w:rPr>
          <w:spacing w:val="-4"/>
        </w:rPr>
        <w:t xml:space="preserve"> </w:t>
      </w:r>
      <w:r>
        <w:t>etmeksizin</w:t>
      </w:r>
      <w:r>
        <w:rPr>
          <w:spacing w:val="-2"/>
        </w:rPr>
        <w:t xml:space="preserve"> </w:t>
      </w:r>
      <w:r>
        <w:t>ödeyeceğim.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before="13" w:line="235" w:lineRule="auto"/>
        <w:ind w:right="295" w:hanging="360"/>
      </w:pPr>
      <w:r>
        <w:t>Verdiğim adres veya telefonda meydana gelecek değişiklikleri mümkünse aynı gün, değilse ertesi okul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Pansiyon idaresine bildireceğim.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before="10" w:line="235" w:lineRule="auto"/>
        <w:ind w:right="300" w:hanging="360"/>
      </w:pPr>
      <w:r>
        <w:t>Pansiyon</w:t>
      </w:r>
      <w:r>
        <w:rPr>
          <w:spacing w:val="22"/>
        </w:rPr>
        <w:t xml:space="preserve"> </w:t>
      </w:r>
      <w:r>
        <w:t>bahçesinin</w:t>
      </w:r>
      <w:r>
        <w:rPr>
          <w:spacing w:val="22"/>
        </w:rPr>
        <w:t xml:space="preserve"> </w:t>
      </w:r>
      <w:r>
        <w:t>dışına</w:t>
      </w:r>
      <w:r>
        <w:rPr>
          <w:spacing w:val="20"/>
        </w:rPr>
        <w:t xml:space="preserve"> </w:t>
      </w:r>
      <w:r>
        <w:t>dahi</w:t>
      </w:r>
      <w:r>
        <w:rPr>
          <w:spacing w:val="23"/>
        </w:rPr>
        <w:t xml:space="preserve"> </w:t>
      </w:r>
      <w:r>
        <w:t>izinsiz</w:t>
      </w:r>
      <w:r>
        <w:rPr>
          <w:spacing w:val="20"/>
        </w:rPr>
        <w:t xml:space="preserve"> </w:t>
      </w:r>
      <w:r>
        <w:t>çıkmayacağım.</w:t>
      </w:r>
      <w:r>
        <w:rPr>
          <w:spacing w:val="24"/>
        </w:rPr>
        <w:t xml:space="preserve"> </w:t>
      </w:r>
      <w:r>
        <w:t>Her</w:t>
      </w:r>
      <w:r>
        <w:rPr>
          <w:spacing w:val="23"/>
        </w:rPr>
        <w:t xml:space="preserve"> </w:t>
      </w:r>
      <w:r>
        <w:t>nereye</w:t>
      </w:r>
      <w:r>
        <w:rPr>
          <w:spacing w:val="23"/>
        </w:rPr>
        <w:t xml:space="preserve"> </w:t>
      </w:r>
      <w:r>
        <w:t>gidersem</w:t>
      </w:r>
      <w:r>
        <w:rPr>
          <w:spacing w:val="18"/>
        </w:rPr>
        <w:t xml:space="preserve"> </w:t>
      </w:r>
      <w:r>
        <w:t>gideyim</w:t>
      </w:r>
      <w:r>
        <w:rPr>
          <w:spacing w:val="20"/>
        </w:rPr>
        <w:t xml:space="preserve"> </w:t>
      </w:r>
      <w:r>
        <w:t>kesinlikle</w:t>
      </w:r>
      <w:r>
        <w:rPr>
          <w:spacing w:val="22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t>alacağım.</w:t>
      </w:r>
      <w:r>
        <w:rPr>
          <w:spacing w:val="1"/>
        </w:rPr>
        <w:t xml:space="preserve"> </w:t>
      </w:r>
      <w:r>
        <w:t>İzin</w:t>
      </w:r>
      <w:r>
        <w:rPr>
          <w:spacing w:val="-1"/>
        </w:rPr>
        <w:t xml:space="preserve"> </w:t>
      </w:r>
      <w:r>
        <w:t>almadan</w:t>
      </w:r>
      <w:r>
        <w:rPr>
          <w:spacing w:val="-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bahçesinin</w:t>
      </w:r>
      <w:r>
        <w:rPr>
          <w:spacing w:val="-4"/>
        </w:rPr>
        <w:t xml:space="preserve"> </w:t>
      </w:r>
      <w:r>
        <w:t>dışına</w:t>
      </w:r>
      <w:r>
        <w:rPr>
          <w:spacing w:val="-3"/>
        </w:rPr>
        <w:t xml:space="preserve"> </w:t>
      </w:r>
      <w:r>
        <w:t>bile</w:t>
      </w:r>
      <w:r>
        <w:rPr>
          <w:spacing w:val="-3"/>
        </w:rPr>
        <w:t xml:space="preserve"> </w:t>
      </w:r>
      <w:r>
        <w:t>çıkmamın</w:t>
      </w:r>
      <w:r>
        <w:rPr>
          <w:spacing w:val="-1"/>
        </w:rPr>
        <w:t xml:space="preserve"> </w:t>
      </w:r>
      <w:r>
        <w:t>yasak</w:t>
      </w:r>
      <w:r>
        <w:rPr>
          <w:spacing w:val="-2"/>
        </w:rPr>
        <w:t xml:space="preserve"> </w:t>
      </w:r>
      <w:r>
        <w:t>olduğunu</w:t>
      </w:r>
      <w:r>
        <w:rPr>
          <w:spacing w:val="3"/>
        </w:rPr>
        <w:t xml:space="preserve"> </w:t>
      </w:r>
      <w:r>
        <w:t>biliyorum.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82"/>
        </w:tabs>
        <w:spacing w:line="250" w:lineRule="exact"/>
        <w:ind w:left="1182" w:hanging="341"/>
      </w:pPr>
      <w:r>
        <w:t>Hastalandığımda</w:t>
      </w:r>
      <w:r>
        <w:rPr>
          <w:spacing w:val="-4"/>
        </w:rPr>
        <w:t xml:space="preserve"> </w:t>
      </w:r>
      <w:r>
        <w:t>pansiyon</w:t>
      </w:r>
      <w:r>
        <w:rPr>
          <w:spacing w:val="-6"/>
        </w:rPr>
        <w:t xml:space="preserve"> </w:t>
      </w:r>
      <w:r>
        <w:t>idaresine</w:t>
      </w:r>
      <w:r>
        <w:rPr>
          <w:spacing w:val="-4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vereceğim.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before="11" w:line="237" w:lineRule="auto"/>
        <w:ind w:right="292" w:hanging="360"/>
        <w:jc w:val="both"/>
      </w:pPr>
      <w:r>
        <w:t>Evci izinlerimi formda belirttiğim adreste geçireceğim, velimin ve idarenin izni olmadan bir yere asla</w:t>
      </w:r>
      <w:r>
        <w:rPr>
          <w:spacing w:val="1"/>
        </w:rPr>
        <w:t xml:space="preserve"> </w:t>
      </w:r>
      <w:r>
        <w:t>gitmeyeceğim. Çarşı izni için, etüt merkezi için pansiyon idaresine yaptığım beyanların sonucunu</w:t>
      </w:r>
      <w:r>
        <w:rPr>
          <w:spacing w:val="1"/>
        </w:rPr>
        <w:t xml:space="preserve"> </w:t>
      </w:r>
      <w:r>
        <w:t>şimdiden</w:t>
      </w:r>
      <w:r>
        <w:rPr>
          <w:spacing w:val="-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:rsidR="009A4D59" w:rsidRDefault="009F7B8F">
      <w:pPr>
        <w:pStyle w:val="ListeParagraf"/>
        <w:numPr>
          <w:ilvl w:val="0"/>
          <w:numId w:val="6"/>
        </w:numPr>
        <w:tabs>
          <w:tab w:val="left" w:pos="1190"/>
        </w:tabs>
        <w:spacing w:before="7" w:line="237" w:lineRule="auto"/>
        <w:ind w:right="300" w:hanging="360"/>
        <w:jc w:val="both"/>
      </w:pPr>
      <w:r>
        <w:t>Yemekhane, yatakhane, etüt salonları ve okulda nöbetçilik yapacağımı, nöbetlerin tutulmamasının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suçu olduğunu biliyor ve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9A4D59" w:rsidRDefault="009A4D59">
      <w:pPr>
        <w:pStyle w:val="GvdeMetni"/>
        <w:spacing w:before="3"/>
      </w:pPr>
    </w:p>
    <w:p w:rsidR="009A4D59" w:rsidRDefault="009F7B8F">
      <w:pPr>
        <w:pStyle w:val="Balk2"/>
        <w:ind w:left="481"/>
      </w:pPr>
      <w:r>
        <w:t>Pansiyon</w:t>
      </w:r>
      <w:r>
        <w:rPr>
          <w:spacing w:val="-7"/>
        </w:rPr>
        <w:t xml:space="preserve"> </w:t>
      </w:r>
      <w:r>
        <w:t>İdaresinin</w:t>
      </w:r>
      <w:r>
        <w:rPr>
          <w:spacing w:val="-6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Sorumlulukları</w:t>
      </w:r>
    </w:p>
    <w:p w:rsidR="009A4D59" w:rsidRDefault="009A4D59">
      <w:pPr>
        <w:pStyle w:val="GvdeMetni"/>
        <w:spacing w:before="6"/>
        <w:rPr>
          <w:b/>
        </w:rPr>
      </w:pPr>
    </w:p>
    <w:p w:rsidR="009A4D59" w:rsidRDefault="009F7B8F">
      <w:pPr>
        <w:pStyle w:val="GvdeMetni"/>
        <w:spacing w:before="1" w:line="235" w:lineRule="auto"/>
        <w:ind w:left="481" w:right="299" w:firstLine="707"/>
        <w:jc w:val="both"/>
      </w:pPr>
      <w:r>
        <w:t>Yukarıdaki maddeleri kabul eden ve uygulayan öğrencilerimize, yurtta kaldıkları süre içerisinde hiçbir</w:t>
      </w:r>
      <w:r>
        <w:rPr>
          <w:spacing w:val="-52"/>
        </w:rPr>
        <w:t xml:space="preserve"> </w:t>
      </w:r>
      <w:r>
        <w:t>ayrım yapılmadan “Türk Milli Eğitiminin Temel Amaçlarında belirtilen esaslar doğrultusunda; rahat, huzurlu,</w:t>
      </w:r>
      <w:r>
        <w:rPr>
          <w:spacing w:val="1"/>
        </w:rPr>
        <w:t xml:space="preserve"> </w:t>
      </w:r>
      <w:r>
        <w:t>hijyenik</w:t>
      </w:r>
      <w:r>
        <w:rPr>
          <w:spacing w:val="-4"/>
        </w:rPr>
        <w:t xml:space="preserve"> </w:t>
      </w:r>
      <w:r>
        <w:t>bir ortamda eğitim</w:t>
      </w:r>
      <w:r>
        <w:rPr>
          <w:spacing w:val="-2"/>
        </w:rPr>
        <w:t xml:space="preserve"> </w:t>
      </w:r>
      <w:r>
        <w:t>ve öğretim</w:t>
      </w:r>
      <w:r>
        <w:rPr>
          <w:spacing w:val="-4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verilecektir.</w:t>
      </w:r>
    </w:p>
    <w:p w:rsidR="009A4D59" w:rsidRDefault="009A4D59">
      <w:pPr>
        <w:pStyle w:val="GvdeMetni"/>
        <w:spacing w:before="4"/>
        <w:rPr>
          <w:sz w:val="23"/>
        </w:rPr>
      </w:pPr>
    </w:p>
    <w:p w:rsidR="009A4D59" w:rsidRDefault="009F7B8F">
      <w:pPr>
        <w:spacing w:before="1" w:line="249" w:lineRule="auto"/>
        <w:ind w:left="7502" w:right="1105" w:firstLine="528"/>
        <w:rPr>
          <w:sz w:val="21"/>
        </w:rPr>
      </w:pPr>
      <w:r>
        <w:rPr>
          <w:sz w:val="21"/>
        </w:rPr>
        <w:t>…. / …. / 20…</w:t>
      </w:r>
      <w:r>
        <w:rPr>
          <w:spacing w:val="1"/>
          <w:sz w:val="21"/>
        </w:rPr>
        <w:t xml:space="preserve"> </w:t>
      </w:r>
      <w:r>
        <w:rPr>
          <w:sz w:val="21"/>
        </w:rPr>
        <w:t>Öğrencinin</w:t>
      </w:r>
      <w:r>
        <w:rPr>
          <w:spacing w:val="-9"/>
          <w:sz w:val="21"/>
        </w:rPr>
        <w:t xml:space="preserve"> </w:t>
      </w:r>
      <w:r>
        <w:rPr>
          <w:sz w:val="21"/>
        </w:rPr>
        <w:t>Adı</w:t>
      </w:r>
      <w:r>
        <w:rPr>
          <w:spacing w:val="-7"/>
          <w:sz w:val="21"/>
        </w:rPr>
        <w:t xml:space="preserve"> </w:t>
      </w:r>
      <w:r>
        <w:rPr>
          <w:sz w:val="21"/>
        </w:rPr>
        <w:t>Soyadı</w:t>
      </w:r>
    </w:p>
    <w:p w:rsidR="009A4D59" w:rsidRDefault="009F7B8F">
      <w:pPr>
        <w:pStyle w:val="GvdeMetni"/>
        <w:spacing w:line="245" w:lineRule="exact"/>
        <w:ind w:left="8242"/>
      </w:pPr>
      <w:r>
        <w:t>İmzası</w:t>
      </w:r>
    </w:p>
    <w:p w:rsidR="009A4D59" w:rsidRDefault="00F231C0">
      <w:pPr>
        <w:pStyle w:val="GvdeMetni"/>
        <w:spacing w:before="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182880</wp:posOffset>
                </wp:positionV>
                <wp:extent cx="6360795" cy="2052955"/>
                <wp:effectExtent l="0" t="0" r="0" b="0"/>
                <wp:wrapTopAndBottom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795" cy="2052955"/>
                          <a:chOff x="1302" y="288"/>
                          <a:chExt cx="10017" cy="3233"/>
                        </a:xfrm>
                      </wpg:grpSpPr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287"/>
                            <a:ext cx="10017" cy="3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287"/>
                            <a:ext cx="10017" cy="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A4D59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</w:p>
                            <w:p w:rsidR="009A4D59" w:rsidRDefault="009F7B8F">
                              <w:pPr>
                                <w:ind w:left="8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Yukarıdaki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yazılı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taahhütnameyi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okudum,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oğlum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adına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kabul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taahhüt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ediyorum.</w:t>
                              </w:r>
                            </w:p>
                            <w:p w:rsidR="009A4D59" w:rsidRDefault="009A4D59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:rsidR="009A4D59" w:rsidRDefault="009F7B8F">
                              <w:pPr>
                                <w:tabs>
                                  <w:tab w:val="left" w:pos="1518"/>
                                </w:tabs>
                                <w:ind w:left="1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Okudum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Velisi</w:t>
                              </w:r>
                            </w:p>
                            <w:p w:rsidR="009A4D59" w:rsidRDefault="009F7B8F">
                              <w:pPr>
                                <w:tabs>
                                  <w:tab w:val="left" w:pos="1518"/>
                                </w:tabs>
                                <w:spacing w:before="128"/>
                                <w:ind w:left="119"/>
                              </w:pPr>
                              <w:r>
                                <w:rPr>
                                  <w:sz w:val="24"/>
                                </w:rPr>
                                <w:t>Tarih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: </w:t>
                              </w:r>
                              <w:r>
                                <w:t>….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20…</w:t>
                              </w:r>
                            </w:p>
                            <w:p w:rsidR="009A4D59" w:rsidRDefault="009F7B8F">
                              <w:pPr>
                                <w:tabs>
                                  <w:tab w:val="left" w:pos="1518"/>
                                </w:tabs>
                                <w:spacing w:before="2"/>
                                <w:ind w:left="11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Adı-Soyadı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…………………..……………..</w:t>
                              </w:r>
                            </w:p>
                            <w:p w:rsidR="009A4D59" w:rsidRDefault="009F7B8F">
                              <w:pPr>
                                <w:tabs>
                                  <w:tab w:val="left" w:pos="1518"/>
                                </w:tabs>
                                <w:spacing w:before="137"/>
                                <w:ind w:left="11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Adresi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…………………..…………………………………………………………....</w:t>
                              </w:r>
                            </w:p>
                            <w:p w:rsidR="009A4D59" w:rsidRDefault="009F7B8F">
                              <w:pPr>
                                <w:tabs>
                                  <w:tab w:val="left" w:pos="1518"/>
                                </w:tabs>
                                <w:spacing w:before="137"/>
                                <w:ind w:left="11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: …………………..……………..</w:t>
                              </w:r>
                            </w:p>
                            <w:p w:rsidR="009A4D59" w:rsidRDefault="009F7B8F">
                              <w:pPr>
                                <w:tabs>
                                  <w:tab w:val="left" w:pos="1518"/>
                                </w:tabs>
                                <w:spacing w:before="136"/>
                                <w:ind w:left="1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İmza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 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9" style="position:absolute;margin-left:65.1pt;margin-top:14.4pt;width:500.85pt;height:161.65pt;z-index:-15726080;mso-wrap-distance-left:0;mso-wrap-distance-right:0;mso-position-horizontal-relative:page;mso-position-vertical-relative:text" coordorigin="1302,288" coordsize="10017,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S3JLAQAADoLAAAOAAAAZHJzL2Uyb0RvYy54bWzcVttu4zYQfS/QfyD4&#10;rpiS5YuEOIvEl2CBtA2a7QfQEmURK5EqScdOi/57Z0gpdi7YXey+FDVgaXgbzpw5h+Llh2PbkEdh&#10;rNRqQeMLRolQhS6l2i3oH5820ZwS67gqeaOVWNAnYemHq59/ujx0uUh0rZtSGAJOlM0P3YLWznX5&#10;aGSLWrTcXuhOKBistGm5g6bZjUrDD+C9bUYJY9PRQZuyM7oQ1kLvKgzSK++/qkThfqsqKxxpFhRi&#10;c/5p/HOLz9HVJc93hne1LPow+HdE0XKpYNNnVyvuONkb+cZVKwujra7cRaHbka4qWQifA2QTs1fZ&#10;3Bq973wuu/yw655hAmhf4fTdbotfH+8NkeWCjmNKFG+hRn5bkmQIzqHb5TDn1nQP3b0JGYJ5p4vP&#10;FoZHr8exvQuTyfbwiy7BH9877cE5VqZFF5A2OfoaPD3XQBwdKaBzOp6yWTahpICxhE2SbDIJVSpq&#10;KCWui8csoQSH5/NhaN0vjxmLZ2HxOBmPcXjE87CxD7YP7uqyk0UO/x5UsN6A+nXywSq3N4L2Ttpv&#10;8tFy83nfRVD/jju5lY10T57LgBEGpR7vZYFYY+OsPpBzqA8M464EKgbpDbPCGo45+eoQpZc1Vztx&#10;bTuQAcAG64cuY/ShFry02I0YvfTimy/i2Day28imwfKh3WcMSnrFxHdACyxf6WLfCuWCbI1oIHmt&#10;bC07S4nJRbsVwELzsYw9V4APd9bhdsgML6W/k/k1Y1lyEy0nbBmlbLaOrrN0Fs3YepaydB4v4+U/&#10;uDpO870VAANvVp3sY4XeN9G+q5v+hAmK9Momj9yfH4FNEJBn1RAiEAwhwVitKX4HsGEe2M4IV9Ro&#10;VoBc3w+Tnwc8zCdksQYWVPZV4ZwJYBYEgBiher5Ef6CGse5W6JagAVhDpB5r/ghQh9yGKRi10lhx&#10;n8uQ6nk1Mpat5+t5GqXJdA3VWK2i680yjaabeDZZjVfL5SoeqlHLshQK3f14MTy2upHlwEdrdttl&#10;Y0KRNv7X696epo2QFKcwhgIOb881Xw+sQC8IKAiegPBlsgPhofVtJMLv0ntn+kPNOwGoo9szcY8H&#10;cX/CUt7oIxn7j1M/7QFp4Y7Qj4L1CIQz+AuSPlsatvuPcqtRL8gGAgk9/2POvZBRnKTsJsmizXQ+&#10;i9JNOomyGZtHLM5usilLs3S1eSmjO6nEj8uIHBY0mySTwKaTUPAQO9MT87+3euJ5Kx1c3RrZLuj8&#10;eRLP8bOyVqU/NhyXTbDP5IfhD7Ib3kF+yNggP7TccXsMNxPcHXu2unwCHRgNhxdc5uDaCUatzV+U&#10;HOAKt6D2zz3Hz3HzUYFM8b43GGYwtoPBVQFLF9RREsylC/fCfWfkrgbPQWhKX8P9pZL+gDxFAZFj&#10;A04Gb/kLms+mv0ziDfC87WedrrxX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Uv1T/gAAAACwEAAA8AAABkcnMvZG93bnJldi54bWxMj0FrwkAQhe+F/odlhN7qZhMsNmYjIm1P&#10;UqgWSm9jMibB7G7Irkn89x1P9fiYjzffy9aTacVAvW+c1aDmEQiyhSsbW2n4Prw/L0H4gLbE1lnS&#10;cCUP6/zxIcO0dKP9omEfKsEl1qeooQ6hS6X0RU0G/dx1ZPl2cr3BwLGvZNnjyOWmlXEUvUiDjeUP&#10;NXa0rak47y9Gw8eI4yZRb8PufNpefw+Lz5+dIq2fZtNmBSLQFP5huOmzOuTsdHQXW3rRck6imFEN&#10;8ZIn3ACVqFcQRw3JIlYg80zeb8j/AAAA//8DAFBLAwQKAAAAAAAAACEAgHOaxVMPAABTDwAAFAAA&#10;AGRycy9tZWRpYS9pbWFnZTEucG5niVBORw0KGgoAAAANSUhEUgAABd8AAAHlCAIAAACLWhJGAAAA&#10;BmJLR0QA/wD/AP+gvaeTAAAACXBIWXMAAA7EAAAOxAGVKw4bAAAO80lEQVR4nO3dsW7bhhqGYVIS&#10;ZSuu3aZF4iwuOnTt/V9Ml6Lo0CZB3dhyosiheAZnOBcQ4AWM59mo6ZtfiD/H//777/r6+nA47Pf7&#10;77777vb29uXLl6fTabVaDQAAAAB8U/f395eXlw8PD5vN5nA43NzcbG5ubn766adxHFer1dnZ2eFw&#10;WK/XX758GcexXgsAAADwrGy321evXv31119v3rz5+++/f/jhh/v7+/Ep2CzLcjqdjsfj+fl5vRMA&#10;AADgebq7u/vw4cPNzc3pdJrn+em/MuOyLOM4Lsvy+Pg4TdPbt2/Pz893u129FgAAAOC5maZpGIbj&#10;8fj4+HhxcTHP89nZ2WYYhqcTM+v1+o8//vjll1/alQAAAADP1fF43G63+/3+xx9//PDhw93d3W+/&#10;/TY+PDxcXV3t9/vVarXdbv/999+zs7Pz8/PT6VQPBgAAAHhWpmm6vb29vLw8nU6fPn36/vvvx6d3&#10;ml69evXu3buHh4d5nq+uruqdAAAAAM/TP//8c319vSzLMAxPX2T6Wmf+/+7M05HgeZ59swkAAADg&#10;m3t8fDwej5eXl08RZrPZfK0zT1eCn959enqn6ekYDQAAAADf0DzP6/X6eDxO0zSO4ziOEgwAAABA&#10;SZ0BAAAAKKkzAAAAACV1BgAAAKCkzgAAAACU1BkAAACAkjoDAAAAUFJnAAAAAErqDAAAAEBJnQEA&#10;AAAoqTMAAAAAJXUGAAAAoKTOAAAAAJTUGQAAAICSOgMAAABQUmcAAAAASuoMAAAAQEmdAQAAACip&#10;MwAAAAAldQYAAACgpM4AAAAAlNQZAAAAgJI6AwAAAFBSZwAAAABK6gwAAABASZ0BAAAAKKkzAAAA&#10;ACV1BgAAAKCkzgAAAACU1BkAAACAkjoDAAAAUFJnAAAAAErqDAAAAEBJnQEAAAAoqTMAAAAAJXUG&#10;AAAAoKTOAAAAAJTUGQAAAICSOgMAAABQUmcAAAAASuoMAAAAQEmdAQAAACipMwAAAAAldQYAAACg&#10;pM4AAAAAlNQZAAAAgJI6AwAAAFBSZwAAAABK6gwAAABASZ0BAAAAKKkzAAAAACV1BgAAAKCkzgAA&#10;AACU1BkAAACAkjoDAAAAUFJnAAAAAErqDAAAAEBJnQEAAAAoqTMAAAAAJXUGAAAAoKTOAAAAAJTU&#10;GQAAAICSOgMAAABQUmcAAAAASuoMAAAAQEmdAQAAACipMwAAAAAldQYAAACgpM4AAAAAlNQZAAAA&#10;gJI6AwAAAFBSZwAAAABK6gwAAABASZ0BAAAAKKkzAAAAACV1BgAAAKCkzgAAAACU1BkAAACAkjoD&#10;AAAAUFJnAAAAAErqDAAAAEBJnQEAAAAoqTMAAAAAJXUGAAAAoKTOAAAAAJTUGQAAAICSOgMAAABQ&#10;UmcAAAAASuoMAAAAQEmdAQAAACipMwAAAAAldQYAAACgpM4AAAAAlNQZAAAAgJI6AwAAAFBSZwAA&#10;AABK6gwAAABASZ0BAAAAKKkzAAAAACV1BgAAAKCkzgAAAACU1BkAAACAkjoDAAAAUFJnAAAAAErq&#10;DAAAAEBJnQEAAAAoqTMAAAAAJXUGAAAAoKTOAAAAAJTUGQAAAICSOgMAAABQUmcAAAAASuoMAAAA&#10;QEmdAQAAACipMwAAAAAldQYAAACgpM4AAAAAlNQZAAAAgJI6AwAAAFBSZwAAAABK6gwAAABASZ0B&#10;AAAAKKkzAAAAACV1BgAAAKCkzgAAAACU1BkAAACAkjoDAAAAUFJnAAAAAErqDAAAAEBJnQEAAAAo&#10;qTMAAAAAJXUGAAAAoKTOAAAAAJTUGQAAAICSOgMAAABQUmcAAAAASuoMAAAAQEmdAQAAACipMwAA&#10;AAAldQYAAACgpM4AAAAAlNQZAAAAgJI6AwAAAFBSZwAAAABK6gwAAABASZ0BAAAAKKkzAAAAACV1&#10;BgAAAKCkzgAAAACU1BkAAACAkjoDAAAAUFJnAAAAAErqDAAAAEBJnQEAAAAoqTMAAAAAJXUGAAAA&#10;oKTOAAAAAJTUGQAAAICSOgMAAABQUmcAAAAASuoMAAAAQEmdAQAAACipMwAAAAAldQYAAACgpM4A&#10;AAAAlNQZAAAAgJI6AwAAAFBSZwAAAABK6gwAAABASZ0BAAAAKKkzAAAAACV1BgAAAKCkzgAAAACU&#10;1BkAAACAkjoDAAAAUFJnAAAAAErqDAAAAEBJnQEAAAAoqTMAAAAAJXUGAAAAoKTOAAAAAJTUGQAA&#10;AICSOgMAAABQUmcAAAAASuoMAAAAQEmdAQAAACipMwAAAAAldQYAAACgpM4AAAAAlNQZAAAAgJI6&#10;AwAAAFBSZwAAAABK6gwAAABASZ0BAAAAKKkzAAAAACV1BgAAAKCkzgAAAACU1BkAAACAkjoDAAAA&#10;UFJnAAAAAErqDAAAAEBJnQEAAAAoqTMAAAAAJXUGAAAAoKTOAAAAAJTUGQAAAICSOgMAAABQUmcA&#10;AAAASuoMAAAAQEmdAQAAACipMwAAAAAldQYAAACgpM4AAAAAlNQZAAAAgJI6AwAAAFBSZwAAAABK&#10;6gwAAABASZ0BAAAAKKkzAAAAACV1BgAAAKCkzgAAAACU1BkAAACAkjoDAAAAUFJnAAAAAErqDAAA&#10;AEBJnQEAAAAoqTMAAAAAJXUGAAAAoKTOAAAAAJTUGQAAAICSOgMAAABQUmcAAAAASuoMAAAAQEmd&#10;AQAAACipMwAAAAAldQYAAACgpM4AAAAAlNQZAAAAgJI6AwAAAFBSZwAAAABK6gwAAABASZ0BAAAA&#10;KKkzAAAAACV1BgAAAKCkzgAAAACU1BkAAACAkjoDAAAAUFJnAAAAAErqDAAAAEBJnQEAAAAoqTMA&#10;AAAAJXUGAAAAoKTOAAAAAJTUGQAAAICSOgMAAABQUmcAAAAASuoMAAAAQEmdAQAAACipMwAAAAAl&#10;dQYAAACgpM4AAAAAlNQZAAAAgJI6AwAAAFBSZwAAAABK6gwAAABASZ0BAAAAKKkzAAAAACV1BgAA&#10;AKCkzgAAAACU1BkAAACAkjoDAAAAUFJnAAAAAErqDAAAAEBJnQEAAAAoqTMAAAAAJXUGAAAAoKTO&#10;AAAAAJTUGQAAAICSOgMAAABQUmcAAAAASuoMAAAAQEmdAQAAACipMwAAAAAldQYAAACgpM4AAAAA&#10;lNQZAAAAgJI6AwAAAFBSZwAAAABK6gwAAABASZ0BAAAAKKkzAAAAACV1BgAAAKCkzgAAAACU1BkA&#10;AACAkjoDAAAAUFJnAAAAAErqDAAAAEBJnQEAAAAoqTMAAAAAJXUGAAAAoKTOAAAAAJTUGQAAAICS&#10;OgMAAABQUmcAAAAASuoMAAAAQEmdAQAAACipMwAAAAAldQYAAACgpM4AAAAAlNQZAAAAgJI6AwAA&#10;AFBSZwAAAABK6gwAAABASZ0BAAAAKKkzAAAAACV1BgAAAKCkzgAAAACU1BkAAACAkjoDAAAAUFJn&#10;AAAAAErqDAAAAEBJnQEAAAAoqTMAAAAAJXUGAAAAoKTOAAAAAJTUGQAAAICSOgMAAABQUmcAAAAA&#10;SuoMAAAAQEmdAQAAACipMwAAAAAldQYAAACgpM4AAAAAlNQZAAAAgJI6AwAAAFBSZwAAAABK6gwA&#10;AABASZ0BAAAAKKkzAAAAACV1BgAAAKCkzgAAAACU1BkAAACAkjoDAAAAUFJnAAAAAErqDAAAAEBJ&#10;nQEAAAAoqTMAAAAAJXUGAAAAoKTOAAAAAJTUGQAAAICSOgMAAABQUmcAAAAASuoMAAAAQEmdAQAA&#10;ACipMwAAAAAldQYAAACgpM4AAAAAlNQZAAAAgJI6AwAAAFBSZwAAAABK6gwAAABASZ0BAAAAKKkz&#10;AAAAACV1BgAAAKCkzgAAAACU1BkAAACAkjoDAAAAUFJnAAAAAErqDAAAAEBJnQEAAAAoqTMAAAAA&#10;JXUGAAAAoKTOAAAAAJTUGQAAAICSOgMAAABQUmcAAAAASuoMAAAAQEmdAQAAACipMwAAAAAldQYA&#10;AACgpM4AAAAAlNQZAAAAgJI6AwAAAFBSZwAAAABK6gwAAABASZ0BAAAAKKkzAAAAACV1BgAAAKCk&#10;zgAAAACU1BkAAACAkjoDAAAAUFJnAAAAAErqDAAAAEBJnQEAAAAoqTMAAAAAJXUGAAAAoKTOAAAA&#10;AJTUGQAAAICSOgMAAABQUmcAAAAASuoMAAAAQEmdAQAAACipMwAAAAAldQYAAACgpM4AAAAAlNQZ&#10;AAAAgJI6AwAAAFBSZwAAAABK6gwAAABASZ0BAAAAKKkzAAAAACV1BgAAAKCkzgAAAACU1BkAAACA&#10;kjoDAAAAUFJnAAAAAErqDAAAAEBJnQEAAAAoqTMAAAAAJXUGAAAAoKTOAAAAAJTUGQAAAICSOgMA&#10;AABQUmcAAAAASuoMAAAAQEmdAQAAACipMwAAAAAldQYAAACgpM4AAAAAlNQZAAAAgJI6AwAAAFBS&#10;ZwAAAABK6gwAAABASZ0BAAAAKKkzAAAAACV1BgAAAKCkzgAAAACU1BkAAACAkjoDAAAAUFJnAAAA&#10;AErqDAAAAEBJnQEAAAAoqTMAAAAAJXUGAAAAoKTOAAAAAJTUGQAAAICSOgMAAABQUmcAAAAASuoM&#10;AAAAQEmdAQAAACipMwAAAAAldQYAAACgpM4AAAAAlNQZAAAAgJI6AwAAAFBSZwAAAABK6gwAAABA&#10;SZ0BAAAAKKkzAAAAACV1BgAAAKCkzgAAAACU1BkAAACAkjoDAAAAUFJnAAAAAErqDAAAAEBJnQEA&#10;AAAoqTMAAAAAJXUGAAAAoKTOAAAAAJTUGQAAAICSOgMAAABQ+lpnlmVZlmW/33/9daXaAAAAAHx7&#10;Hz9+XJZlu92O4zgMw/X19bjf71+/fn1/f//58+fVarVerzebzefPn7fbbb0WAAAA4Fn58uXLer1e&#10;rVbLshwOh2mapmnaXFxcbDabw+Hw4sWLYRjev3+/2+0uLi7qtQAAAADPzTRNwzDM83w8Hqdp2mw2&#10;wzBs5nm+u7tbr9fDMPz5558///zz4XAYhmFZlnYuAAAAwDPz8ePHaZq22+1utxuG4fHx8fr6etzt&#10;dldXV+/evVuW5ddff/3999/X6/U8z07PAAAAAHxbu93ucDjM8/z0+PLly9vb2/8BLuATbrAQg6wA&#10;AAAASUVORK5CYIJQSwECLQAUAAYACAAAACEAsYJntgoBAAATAgAAEwAAAAAAAAAAAAAAAAAAAAAA&#10;W0NvbnRlbnRfVHlwZXNdLnhtbFBLAQItABQABgAIAAAAIQA4/SH/1gAAAJQBAAALAAAAAAAAAAAA&#10;AAAAADsBAABfcmVscy8ucmVsc1BLAQItABQABgAIAAAAIQAuNS3JLAQAADoLAAAOAAAAAAAAAAAA&#10;AAAAADoCAABkcnMvZTJvRG9jLnhtbFBLAQItABQABgAIAAAAIQCqJg6+vAAAACEBAAAZAAAAAAAA&#10;AAAAAAAAAJIGAABkcnMvX3JlbHMvZTJvRG9jLnhtbC5yZWxzUEsBAi0AFAAGAAgAAAAhAOUv1T/g&#10;AAAACwEAAA8AAAAAAAAAAAAAAAAAhQcAAGRycy9kb3ducmV2LnhtbFBLAQItAAoAAAAAAAAAIQCA&#10;c5rFUw8AAFMPAAAUAAAAAAAAAAAAAAAAAJIIAABkcnMvbWVkaWEvaW1hZ2UxLnBuZ1BLBQYAAAAA&#10;BgAGAHwBAAAX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0" type="#_x0000_t75" style="position:absolute;left:1302;top:287;width:10017;height: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9TxgAAANsAAAAPAAAAZHJzL2Rvd25yZXYueG1sRI9Ba8JA&#10;FITvQv/D8gpeRDdGaDV1FRGUiCDU2pbeHtnXJJh9G7KrRn+9KxR6HGbmG2Y6b00lztS40rKC4SAC&#10;QZxZXXKu4PCx6o9BOI+ssbJMCq7kYD576kwx0fbC73Te+1wECLsEFRTe14mULivIoBvYmjh4v7Yx&#10;6INscqkbvAS4qWQcRS/SYMlhocCalgVlx/3JKBhv0jZLt5+v8a6Xf5/cZP0zuX0p1X1uF28gPLX+&#10;P/zXTrWCUQyPL+EHyNkdAAD//wMAUEsBAi0AFAAGAAgAAAAhANvh9svuAAAAhQEAABMAAAAAAAAA&#10;AAAAAAAAAAAAAFtDb250ZW50X1R5cGVzXS54bWxQSwECLQAUAAYACAAAACEAWvQsW78AAAAVAQAA&#10;CwAAAAAAAAAAAAAAAAAfAQAAX3JlbHMvLnJlbHNQSwECLQAUAAYACAAAACEA/AU/U8YAAADbAAAA&#10;DwAAAAAAAAAAAAAAAAAHAgAAZHJzL2Rvd25yZXYueG1sUEsFBgAAAAADAAMAtwAAAPoCAAAAAA==&#10;">
                  <v:imagedata r:id="rId11" o:title=""/>
                </v:shape>
                <v:shape id="Text Box 30" o:spid="_x0000_s1031" type="#_x0000_t202" style="position:absolute;left:1302;top:287;width:10017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A4D59" w:rsidRDefault="009A4D59">
                        <w:pPr>
                          <w:spacing w:before="1"/>
                          <w:rPr>
                            <w:sz w:val="25"/>
                          </w:rPr>
                        </w:pPr>
                      </w:p>
                      <w:p w:rsidR="009A4D59" w:rsidRDefault="009F7B8F">
                        <w:pPr>
                          <w:ind w:left="8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Yukarıdaki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yazılı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taahhütnameyi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okudum,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oğlum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adına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kabul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taahhüt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ediyorum.</w:t>
                        </w:r>
                      </w:p>
                      <w:p w:rsidR="009A4D59" w:rsidRDefault="009A4D59">
                        <w:pPr>
                          <w:rPr>
                            <w:sz w:val="25"/>
                          </w:rPr>
                        </w:pPr>
                      </w:p>
                      <w:p w:rsidR="009A4D59" w:rsidRDefault="009F7B8F">
                        <w:pPr>
                          <w:tabs>
                            <w:tab w:val="left" w:pos="1518"/>
                          </w:tabs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Okudum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Öğrenci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Velisi</w:t>
                        </w:r>
                      </w:p>
                      <w:p w:rsidR="009A4D59" w:rsidRDefault="009F7B8F">
                        <w:pPr>
                          <w:tabs>
                            <w:tab w:val="left" w:pos="1518"/>
                          </w:tabs>
                          <w:spacing w:before="128"/>
                          <w:ind w:left="119"/>
                        </w:pPr>
                        <w:r>
                          <w:rPr>
                            <w:sz w:val="24"/>
                          </w:rPr>
                          <w:t>Tarih</w:t>
                        </w:r>
                        <w:r>
                          <w:rPr>
                            <w:sz w:val="24"/>
                          </w:rPr>
                          <w:tab/>
                          <w:t xml:space="preserve">: </w:t>
                        </w:r>
                        <w:r>
                          <w:t>….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20…</w:t>
                        </w:r>
                      </w:p>
                      <w:p w:rsidR="009A4D59" w:rsidRDefault="009F7B8F">
                        <w:pPr>
                          <w:tabs>
                            <w:tab w:val="left" w:pos="1518"/>
                          </w:tabs>
                          <w:spacing w:before="2"/>
                          <w:ind w:left="119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>Adı-Soyadı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: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…………………..……………..</w:t>
                        </w:r>
                      </w:p>
                      <w:p w:rsidR="009A4D59" w:rsidRDefault="009F7B8F">
                        <w:pPr>
                          <w:tabs>
                            <w:tab w:val="left" w:pos="1518"/>
                          </w:tabs>
                          <w:spacing w:before="137"/>
                          <w:ind w:left="119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>Ev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Adresi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: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…………………..…………………………………………………………....</w:t>
                        </w:r>
                      </w:p>
                      <w:p w:rsidR="009A4D59" w:rsidRDefault="009F7B8F">
                        <w:pPr>
                          <w:tabs>
                            <w:tab w:val="left" w:pos="1518"/>
                          </w:tabs>
                          <w:spacing w:before="137"/>
                          <w:ind w:left="119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>Telefon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: …………………..……………..</w:t>
                        </w:r>
                      </w:p>
                      <w:p w:rsidR="009A4D59" w:rsidRDefault="009F7B8F">
                        <w:pPr>
                          <w:tabs>
                            <w:tab w:val="left" w:pos="1518"/>
                          </w:tabs>
                          <w:spacing w:before="136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İmza</w:t>
                        </w:r>
                        <w:r>
                          <w:rPr>
                            <w:sz w:val="24"/>
                          </w:rPr>
                          <w:tab/>
                          <w:t>: …………………..……………..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D59" w:rsidRDefault="009A4D59">
      <w:pPr>
        <w:rPr>
          <w:sz w:val="21"/>
        </w:rPr>
        <w:sectPr w:rsidR="009A4D59">
          <w:pgSz w:w="11900" w:h="16840"/>
          <w:pgMar w:top="1380" w:right="400" w:bottom="280" w:left="940" w:header="105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F231C0">
      <w:pPr>
        <w:pStyle w:val="GvdeMetni"/>
        <w:ind w:left="5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77915" cy="402590"/>
                <wp:effectExtent l="9525" t="9525" r="13335" b="6985"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8"/>
                              <w:ind w:left="1903" w:right="19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EVCİ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İZİN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MUVAFAKAT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2" type="#_x0000_t202" style="width:486.4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LkfgIAAAg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SX&#10;UB5FWujRA+89eqd7dDkL9emMKyDt3kCi7+E79DlqdeZO028OKb1uiNrzW2t113DCgF8WdibPtg44&#10;LoDsuo+awTnk4HUE6mvbhuJBORCgA5HHc28CFwof59nV1TKbYURhLU+ns2VsXkKKcbexzr/nukUh&#10;KLGF3kd0crxzPrAhxZgSDlN6K6SM/ZcKdXBCupwPurQULCyGNGf3u7W06EiCg+IVpcHK87RWePCx&#10;FG2JF+ckUoRqbBSLp3gi5BADE6kCOIgDbqdo8MvTMl1uFptFPsmn880kT6tqcrtd55P5NruaVZfV&#10;el1lPwPPLC8awRhXgero3Sz/O2+cpmhw3dm9LyS9UL6N12vlyUsascqganxGddEGofODB3y/66Pj&#10;8tFdO80ewRdWD+MJvxMIGm1/YNTBaJbYfT8QyzGSHxR4K8zxGNgx2I0BURS2lthjNIRrP8z7wVix&#10;bwB5cK/St+C/WkRrBKMOLE6uhXGLGk6/hjDPz99j1u8f2OoXAAAA//8DAFBLAwQUAAYACAAAACEA&#10;kSdpg9sAAAAEAQAADwAAAGRycy9kb3ducmV2LnhtbEyPwU7DMBBE70j8g7VI3KhDS0ob4lSoai8c&#10;kFL6Adt4SQLxOordJvw9Cxe4rDSa0czbfDO5Tl1oCK1nA/ezBBRx5W3LtYHj2/5uBSpEZIudZzLw&#10;RQE2xfVVjpn1I5d0OcRaSQmHDA00MfaZ1qFqyGGY+Z5YvHc/OIwih1rbAUcpd52eJ8lSO2xZFhrs&#10;adtQ9Xk4OwNUfrTe71dj2cf6+BJ2abp7TY25vZmen0BFmuJfGH7wBR0KYTr5M9ugOgPySPy94q0f&#10;52tQJwPLxQPoItf/4YtvAAAA//8DAFBLAQItABQABgAIAAAAIQC2gziS/gAAAOEBAAATAAAAAAAA&#10;AAAAAAAAAAAAAABbQ29udGVudF9UeXBlc10ueG1sUEsBAi0AFAAGAAgAAAAhADj9If/WAAAAlAEA&#10;AAsAAAAAAAAAAAAAAAAALwEAAF9yZWxzLy5yZWxzUEsBAi0AFAAGAAgAAAAhAFy6cuR+AgAACAUA&#10;AA4AAAAAAAAAAAAAAAAALgIAAGRycy9lMm9Eb2MueG1sUEsBAi0AFAAGAAgAAAAhAJEnaYPbAAAA&#10;BAEAAA8AAAAAAAAAAAAAAAAA2AQAAGRycy9kb3ducmV2LnhtbFBLBQYAAAAABAAEAPMAAADgBQAA&#10;AAA=&#10;" filled="f" strokeweight=".48pt">
                <v:textbox inset="0,0,0,0">
                  <w:txbxContent>
                    <w:p w:rsidR="009A4D59" w:rsidRDefault="009F7B8F">
                      <w:pPr>
                        <w:spacing w:before="238"/>
                        <w:ind w:left="1903" w:right="19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EVCİ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İZİN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MUVAFAKAT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rPr>
          <w:sz w:val="13"/>
        </w:rPr>
      </w:pPr>
    </w:p>
    <w:p w:rsidR="009A4D59" w:rsidRDefault="009F7B8F">
      <w:pPr>
        <w:spacing w:before="90"/>
        <w:ind w:left="1181"/>
        <w:jc w:val="both"/>
        <w:rPr>
          <w:sz w:val="24"/>
        </w:rPr>
      </w:pPr>
      <w:r>
        <w:rPr>
          <w:sz w:val="24"/>
        </w:rPr>
        <w:t>Velisi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bulunduğum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okulunuz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……………..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sınıfı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…….……..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nolu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yatılı  </w:t>
      </w:r>
      <w:r>
        <w:rPr>
          <w:spacing w:val="28"/>
          <w:sz w:val="24"/>
        </w:rPr>
        <w:t xml:space="preserve"> </w:t>
      </w:r>
      <w:r>
        <w:rPr>
          <w:sz w:val="24"/>
        </w:rPr>
        <w:t>öğrencisi</w:t>
      </w:r>
    </w:p>
    <w:p w:rsidR="009A4D59" w:rsidRDefault="009F7B8F">
      <w:pPr>
        <w:spacing w:before="14" w:line="235" w:lineRule="auto"/>
        <w:ind w:left="481" w:right="299"/>
        <w:jc w:val="both"/>
        <w:rPr>
          <w:sz w:val="24"/>
        </w:rPr>
      </w:pPr>
      <w:r>
        <w:rPr>
          <w:sz w:val="24"/>
        </w:rPr>
        <w:t>……………………………………….. ‘nin okulun öğrenime açık olduğu süre içindeki hafta sonu ve</w:t>
      </w:r>
      <w:r>
        <w:rPr>
          <w:spacing w:val="1"/>
          <w:sz w:val="24"/>
        </w:rPr>
        <w:t xml:space="preserve"> </w:t>
      </w:r>
      <w:r>
        <w:rPr>
          <w:sz w:val="24"/>
        </w:rPr>
        <w:t>resmi tatil izinlerini aşağıda belirttiğim adreste geçirmesini istiyorum. Öğrenci izinsiz çıktığı takdirde</w:t>
      </w:r>
      <w:r>
        <w:rPr>
          <w:spacing w:val="-57"/>
          <w:sz w:val="24"/>
        </w:rPr>
        <w:t xml:space="preserve"> </w:t>
      </w:r>
      <w:r>
        <w:rPr>
          <w:sz w:val="24"/>
        </w:rPr>
        <w:t>doğabilecek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 ve</w:t>
      </w:r>
      <w:r>
        <w:rPr>
          <w:spacing w:val="-2"/>
          <w:sz w:val="24"/>
        </w:rPr>
        <w:t xml:space="preserve"> </w:t>
      </w:r>
      <w:r>
        <w:rPr>
          <w:sz w:val="24"/>
        </w:rPr>
        <w:t>uygulanacak disiplin işlemini</w:t>
      </w:r>
      <w:r>
        <w:rPr>
          <w:spacing w:val="-1"/>
          <w:sz w:val="24"/>
        </w:rPr>
        <w:t xml:space="preserve"> </w:t>
      </w:r>
      <w:r>
        <w:rPr>
          <w:sz w:val="24"/>
        </w:rPr>
        <w:t>kabul ediyorum.</w:t>
      </w:r>
    </w:p>
    <w:p w:rsidR="009A4D59" w:rsidRDefault="009A4D59">
      <w:pPr>
        <w:pStyle w:val="GvdeMetni"/>
        <w:spacing w:before="5"/>
        <w:rPr>
          <w:sz w:val="16"/>
        </w:rPr>
      </w:pPr>
    </w:p>
    <w:p w:rsidR="009A4D59" w:rsidRDefault="009F7B8F">
      <w:pPr>
        <w:spacing w:before="90"/>
        <w:ind w:left="1181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z w:val="24"/>
        </w:rPr>
        <w:t>ederim.</w:t>
      </w:r>
    </w:p>
    <w:p w:rsidR="009A4D59" w:rsidRDefault="009F7B8F">
      <w:pPr>
        <w:ind w:left="6297" w:right="1300"/>
        <w:jc w:val="center"/>
        <w:rPr>
          <w:sz w:val="24"/>
        </w:rPr>
      </w:pPr>
      <w:r>
        <w:rPr>
          <w:sz w:val="24"/>
        </w:rPr>
        <w:t>… /…. / 20…</w:t>
      </w:r>
    </w:p>
    <w:p w:rsidR="009A4D59" w:rsidRDefault="009A4D59">
      <w:pPr>
        <w:pStyle w:val="GvdeMetni"/>
        <w:spacing w:before="9"/>
        <w:rPr>
          <w:sz w:val="24"/>
        </w:rPr>
      </w:pPr>
    </w:p>
    <w:p w:rsidR="009A4D59" w:rsidRDefault="009F7B8F">
      <w:pPr>
        <w:ind w:left="6316" w:right="1300"/>
        <w:jc w:val="center"/>
        <w:rPr>
          <w:b/>
          <w:sz w:val="16"/>
        </w:rPr>
      </w:pPr>
      <w:r>
        <w:rPr>
          <w:b/>
          <w:sz w:val="16"/>
        </w:rPr>
        <w:t>Veli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Adı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Soyadı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İmzası</w:t>
      </w:r>
    </w:p>
    <w:p w:rsidR="009A4D59" w:rsidRDefault="009A4D59">
      <w:pPr>
        <w:pStyle w:val="GvdeMetni"/>
        <w:spacing w:before="2"/>
        <w:rPr>
          <w:b/>
          <w:sz w:val="17"/>
        </w:rPr>
      </w:pPr>
    </w:p>
    <w:p w:rsidR="009A4D59" w:rsidRDefault="009A4D59">
      <w:pPr>
        <w:rPr>
          <w:sz w:val="17"/>
        </w:rPr>
        <w:sectPr w:rsidR="009A4D59">
          <w:pgSz w:w="11900" w:h="16840"/>
          <w:pgMar w:top="1380" w:right="400" w:bottom="280" w:left="940" w:header="1056" w:footer="0" w:gutter="0"/>
          <w:cols w:space="708"/>
        </w:sectPr>
      </w:pPr>
    </w:p>
    <w:p w:rsidR="009A4D59" w:rsidRDefault="009F7B8F">
      <w:pPr>
        <w:spacing w:before="90"/>
        <w:ind w:left="589"/>
        <w:rPr>
          <w:sz w:val="24"/>
        </w:rPr>
      </w:pPr>
      <w:r>
        <w:rPr>
          <w:sz w:val="24"/>
        </w:rPr>
        <w:t>Velisinin;</w:t>
      </w:r>
    </w:p>
    <w:p w:rsidR="009A4D59" w:rsidRDefault="009F7B8F">
      <w:pPr>
        <w:tabs>
          <w:tab w:val="left" w:pos="2009"/>
        </w:tabs>
        <w:spacing w:before="129"/>
        <w:ind w:left="589"/>
        <w:rPr>
          <w:sz w:val="24"/>
        </w:rPr>
      </w:pP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</w:r>
      <w:r>
        <w:rPr>
          <w:w w:val="95"/>
          <w:sz w:val="24"/>
        </w:rPr>
        <w:t>:</w:t>
      </w:r>
      <w:r>
        <w:rPr>
          <w:spacing w:val="98"/>
          <w:sz w:val="24"/>
        </w:rPr>
        <w:t xml:space="preserve"> </w:t>
      </w:r>
      <w:r>
        <w:rPr>
          <w:w w:val="95"/>
          <w:sz w:val="24"/>
        </w:rPr>
        <w:t>…………………..……………..</w:t>
      </w:r>
    </w:p>
    <w:p w:rsidR="009A4D59" w:rsidRDefault="009F7B8F">
      <w:pPr>
        <w:spacing w:before="140" w:line="360" w:lineRule="auto"/>
        <w:ind w:left="589" w:firstLine="1420"/>
        <w:jc w:val="both"/>
        <w:rPr>
          <w:sz w:val="24"/>
        </w:rPr>
      </w:pPr>
      <w:r>
        <w:rPr>
          <w:w w:val="95"/>
          <w:sz w:val="24"/>
        </w:rPr>
        <w:t>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…………………..……………..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Ev Telefon  </w:t>
      </w:r>
      <w:r>
        <w:rPr>
          <w:spacing w:val="1"/>
          <w:sz w:val="24"/>
        </w:rPr>
        <w:t xml:space="preserve"> </w:t>
      </w:r>
      <w:r>
        <w:rPr>
          <w:sz w:val="24"/>
        </w:rPr>
        <w:t>: …………………..……………..</w:t>
      </w:r>
      <w:r>
        <w:rPr>
          <w:spacing w:val="-57"/>
          <w:sz w:val="24"/>
        </w:rPr>
        <w:t xml:space="preserve"> </w:t>
      </w:r>
      <w:r>
        <w:rPr>
          <w:sz w:val="24"/>
        </w:rPr>
        <w:t>İş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Adresi       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…………………..……………..</w:t>
      </w:r>
    </w:p>
    <w:p w:rsidR="009A4D59" w:rsidRDefault="009F7B8F">
      <w:pPr>
        <w:spacing w:line="360" w:lineRule="auto"/>
        <w:ind w:left="589" w:firstLine="1420"/>
        <w:jc w:val="both"/>
        <w:rPr>
          <w:sz w:val="24"/>
        </w:rPr>
      </w:pPr>
      <w:r>
        <w:rPr>
          <w:w w:val="95"/>
          <w:sz w:val="24"/>
        </w:rPr>
        <w:t>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…………………..……………..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İş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Telefon     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…………………..……………..</w:t>
      </w:r>
    </w:p>
    <w:p w:rsidR="009A4D59" w:rsidRDefault="009F7B8F">
      <w:pPr>
        <w:spacing w:before="90"/>
        <w:ind w:left="476"/>
        <w:rPr>
          <w:sz w:val="24"/>
        </w:rPr>
      </w:pPr>
      <w:r>
        <w:br w:type="column"/>
      </w:r>
      <w:r>
        <w:rPr>
          <w:sz w:val="24"/>
        </w:rPr>
        <w:t>Evci</w:t>
      </w:r>
      <w:r>
        <w:rPr>
          <w:spacing w:val="-3"/>
          <w:sz w:val="24"/>
        </w:rPr>
        <w:t xml:space="preserve"> </w:t>
      </w:r>
      <w:r>
        <w:rPr>
          <w:sz w:val="24"/>
        </w:rPr>
        <w:t>çıkabileceği</w:t>
      </w:r>
      <w:r>
        <w:rPr>
          <w:spacing w:val="-2"/>
          <w:sz w:val="24"/>
        </w:rPr>
        <w:t xml:space="preserve"> </w:t>
      </w:r>
      <w:r>
        <w:rPr>
          <w:sz w:val="24"/>
        </w:rPr>
        <w:t>1.derece</w:t>
      </w:r>
      <w:r>
        <w:rPr>
          <w:spacing w:val="-1"/>
          <w:sz w:val="24"/>
        </w:rPr>
        <w:t xml:space="preserve"> </w:t>
      </w:r>
      <w:r>
        <w:rPr>
          <w:sz w:val="24"/>
        </w:rPr>
        <w:t>yakın</w:t>
      </w:r>
      <w:r>
        <w:rPr>
          <w:spacing w:val="-2"/>
          <w:sz w:val="24"/>
        </w:rPr>
        <w:t xml:space="preserve"> </w:t>
      </w:r>
      <w:r>
        <w:rPr>
          <w:sz w:val="24"/>
        </w:rPr>
        <w:t>akrabalarının;</w:t>
      </w:r>
    </w:p>
    <w:p w:rsidR="009A4D59" w:rsidRDefault="009F7B8F">
      <w:pPr>
        <w:pStyle w:val="ListeParagraf"/>
        <w:numPr>
          <w:ilvl w:val="0"/>
          <w:numId w:val="5"/>
        </w:numPr>
        <w:tabs>
          <w:tab w:val="left" w:pos="1156"/>
          <w:tab w:val="left" w:leader="dot" w:pos="4540"/>
        </w:tabs>
        <w:spacing w:before="129"/>
        <w:rPr>
          <w:sz w:val="24"/>
        </w:rPr>
      </w:pPr>
      <w:r>
        <w:rPr>
          <w:sz w:val="24"/>
        </w:rPr>
        <w:t>Yakınlık</w:t>
      </w:r>
      <w:r>
        <w:rPr>
          <w:spacing w:val="-3"/>
          <w:sz w:val="24"/>
        </w:rPr>
        <w:t xml:space="preserve"> </w:t>
      </w:r>
      <w:r>
        <w:rPr>
          <w:sz w:val="24"/>
        </w:rPr>
        <w:t>Derecesi: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9A4D59" w:rsidRDefault="009F7B8F">
      <w:pPr>
        <w:spacing w:before="140"/>
        <w:ind w:left="476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A4D59" w:rsidRDefault="009F7B8F">
      <w:pPr>
        <w:tabs>
          <w:tab w:val="left" w:pos="1896"/>
        </w:tabs>
        <w:spacing w:before="136"/>
        <w:ind w:left="476"/>
        <w:rPr>
          <w:sz w:val="24"/>
        </w:rPr>
      </w:pP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  <w:t>: …………………..……………..</w:t>
      </w:r>
    </w:p>
    <w:p w:rsidR="009A4D59" w:rsidRDefault="009F7B8F">
      <w:pPr>
        <w:tabs>
          <w:tab w:val="left" w:pos="1896"/>
        </w:tabs>
        <w:spacing w:before="140" w:line="360" w:lineRule="auto"/>
        <w:ind w:left="476" w:right="158" w:firstLine="1420"/>
        <w:rPr>
          <w:sz w:val="24"/>
        </w:rPr>
      </w:pPr>
      <w:r>
        <w:rPr>
          <w:sz w:val="24"/>
        </w:rPr>
        <w:t>: …………………..……………..</w:t>
      </w:r>
      <w:r>
        <w:rPr>
          <w:spacing w:val="-57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z w:val="24"/>
        </w:rPr>
        <w:t xml:space="preserve"> </w:t>
      </w:r>
      <w:r>
        <w:rPr>
          <w:spacing w:val="-1"/>
          <w:sz w:val="24"/>
        </w:rPr>
        <w:t>…………………..……………..</w:t>
      </w:r>
    </w:p>
    <w:p w:rsidR="009A4D59" w:rsidRDefault="009F7B8F">
      <w:pPr>
        <w:pStyle w:val="ListeParagraf"/>
        <w:numPr>
          <w:ilvl w:val="0"/>
          <w:numId w:val="5"/>
        </w:numPr>
        <w:tabs>
          <w:tab w:val="left" w:pos="1156"/>
          <w:tab w:val="left" w:leader="dot" w:pos="4540"/>
        </w:tabs>
        <w:rPr>
          <w:sz w:val="24"/>
        </w:rPr>
      </w:pPr>
      <w:r>
        <w:rPr>
          <w:sz w:val="24"/>
        </w:rPr>
        <w:t>Yakınlık</w:t>
      </w:r>
      <w:r>
        <w:rPr>
          <w:spacing w:val="-3"/>
          <w:sz w:val="24"/>
        </w:rPr>
        <w:t xml:space="preserve"> </w:t>
      </w:r>
      <w:r>
        <w:rPr>
          <w:sz w:val="24"/>
        </w:rPr>
        <w:t>Derecesi: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9A4D59" w:rsidRDefault="009F7B8F">
      <w:pPr>
        <w:spacing w:before="136"/>
        <w:ind w:left="476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A4D59" w:rsidRDefault="009F7B8F">
      <w:pPr>
        <w:tabs>
          <w:tab w:val="left" w:pos="1896"/>
        </w:tabs>
        <w:spacing w:before="140"/>
        <w:ind w:left="476"/>
        <w:rPr>
          <w:sz w:val="24"/>
        </w:rPr>
      </w:pP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Adresi</w:t>
      </w:r>
      <w:r>
        <w:rPr>
          <w:sz w:val="24"/>
        </w:rPr>
        <w:tab/>
        <w:t>: …………………..……………..</w:t>
      </w:r>
    </w:p>
    <w:p w:rsidR="009A4D59" w:rsidRDefault="009F7B8F">
      <w:pPr>
        <w:tabs>
          <w:tab w:val="left" w:pos="1896"/>
        </w:tabs>
        <w:spacing w:before="137" w:line="360" w:lineRule="auto"/>
        <w:ind w:left="476" w:right="158" w:firstLine="1420"/>
        <w:rPr>
          <w:sz w:val="24"/>
        </w:rPr>
      </w:pPr>
      <w:r>
        <w:rPr>
          <w:sz w:val="24"/>
        </w:rPr>
        <w:t>: …………………..……………..</w:t>
      </w:r>
      <w:r>
        <w:rPr>
          <w:spacing w:val="-57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z w:val="24"/>
        </w:rPr>
        <w:t xml:space="preserve"> </w:t>
      </w:r>
      <w:r>
        <w:rPr>
          <w:spacing w:val="-1"/>
          <w:sz w:val="24"/>
        </w:rPr>
        <w:t>…………………..……………..</w:t>
      </w:r>
    </w:p>
    <w:p w:rsidR="009A4D59" w:rsidRDefault="009A4D59">
      <w:pPr>
        <w:spacing w:line="360" w:lineRule="auto"/>
        <w:rPr>
          <w:sz w:val="24"/>
        </w:rPr>
        <w:sectPr w:rsidR="009A4D59">
          <w:type w:val="continuous"/>
          <w:pgSz w:w="11900" w:h="16840"/>
          <w:pgMar w:top="1580" w:right="400" w:bottom="280" w:left="940" w:header="708" w:footer="708" w:gutter="0"/>
          <w:cols w:num="2" w:space="708" w:equalWidth="0">
            <w:col w:w="5215" w:space="40"/>
            <w:col w:w="5305"/>
          </w:cols>
        </w:sectPr>
      </w:pPr>
    </w:p>
    <w:p w:rsidR="009A4D59" w:rsidRDefault="00F231C0">
      <w:pPr>
        <w:pStyle w:val="GvdeMetni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37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012305" cy="10084435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0084435"/>
                          <a:chOff x="480" y="480"/>
                          <a:chExt cx="11043" cy="15881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421" y="4985"/>
                            <a:ext cx="10102" cy="4583"/>
                          </a:xfrm>
                          <a:custGeom>
                            <a:avLst/>
                            <a:gdLst>
                              <a:gd name="T0" fmla="+- 0 1440 1421"/>
                              <a:gd name="T1" fmla="*/ T0 w 10102"/>
                              <a:gd name="T2" fmla="+- 0 9568 4985"/>
                              <a:gd name="T3" fmla="*/ 9568 h 4583"/>
                              <a:gd name="T4" fmla="+- 0 1421 1421"/>
                              <a:gd name="T5" fmla="*/ T4 w 10102"/>
                              <a:gd name="T6" fmla="+- 0 7333 4985"/>
                              <a:gd name="T7" fmla="*/ 7333 h 4583"/>
                              <a:gd name="T8" fmla="+- 0 1421 1421"/>
                              <a:gd name="T9" fmla="*/ T8 w 10102"/>
                              <a:gd name="T10" fmla="+- 0 8577 4985"/>
                              <a:gd name="T11" fmla="*/ 8577 h 4583"/>
                              <a:gd name="T12" fmla="+- 0 1440 1421"/>
                              <a:gd name="T13" fmla="*/ T12 w 10102"/>
                              <a:gd name="T14" fmla="+- 0 9549 4985"/>
                              <a:gd name="T15" fmla="*/ 9549 h 4583"/>
                              <a:gd name="T16" fmla="+- 0 1440 1421"/>
                              <a:gd name="T17" fmla="*/ T16 w 10102"/>
                              <a:gd name="T18" fmla="+- 0 8161 4985"/>
                              <a:gd name="T19" fmla="*/ 8161 h 4583"/>
                              <a:gd name="T20" fmla="+- 0 1440 1421"/>
                              <a:gd name="T21" fmla="*/ T20 w 10102"/>
                              <a:gd name="T22" fmla="+- 0 6920 4985"/>
                              <a:gd name="T23" fmla="*/ 6920 h 4583"/>
                              <a:gd name="T24" fmla="+- 0 1421 1421"/>
                              <a:gd name="T25" fmla="*/ T24 w 10102"/>
                              <a:gd name="T26" fmla="+- 0 6505 4985"/>
                              <a:gd name="T27" fmla="*/ 6505 h 4583"/>
                              <a:gd name="T28" fmla="+- 0 1440 1421"/>
                              <a:gd name="T29" fmla="*/ T28 w 10102"/>
                              <a:gd name="T30" fmla="+- 0 6505 4985"/>
                              <a:gd name="T31" fmla="*/ 6505 h 4583"/>
                              <a:gd name="T32" fmla="+- 0 1440 1421"/>
                              <a:gd name="T33" fmla="*/ T32 w 10102"/>
                              <a:gd name="T34" fmla="+- 0 5005 4985"/>
                              <a:gd name="T35" fmla="*/ 5005 h 4583"/>
                              <a:gd name="T36" fmla="+- 0 1440 1421"/>
                              <a:gd name="T37" fmla="*/ T36 w 10102"/>
                              <a:gd name="T38" fmla="+- 0 5677 4985"/>
                              <a:gd name="T39" fmla="*/ 5677 h 4583"/>
                              <a:gd name="T40" fmla="+- 0 1421 1421"/>
                              <a:gd name="T41" fmla="*/ T40 w 10102"/>
                              <a:gd name="T42" fmla="+- 0 4985 4985"/>
                              <a:gd name="T43" fmla="*/ 4985 h 4583"/>
                              <a:gd name="T44" fmla="+- 0 1532 1421"/>
                              <a:gd name="T45" fmla="*/ T44 w 10102"/>
                              <a:gd name="T46" fmla="+- 0 9549 4985"/>
                              <a:gd name="T47" fmla="*/ 9549 h 4583"/>
                              <a:gd name="T48" fmla="+- 0 1440 1421"/>
                              <a:gd name="T49" fmla="*/ T48 w 10102"/>
                              <a:gd name="T50" fmla="+- 0 9568 4985"/>
                              <a:gd name="T51" fmla="*/ 9568 h 4583"/>
                              <a:gd name="T52" fmla="+- 0 1532 1421"/>
                              <a:gd name="T53" fmla="*/ T52 w 10102"/>
                              <a:gd name="T54" fmla="+- 0 9549 4985"/>
                              <a:gd name="T55" fmla="*/ 9549 h 4583"/>
                              <a:gd name="T56" fmla="+- 0 1440 1421"/>
                              <a:gd name="T57" fmla="*/ T56 w 10102"/>
                              <a:gd name="T58" fmla="+- 0 4985 4985"/>
                              <a:gd name="T59" fmla="*/ 4985 h 4583"/>
                              <a:gd name="T60" fmla="+- 0 1532 1421"/>
                              <a:gd name="T61" fmla="*/ T60 w 10102"/>
                              <a:gd name="T62" fmla="+- 0 5004 4985"/>
                              <a:gd name="T63" fmla="*/ 5004 h 4583"/>
                              <a:gd name="T64" fmla="+- 0 2871 1421"/>
                              <a:gd name="T65" fmla="*/ T64 w 10102"/>
                              <a:gd name="T66" fmla="+- 0 4985 4985"/>
                              <a:gd name="T67" fmla="*/ 4985 h 4583"/>
                              <a:gd name="T68" fmla="+- 0 2871 1421"/>
                              <a:gd name="T69" fmla="*/ T68 w 10102"/>
                              <a:gd name="T70" fmla="+- 0 5004 4985"/>
                              <a:gd name="T71" fmla="*/ 5004 h 4583"/>
                              <a:gd name="T72" fmla="+- 0 2890 1421"/>
                              <a:gd name="T73" fmla="*/ T72 w 10102"/>
                              <a:gd name="T74" fmla="+- 0 4985 4985"/>
                              <a:gd name="T75" fmla="*/ 4985 h 4583"/>
                              <a:gd name="T76" fmla="+- 0 5233 1421"/>
                              <a:gd name="T77" fmla="*/ T76 w 10102"/>
                              <a:gd name="T78" fmla="+- 0 9549 4985"/>
                              <a:gd name="T79" fmla="*/ 9549 h 4583"/>
                              <a:gd name="T80" fmla="+- 0 5233 1421"/>
                              <a:gd name="T81" fmla="*/ T80 w 10102"/>
                              <a:gd name="T82" fmla="+- 0 9549 4985"/>
                              <a:gd name="T83" fmla="*/ 9549 h 4583"/>
                              <a:gd name="T84" fmla="+- 0 5252 1421"/>
                              <a:gd name="T85" fmla="*/ T84 w 10102"/>
                              <a:gd name="T86" fmla="+- 0 9568 4985"/>
                              <a:gd name="T87" fmla="*/ 9568 h 4583"/>
                              <a:gd name="T88" fmla="+- 0 5233 1421"/>
                              <a:gd name="T89" fmla="*/ T88 w 10102"/>
                              <a:gd name="T90" fmla="+- 0 5004 4985"/>
                              <a:gd name="T91" fmla="*/ 5004 h 4583"/>
                              <a:gd name="T92" fmla="+- 0 6232 1421"/>
                              <a:gd name="T93" fmla="*/ T92 w 10102"/>
                              <a:gd name="T94" fmla="+- 0 9549 4985"/>
                              <a:gd name="T95" fmla="*/ 9549 h 4583"/>
                              <a:gd name="T96" fmla="+- 0 5252 1421"/>
                              <a:gd name="T97" fmla="*/ T96 w 10102"/>
                              <a:gd name="T98" fmla="+- 0 9568 4985"/>
                              <a:gd name="T99" fmla="*/ 9568 h 4583"/>
                              <a:gd name="T100" fmla="+- 0 6582 1421"/>
                              <a:gd name="T101" fmla="*/ T100 w 10102"/>
                              <a:gd name="T102" fmla="+- 0 9568 4985"/>
                              <a:gd name="T103" fmla="*/ 9568 h 4583"/>
                              <a:gd name="T104" fmla="+- 0 6213 1421"/>
                              <a:gd name="T105" fmla="*/ T104 w 10102"/>
                              <a:gd name="T106" fmla="+- 0 4985 4985"/>
                              <a:gd name="T107" fmla="*/ 4985 h 4583"/>
                              <a:gd name="T108" fmla="+- 0 6213 1421"/>
                              <a:gd name="T109" fmla="*/ T108 w 10102"/>
                              <a:gd name="T110" fmla="+- 0 5004 4985"/>
                              <a:gd name="T111" fmla="*/ 5004 h 4583"/>
                              <a:gd name="T112" fmla="+- 0 6582 1421"/>
                              <a:gd name="T113" fmla="*/ T112 w 10102"/>
                              <a:gd name="T114" fmla="+- 0 4985 4985"/>
                              <a:gd name="T115" fmla="*/ 4985 h 4583"/>
                              <a:gd name="T116" fmla="+- 0 6601 1421"/>
                              <a:gd name="T117" fmla="*/ T116 w 10102"/>
                              <a:gd name="T118" fmla="+- 0 9568 4985"/>
                              <a:gd name="T119" fmla="*/ 9568 h 4583"/>
                              <a:gd name="T120" fmla="+- 0 6582 1421"/>
                              <a:gd name="T121" fmla="*/ T120 w 10102"/>
                              <a:gd name="T122" fmla="+- 0 7333 4985"/>
                              <a:gd name="T123" fmla="*/ 7333 h 4583"/>
                              <a:gd name="T124" fmla="+- 0 6582 1421"/>
                              <a:gd name="T125" fmla="*/ T124 w 10102"/>
                              <a:gd name="T126" fmla="+- 0 8577 4985"/>
                              <a:gd name="T127" fmla="*/ 8577 h 4583"/>
                              <a:gd name="T128" fmla="+- 0 6601 1421"/>
                              <a:gd name="T129" fmla="*/ T128 w 10102"/>
                              <a:gd name="T130" fmla="+- 0 9549 4985"/>
                              <a:gd name="T131" fmla="*/ 9549 h 4583"/>
                              <a:gd name="T132" fmla="+- 0 6601 1421"/>
                              <a:gd name="T133" fmla="*/ T132 w 10102"/>
                              <a:gd name="T134" fmla="+- 0 8161 4985"/>
                              <a:gd name="T135" fmla="*/ 8161 h 4583"/>
                              <a:gd name="T136" fmla="+- 0 6601 1421"/>
                              <a:gd name="T137" fmla="*/ T136 w 10102"/>
                              <a:gd name="T138" fmla="+- 0 6920 4985"/>
                              <a:gd name="T139" fmla="*/ 6920 h 4583"/>
                              <a:gd name="T140" fmla="+- 0 6582 1421"/>
                              <a:gd name="T141" fmla="*/ T140 w 10102"/>
                              <a:gd name="T142" fmla="+- 0 6505 4985"/>
                              <a:gd name="T143" fmla="*/ 6505 h 4583"/>
                              <a:gd name="T144" fmla="+- 0 6601 1421"/>
                              <a:gd name="T145" fmla="*/ T144 w 10102"/>
                              <a:gd name="T146" fmla="+- 0 6505 4985"/>
                              <a:gd name="T147" fmla="*/ 6505 h 4583"/>
                              <a:gd name="T148" fmla="+- 0 6601 1421"/>
                              <a:gd name="T149" fmla="*/ T148 w 10102"/>
                              <a:gd name="T150" fmla="+- 0 5005 4985"/>
                              <a:gd name="T151" fmla="*/ 5005 h 4583"/>
                              <a:gd name="T152" fmla="+- 0 6601 1421"/>
                              <a:gd name="T153" fmla="*/ T152 w 10102"/>
                              <a:gd name="T154" fmla="+- 0 5677 4985"/>
                              <a:gd name="T155" fmla="*/ 5677 h 4583"/>
                              <a:gd name="T156" fmla="+- 0 6582 1421"/>
                              <a:gd name="T157" fmla="*/ T156 w 10102"/>
                              <a:gd name="T158" fmla="+- 0 4985 4985"/>
                              <a:gd name="T159" fmla="*/ 4985 h 4583"/>
                              <a:gd name="T160" fmla="+- 0 7753 1421"/>
                              <a:gd name="T161" fmla="*/ T160 w 10102"/>
                              <a:gd name="T162" fmla="+- 0 9549 4985"/>
                              <a:gd name="T163" fmla="*/ 9549 h 4583"/>
                              <a:gd name="T164" fmla="+- 0 6621 1421"/>
                              <a:gd name="T165" fmla="*/ T164 w 10102"/>
                              <a:gd name="T166" fmla="+- 0 9568 4985"/>
                              <a:gd name="T167" fmla="*/ 9568 h 4583"/>
                              <a:gd name="T168" fmla="+- 0 7753 1421"/>
                              <a:gd name="T169" fmla="*/ T168 w 10102"/>
                              <a:gd name="T170" fmla="+- 0 9549 4985"/>
                              <a:gd name="T171" fmla="*/ 9549 h 4583"/>
                              <a:gd name="T172" fmla="+- 0 11172 1421"/>
                              <a:gd name="T173" fmla="*/ T172 w 10102"/>
                              <a:gd name="T174" fmla="+- 0 9549 4985"/>
                              <a:gd name="T175" fmla="*/ 9549 h 4583"/>
                              <a:gd name="T176" fmla="+- 0 11153 1421"/>
                              <a:gd name="T177" fmla="*/ T176 w 10102"/>
                              <a:gd name="T178" fmla="+- 0 9568 4985"/>
                              <a:gd name="T179" fmla="*/ 9568 h 4583"/>
                              <a:gd name="T180" fmla="+- 0 11153 1421"/>
                              <a:gd name="T181" fmla="*/ T180 w 10102"/>
                              <a:gd name="T182" fmla="+- 0 4985 4985"/>
                              <a:gd name="T183" fmla="*/ 4985 h 4583"/>
                              <a:gd name="T184" fmla="+- 0 6621 1421"/>
                              <a:gd name="T185" fmla="*/ T184 w 10102"/>
                              <a:gd name="T186" fmla="+- 0 5004 4985"/>
                              <a:gd name="T187" fmla="*/ 5004 h 4583"/>
                              <a:gd name="T188" fmla="+- 0 11503 1421"/>
                              <a:gd name="T189" fmla="*/ T188 w 10102"/>
                              <a:gd name="T190" fmla="+- 0 9549 4985"/>
                              <a:gd name="T191" fmla="*/ 9549 h 4583"/>
                              <a:gd name="T192" fmla="+- 0 11503 1421"/>
                              <a:gd name="T193" fmla="*/ T192 w 10102"/>
                              <a:gd name="T194" fmla="+- 0 9549 4985"/>
                              <a:gd name="T195" fmla="*/ 9549 h 4583"/>
                              <a:gd name="T196" fmla="+- 0 11503 1421"/>
                              <a:gd name="T197" fmla="*/ T196 w 10102"/>
                              <a:gd name="T198" fmla="+- 0 7748 4985"/>
                              <a:gd name="T199" fmla="*/ 7748 h 4583"/>
                              <a:gd name="T200" fmla="+- 0 11503 1421"/>
                              <a:gd name="T201" fmla="*/ T200 w 10102"/>
                              <a:gd name="T202" fmla="+- 0 8989 4985"/>
                              <a:gd name="T203" fmla="*/ 8989 h 4583"/>
                              <a:gd name="T204" fmla="+- 0 11522 1421"/>
                              <a:gd name="T205" fmla="*/ T204 w 10102"/>
                              <a:gd name="T206" fmla="+- 0 9405 4985"/>
                              <a:gd name="T207" fmla="*/ 9405 h 4583"/>
                              <a:gd name="T208" fmla="+- 0 11522 1421"/>
                              <a:gd name="T209" fmla="*/ T208 w 10102"/>
                              <a:gd name="T210" fmla="+- 0 8161 4985"/>
                              <a:gd name="T211" fmla="*/ 8161 h 4583"/>
                              <a:gd name="T212" fmla="+- 0 11522 1421"/>
                              <a:gd name="T213" fmla="*/ T212 w 10102"/>
                              <a:gd name="T214" fmla="+- 0 5677 4985"/>
                              <a:gd name="T215" fmla="*/ 5677 h 4583"/>
                              <a:gd name="T216" fmla="+- 0 11503 1421"/>
                              <a:gd name="T217" fmla="*/ T216 w 10102"/>
                              <a:gd name="T218" fmla="+- 0 6505 4985"/>
                              <a:gd name="T219" fmla="*/ 6505 h 4583"/>
                              <a:gd name="T220" fmla="+- 0 11522 1421"/>
                              <a:gd name="T221" fmla="*/ T220 w 10102"/>
                              <a:gd name="T222" fmla="+- 0 6505 4985"/>
                              <a:gd name="T223" fmla="*/ 6505 h 4583"/>
                              <a:gd name="T224" fmla="+- 0 11503 1421"/>
                              <a:gd name="T225" fmla="*/ T224 w 10102"/>
                              <a:gd name="T226" fmla="+- 0 5005 4985"/>
                              <a:gd name="T227" fmla="*/ 5005 h 4583"/>
                              <a:gd name="T228" fmla="+- 0 11522 1421"/>
                              <a:gd name="T229" fmla="*/ T228 w 10102"/>
                              <a:gd name="T230" fmla="+- 0 5264 4985"/>
                              <a:gd name="T231" fmla="*/ 5264 h 4583"/>
                              <a:gd name="T232" fmla="+- 0 11172 1421"/>
                              <a:gd name="T233" fmla="*/ T232 w 10102"/>
                              <a:gd name="T234" fmla="+- 0 4985 4985"/>
                              <a:gd name="T235" fmla="*/ 4985 h 4583"/>
                              <a:gd name="T236" fmla="+- 0 11522 1421"/>
                              <a:gd name="T237" fmla="*/ T236 w 10102"/>
                              <a:gd name="T238" fmla="+- 0 4985 4985"/>
                              <a:gd name="T239" fmla="*/ 4985 h 4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02" h="4583">
                                <a:moveTo>
                                  <a:pt x="19" y="4564"/>
                                </a:moveTo>
                                <a:lnTo>
                                  <a:pt x="0" y="4564"/>
                                </a:lnTo>
                                <a:lnTo>
                                  <a:pt x="0" y="4583"/>
                                </a:lnTo>
                                <a:lnTo>
                                  <a:pt x="19" y="4583"/>
                                </a:lnTo>
                                <a:lnTo>
                                  <a:pt x="19" y="4564"/>
                                </a:lnTo>
                                <a:close/>
                                <a:moveTo>
                                  <a:pt x="19" y="1935"/>
                                </a:moveTo>
                                <a:lnTo>
                                  <a:pt x="0" y="1935"/>
                                </a:lnTo>
                                <a:lnTo>
                                  <a:pt x="0" y="2348"/>
                                </a:lnTo>
                                <a:lnTo>
                                  <a:pt x="0" y="2763"/>
                                </a:lnTo>
                                <a:lnTo>
                                  <a:pt x="0" y="3176"/>
                                </a:lnTo>
                                <a:lnTo>
                                  <a:pt x="0" y="3592"/>
                                </a:lnTo>
                                <a:lnTo>
                                  <a:pt x="0" y="4004"/>
                                </a:lnTo>
                                <a:lnTo>
                                  <a:pt x="0" y="4420"/>
                                </a:lnTo>
                                <a:lnTo>
                                  <a:pt x="0" y="4564"/>
                                </a:lnTo>
                                <a:lnTo>
                                  <a:pt x="19" y="4564"/>
                                </a:lnTo>
                                <a:lnTo>
                                  <a:pt x="19" y="4420"/>
                                </a:lnTo>
                                <a:lnTo>
                                  <a:pt x="19" y="4004"/>
                                </a:lnTo>
                                <a:lnTo>
                                  <a:pt x="19" y="3592"/>
                                </a:lnTo>
                                <a:lnTo>
                                  <a:pt x="19" y="3176"/>
                                </a:lnTo>
                                <a:lnTo>
                                  <a:pt x="19" y="2763"/>
                                </a:lnTo>
                                <a:lnTo>
                                  <a:pt x="19" y="2348"/>
                                </a:lnTo>
                                <a:lnTo>
                                  <a:pt x="19" y="1935"/>
                                </a:lnTo>
                                <a:close/>
                                <a:moveTo>
                                  <a:pt x="19" y="692"/>
                                </a:moveTo>
                                <a:lnTo>
                                  <a:pt x="0" y="692"/>
                                </a:lnTo>
                                <a:lnTo>
                                  <a:pt x="0" y="1107"/>
                                </a:lnTo>
                                <a:lnTo>
                                  <a:pt x="0" y="1520"/>
                                </a:lnTo>
                                <a:lnTo>
                                  <a:pt x="0" y="1935"/>
                                </a:lnTo>
                                <a:lnTo>
                                  <a:pt x="19" y="1935"/>
                                </a:lnTo>
                                <a:lnTo>
                                  <a:pt x="19" y="1520"/>
                                </a:lnTo>
                                <a:lnTo>
                                  <a:pt x="19" y="1107"/>
                                </a:lnTo>
                                <a:lnTo>
                                  <a:pt x="19" y="692"/>
                                </a:lnTo>
                                <a:close/>
                                <a:moveTo>
                                  <a:pt x="19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9"/>
                                </a:lnTo>
                                <a:lnTo>
                                  <a:pt x="0" y="692"/>
                                </a:lnTo>
                                <a:lnTo>
                                  <a:pt x="19" y="692"/>
                                </a:lnTo>
                                <a:lnTo>
                                  <a:pt x="19" y="279"/>
                                </a:lnTo>
                                <a:lnTo>
                                  <a:pt x="19" y="2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11" y="4564"/>
                                </a:moveTo>
                                <a:lnTo>
                                  <a:pt x="91" y="4564"/>
                                </a:lnTo>
                                <a:lnTo>
                                  <a:pt x="39" y="4564"/>
                                </a:lnTo>
                                <a:lnTo>
                                  <a:pt x="19" y="4564"/>
                                </a:lnTo>
                                <a:lnTo>
                                  <a:pt x="19" y="4583"/>
                                </a:lnTo>
                                <a:lnTo>
                                  <a:pt x="39" y="4583"/>
                                </a:lnTo>
                                <a:lnTo>
                                  <a:pt x="91" y="4583"/>
                                </a:lnTo>
                                <a:lnTo>
                                  <a:pt x="111" y="4583"/>
                                </a:lnTo>
                                <a:lnTo>
                                  <a:pt x="111" y="4564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91" y="0"/>
                                </a:lnTo>
                                <a:lnTo>
                                  <a:pt x="3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39" y="19"/>
                                </a:lnTo>
                                <a:lnTo>
                                  <a:pt x="9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5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19"/>
                                </a:lnTo>
                                <a:lnTo>
                                  <a:pt x="1450" y="19"/>
                                </a:lnTo>
                                <a:lnTo>
                                  <a:pt x="1469" y="19"/>
                                </a:lnTo>
                                <a:lnTo>
                                  <a:pt x="1469" y="0"/>
                                </a:lnTo>
                                <a:close/>
                                <a:moveTo>
                                  <a:pt x="3812" y="0"/>
                                </a:moveTo>
                                <a:lnTo>
                                  <a:pt x="1469" y="0"/>
                                </a:lnTo>
                                <a:lnTo>
                                  <a:pt x="1469" y="19"/>
                                </a:lnTo>
                                <a:lnTo>
                                  <a:pt x="3812" y="19"/>
                                </a:lnTo>
                                <a:lnTo>
                                  <a:pt x="3812" y="0"/>
                                </a:lnTo>
                                <a:close/>
                                <a:moveTo>
                                  <a:pt x="3812" y="4564"/>
                                </a:moveTo>
                                <a:lnTo>
                                  <a:pt x="111" y="4564"/>
                                </a:lnTo>
                                <a:lnTo>
                                  <a:pt x="111" y="4583"/>
                                </a:lnTo>
                                <a:lnTo>
                                  <a:pt x="3812" y="4583"/>
                                </a:lnTo>
                                <a:lnTo>
                                  <a:pt x="3812" y="4564"/>
                                </a:lnTo>
                                <a:close/>
                                <a:moveTo>
                                  <a:pt x="3831" y="4564"/>
                                </a:moveTo>
                                <a:lnTo>
                                  <a:pt x="3812" y="4564"/>
                                </a:lnTo>
                                <a:lnTo>
                                  <a:pt x="3812" y="4583"/>
                                </a:lnTo>
                                <a:lnTo>
                                  <a:pt x="3831" y="4583"/>
                                </a:lnTo>
                                <a:lnTo>
                                  <a:pt x="3831" y="4564"/>
                                </a:lnTo>
                                <a:close/>
                                <a:moveTo>
                                  <a:pt x="3831" y="0"/>
                                </a:moveTo>
                                <a:lnTo>
                                  <a:pt x="3812" y="0"/>
                                </a:lnTo>
                                <a:lnTo>
                                  <a:pt x="3812" y="19"/>
                                </a:lnTo>
                                <a:lnTo>
                                  <a:pt x="3831" y="19"/>
                                </a:lnTo>
                                <a:lnTo>
                                  <a:pt x="3831" y="0"/>
                                </a:lnTo>
                                <a:close/>
                                <a:moveTo>
                                  <a:pt x="5161" y="4564"/>
                                </a:moveTo>
                                <a:lnTo>
                                  <a:pt x="4811" y="4564"/>
                                </a:lnTo>
                                <a:lnTo>
                                  <a:pt x="4792" y="4564"/>
                                </a:lnTo>
                                <a:lnTo>
                                  <a:pt x="3831" y="4564"/>
                                </a:lnTo>
                                <a:lnTo>
                                  <a:pt x="3831" y="4583"/>
                                </a:lnTo>
                                <a:lnTo>
                                  <a:pt x="4792" y="4583"/>
                                </a:lnTo>
                                <a:lnTo>
                                  <a:pt x="4811" y="4583"/>
                                </a:lnTo>
                                <a:lnTo>
                                  <a:pt x="5161" y="4583"/>
                                </a:lnTo>
                                <a:lnTo>
                                  <a:pt x="5161" y="4564"/>
                                </a:lnTo>
                                <a:close/>
                                <a:moveTo>
                                  <a:pt x="5161" y="0"/>
                                </a:moveTo>
                                <a:lnTo>
                                  <a:pt x="4811" y="0"/>
                                </a:lnTo>
                                <a:lnTo>
                                  <a:pt x="4792" y="0"/>
                                </a:lnTo>
                                <a:lnTo>
                                  <a:pt x="3831" y="0"/>
                                </a:lnTo>
                                <a:lnTo>
                                  <a:pt x="3831" y="19"/>
                                </a:lnTo>
                                <a:lnTo>
                                  <a:pt x="4792" y="19"/>
                                </a:lnTo>
                                <a:lnTo>
                                  <a:pt x="4811" y="19"/>
                                </a:lnTo>
                                <a:lnTo>
                                  <a:pt x="5161" y="19"/>
                                </a:lnTo>
                                <a:lnTo>
                                  <a:pt x="5161" y="0"/>
                                </a:lnTo>
                                <a:close/>
                                <a:moveTo>
                                  <a:pt x="5180" y="4564"/>
                                </a:moveTo>
                                <a:lnTo>
                                  <a:pt x="5161" y="4564"/>
                                </a:lnTo>
                                <a:lnTo>
                                  <a:pt x="5161" y="4583"/>
                                </a:lnTo>
                                <a:lnTo>
                                  <a:pt x="5180" y="4583"/>
                                </a:lnTo>
                                <a:lnTo>
                                  <a:pt x="5180" y="4564"/>
                                </a:lnTo>
                                <a:close/>
                                <a:moveTo>
                                  <a:pt x="5180" y="1935"/>
                                </a:moveTo>
                                <a:lnTo>
                                  <a:pt x="5161" y="1935"/>
                                </a:lnTo>
                                <a:lnTo>
                                  <a:pt x="5161" y="2348"/>
                                </a:lnTo>
                                <a:lnTo>
                                  <a:pt x="5161" y="2763"/>
                                </a:lnTo>
                                <a:lnTo>
                                  <a:pt x="5161" y="3176"/>
                                </a:lnTo>
                                <a:lnTo>
                                  <a:pt x="5161" y="3592"/>
                                </a:lnTo>
                                <a:lnTo>
                                  <a:pt x="5161" y="4004"/>
                                </a:lnTo>
                                <a:lnTo>
                                  <a:pt x="5161" y="4420"/>
                                </a:lnTo>
                                <a:lnTo>
                                  <a:pt x="5161" y="4564"/>
                                </a:lnTo>
                                <a:lnTo>
                                  <a:pt x="5180" y="4564"/>
                                </a:lnTo>
                                <a:lnTo>
                                  <a:pt x="5180" y="4420"/>
                                </a:lnTo>
                                <a:lnTo>
                                  <a:pt x="5180" y="4004"/>
                                </a:lnTo>
                                <a:lnTo>
                                  <a:pt x="5180" y="3592"/>
                                </a:lnTo>
                                <a:lnTo>
                                  <a:pt x="5180" y="3176"/>
                                </a:lnTo>
                                <a:lnTo>
                                  <a:pt x="5180" y="2763"/>
                                </a:lnTo>
                                <a:lnTo>
                                  <a:pt x="5180" y="2348"/>
                                </a:lnTo>
                                <a:lnTo>
                                  <a:pt x="5180" y="1935"/>
                                </a:lnTo>
                                <a:close/>
                                <a:moveTo>
                                  <a:pt x="5180" y="692"/>
                                </a:moveTo>
                                <a:lnTo>
                                  <a:pt x="5161" y="692"/>
                                </a:lnTo>
                                <a:lnTo>
                                  <a:pt x="5161" y="1107"/>
                                </a:lnTo>
                                <a:lnTo>
                                  <a:pt x="5161" y="1520"/>
                                </a:lnTo>
                                <a:lnTo>
                                  <a:pt x="5161" y="1935"/>
                                </a:lnTo>
                                <a:lnTo>
                                  <a:pt x="5180" y="1935"/>
                                </a:lnTo>
                                <a:lnTo>
                                  <a:pt x="5180" y="1520"/>
                                </a:lnTo>
                                <a:lnTo>
                                  <a:pt x="5180" y="1107"/>
                                </a:lnTo>
                                <a:lnTo>
                                  <a:pt x="5180" y="692"/>
                                </a:lnTo>
                                <a:close/>
                                <a:moveTo>
                                  <a:pt x="5180" y="20"/>
                                </a:moveTo>
                                <a:lnTo>
                                  <a:pt x="5161" y="20"/>
                                </a:lnTo>
                                <a:lnTo>
                                  <a:pt x="5161" y="279"/>
                                </a:lnTo>
                                <a:lnTo>
                                  <a:pt x="5161" y="692"/>
                                </a:lnTo>
                                <a:lnTo>
                                  <a:pt x="5180" y="692"/>
                                </a:lnTo>
                                <a:lnTo>
                                  <a:pt x="5180" y="279"/>
                                </a:lnTo>
                                <a:lnTo>
                                  <a:pt x="5180" y="20"/>
                                </a:lnTo>
                                <a:close/>
                                <a:moveTo>
                                  <a:pt x="518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161" y="19"/>
                                </a:lnTo>
                                <a:lnTo>
                                  <a:pt x="5180" y="19"/>
                                </a:lnTo>
                                <a:lnTo>
                                  <a:pt x="5180" y="0"/>
                                </a:lnTo>
                                <a:close/>
                                <a:moveTo>
                                  <a:pt x="6332" y="4564"/>
                                </a:moveTo>
                                <a:lnTo>
                                  <a:pt x="5200" y="4564"/>
                                </a:lnTo>
                                <a:lnTo>
                                  <a:pt x="5180" y="4564"/>
                                </a:lnTo>
                                <a:lnTo>
                                  <a:pt x="5180" y="4583"/>
                                </a:lnTo>
                                <a:lnTo>
                                  <a:pt x="5200" y="4583"/>
                                </a:lnTo>
                                <a:lnTo>
                                  <a:pt x="6332" y="4583"/>
                                </a:lnTo>
                                <a:lnTo>
                                  <a:pt x="6332" y="4564"/>
                                </a:lnTo>
                                <a:close/>
                                <a:moveTo>
                                  <a:pt x="6352" y="4564"/>
                                </a:moveTo>
                                <a:lnTo>
                                  <a:pt x="6332" y="4564"/>
                                </a:lnTo>
                                <a:lnTo>
                                  <a:pt x="6332" y="4583"/>
                                </a:lnTo>
                                <a:lnTo>
                                  <a:pt x="6352" y="4583"/>
                                </a:lnTo>
                                <a:lnTo>
                                  <a:pt x="6352" y="4564"/>
                                </a:lnTo>
                                <a:close/>
                                <a:moveTo>
                                  <a:pt x="9751" y="4564"/>
                                </a:moveTo>
                                <a:lnTo>
                                  <a:pt x="9732" y="4564"/>
                                </a:lnTo>
                                <a:lnTo>
                                  <a:pt x="6352" y="4564"/>
                                </a:lnTo>
                                <a:lnTo>
                                  <a:pt x="6352" y="4583"/>
                                </a:lnTo>
                                <a:lnTo>
                                  <a:pt x="9732" y="4583"/>
                                </a:lnTo>
                                <a:lnTo>
                                  <a:pt x="9751" y="4583"/>
                                </a:lnTo>
                                <a:lnTo>
                                  <a:pt x="9751" y="4564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32" y="0"/>
                                </a:lnTo>
                                <a:lnTo>
                                  <a:pt x="5200" y="0"/>
                                </a:lnTo>
                                <a:lnTo>
                                  <a:pt x="5180" y="0"/>
                                </a:lnTo>
                                <a:lnTo>
                                  <a:pt x="5180" y="19"/>
                                </a:lnTo>
                                <a:lnTo>
                                  <a:pt x="5200" y="19"/>
                                </a:lnTo>
                                <a:lnTo>
                                  <a:pt x="9732" y="19"/>
                                </a:lnTo>
                                <a:lnTo>
                                  <a:pt x="9751" y="19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10082" y="4564"/>
                                </a:moveTo>
                                <a:lnTo>
                                  <a:pt x="9751" y="4564"/>
                                </a:lnTo>
                                <a:lnTo>
                                  <a:pt x="9751" y="4583"/>
                                </a:lnTo>
                                <a:lnTo>
                                  <a:pt x="10082" y="4583"/>
                                </a:lnTo>
                                <a:lnTo>
                                  <a:pt x="10082" y="4564"/>
                                </a:lnTo>
                                <a:close/>
                                <a:moveTo>
                                  <a:pt x="10101" y="1935"/>
                                </a:moveTo>
                                <a:lnTo>
                                  <a:pt x="10082" y="1935"/>
                                </a:lnTo>
                                <a:lnTo>
                                  <a:pt x="10082" y="2348"/>
                                </a:lnTo>
                                <a:lnTo>
                                  <a:pt x="10082" y="2763"/>
                                </a:lnTo>
                                <a:lnTo>
                                  <a:pt x="10082" y="3176"/>
                                </a:lnTo>
                                <a:lnTo>
                                  <a:pt x="10082" y="3592"/>
                                </a:lnTo>
                                <a:lnTo>
                                  <a:pt x="10082" y="4004"/>
                                </a:lnTo>
                                <a:lnTo>
                                  <a:pt x="10082" y="4420"/>
                                </a:lnTo>
                                <a:lnTo>
                                  <a:pt x="10082" y="4564"/>
                                </a:lnTo>
                                <a:lnTo>
                                  <a:pt x="10101" y="4564"/>
                                </a:lnTo>
                                <a:lnTo>
                                  <a:pt x="10101" y="4420"/>
                                </a:lnTo>
                                <a:lnTo>
                                  <a:pt x="10101" y="4004"/>
                                </a:lnTo>
                                <a:lnTo>
                                  <a:pt x="10101" y="3592"/>
                                </a:lnTo>
                                <a:lnTo>
                                  <a:pt x="10101" y="3176"/>
                                </a:lnTo>
                                <a:lnTo>
                                  <a:pt x="10101" y="2763"/>
                                </a:lnTo>
                                <a:lnTo>
                                  <a:pt x="10101" y="2348"/>
                                </a:lnTo>
                                <a:lnTo>
                                  <a:pt x="10101" y="1935"/>
                                </a:lnTo>
                                <a:close/>
                                <a:moveTo>
                                  <a:pt x="10101" y="692"/>
                                </a:moveTo>
                                <a:lnTo>
                                  <a:pt x="10082" y="692"/>
                                </a:lnTo>
                                <a:lnTo>
                                  <a:pt x="10082" y="1107"/>
                                </a:lnTo>
                                <a:lnTo>
                                  <a:pt x="10082" y="1520"/>
                                </a:lnTo>
                                <a:lnTo>
                                  <a:pt x="10082" y="1935"/>
                                </a:lnTo>
                                <a:lnTo>
                                  <a:pt x="10101" y="1935"/>
                                </a:lnTo>
                                <a:lnTo>
                                  <a:pt x="10101" y="1520"/>
                                </a:lnTo>
                                <a:lnTo>
                                  <a:pt x="10101" y="1107"/>
                                </a:lnTo>
                                <a:lnTo>
                                  <a:pt x="10101" y="692"/>
                                </a:lnTo>
                                <a:close/>
                                <a:moveTo>
                                  <a:pt x="10101" y="20"/>
                                </a:moveTo>
                                <a:lnTo>
                                  <a:pt x="10082" y="20"/>
                                </a:lnTo>
                                <a:lnTo>
                                  <a:pt x="10082" y="279"/>
                                </a:lnTo>
                                <a:lnTo>
                                  <a:pt x="10082" y="692"/>
                                </a:lnTo>
                                <a:lnTo>
                                  <a:pt x="10101" y="692"/>
                                </a:lnTo>
                                <a:lnTo>
                                  <a:pt x="10101" y="279"/>
                                </a:lnTo>
                                <a:lnTo>
                                  <a:pt x="10101" y="20"/>
                                </a:lnTo>
                                <a:close/>
                                <a:moveTo>
                                  <a:pt x="10101" y="0"/>
                                </a:moveTo>
                                <a:lnTo>
                                  <a:pt x="10082" y="0"/>
                                </a:lnTo>
                                <a:lnTo>
                                  <a:pt x="9751" y="0"/>
                                </a:lnTo>
                                <a:lnTo>
                                  <a:pt x="9751" y="19"/>
                                </a:lnTo>
                                <a:lnTo>
                                  <a:pt x="10082" y="19"/>
                                </a:lnTo>
                                <a:lnTo>
                                  <a:pt x="10101" y="19"/>
                                </a:lnTo>
                                <a:lnTo>
                                  <a:pt x="10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172" y="9548"/>
                            <a:ext cx="351" cy="20"/>
                          </a:xfrm>
                          <a:custGeom>
                            <a:avLst/>
                            <a:gdLst>
                              <a:gd name="T0" fmla="+- 0 11522 11172"/>
                              <a:gd name="T1" fmla="*/ T0 w 351"/>
                              <a:gd name="T2" fmla="+- 0 9549 9549"/>
                              <a:gd name="T3" fmla="*/ 9549 h 20"/>
                              <a:gd name="T4" fmla="+- 0 11503 11172"/>
                              <a:gd name="T5" fmla="*/ T4 w 351"/>
                              <a:gd name="T6" fmla="+- 0 9549 9549"/>
                              <a:gd name="T7" fmla="*/ 9549 h 20"/>
                              <a:gd name="T8" fmla="+- 0 11172 11172"/>
                              <a:gd name="T9" fmla="*/ T8 w 351"/>
                              <a:gd name="T10" fmla="+- 0 9549 9549"/>
                              <a:gd name="T11" fmla="*/ 9549 h 20"/>
                              <a:gd name="T12" fmla="+- 0 11172 11172"/>
                              <a:gd name="T13" fmla="*/ T12 w 351"/>
                              <a:gd name="T14" fmla="+- 0 9568 9549"/>
                              <a:gd name="T15" fmla="*/ 9568 h 20"/>
                              <a:gd name="T16" fmla="+- 0 11503 11172"/>
                              <a:gd name="T17" fmla="*/ T16 w 351"/>
                              <a:gd name="T18" fmla="+- 0 9568 9549"/>
                              <a:gd name="T19" fmla="*/ 9568 h 20"/>
                              <a:gd name="T20" fmla="+- 0 11522 11172"/>
                              <a:gd name="T21" fmla="*/ T20 w 351"/>
                              <a:gd name="T22" fmla="+- 0 9568 9549"/>
                              <a:gd name="T23" fmla="*/ 9568 h 20"/>
                              <a:gd name="T24" fmla="+- 0 11522 11172"/>
                              <a:gd name="T25" fmla="*/ T24 w 351"/>
                              <a:gd name="T26" fmla="+- 0 9549 9549"/>
                              <a:gd name="T27" fmla="*/ 954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1" h="20">
                                <a:moveTo>
                                  <a:pt x="350" y="0"/>
                                </a:moveTo>
                                <a:lnTo>
                                  <a:pt x="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31" y="19"/>
                                </a:lnTo>
                                <a:lnTo>
                                  <a:pt x="350" y="19"/>
                                </a:lnTo>
                                <a:lnTo>
                                  <a:pt x="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2" cy="15881"/>
                          </a:xfrm>
                          <a:custGeom>
                            <a:avLst/>
                            <a:gdLst>
                              <a:gd name="T0" fmla="+- 0 11422 480"/>
                              <a:gd name="T1" fmla="*/ T0 w 10942"/>
                              <a:gd name="T2" fmla="+- 0 16351 480"/>
                              <a:gd name="T3" fmla="*/ 16351 h 15881"/>
                              <a:gd name="T4" fmla="+- 0 11412 480"/>
                              <a:gd name="T5" fmla="*/ T4 w 10942"/>
                              <a:gd name="T6" fmla="+- 0 16351 480"/>
                              <a:gd name="T7" fmla="*/ 16351 h 15881"/>
                              <a:gd name="T8" fmla="+- 0 490 480"/>
                              <a:gd name="T9" fmla="*/ T8 w 10942"/>
                              <a:gd name="T10" fmla="+- 0 16351 480"/>
                              <a:gd name="T11" fmla="*/ 16351 h 15881"/>
                              <a:gd name="T12" fmla="+- 0 480 480"/>
                              <a:gd name="T13" fmla="*/ T12 w 10942"/>
                              <a:gd name="T14" fmla="+- 0 16351 480"/>
                              <a:gd name="T15" fmla="*/ 16351 h 15881"/>
                              <a:gd name="T16" fmla="+- 0 480 480"/>
                              <a:gd name="T17" fmla="*/ T16 w 10942"/>
                              <a:gd name="T18" fmla="+- 0 16361 480"/>
                              <a:gd name="T19" fmla="*/ 16361 h 15881"/>
                              <a:gd name="T20" fmla="+- 0 490 480"/>
                              <a:gd name="T21" fmla="*/ T20 w 10942"/>
                              <a:gd name="T22" fmla="+- 0 16361 480"/>
                              <a:gd name="T23" fmla="*/ 16361 h 15881"/>
                              <a:gd name="T24" fmla="+- 0 11412 480"/>
                              <a:gd name="T25" fmla="*/ T24 w 10942"/>
                              <a:gd name="T26" fmla="+- 0 16361 480"/>
                              <a:gd name="T27" fmla="*/ 16361 h 15881"/>
                              <a:gd name="T28" fmla="+- 0 11422 480"/>
                              <a:gd name="T29" fmla="*/ T28 w 10942"/>
                              <a:gd name="T30" fmla="+- 0 16361 480"/>
                              <a:gd name="T31" fmla="*/ 16361 h 15881"/>
                              <a:gd name="T32" fmla="+- 0 11422 480"/>
                              <a:gd name="T33" fmla="*/ T32 w 10942"/>
                              <a:gd name="T34" fmla="+- 0 16351 480"/>
                              <a:gd name="T35" fmla="*/ 16351 h 15881"/>
                              <a:gd name="T36" fmla="+- 0 11422 480"/>
                              <a:gd name="T37" fmla="*/ T36 w 10942"/>
                              <a:gd name="T38" fmla="+- 0 480 480"/>
                              <a:gd name="T39" fmla="*/ 480 h 15881"/>
                              <a:gd name="T40" fmla="+- 0 11412 480"/>
                              <a:gd name="T41" fmla="*/ T40 w 10942"/>
                              <a:gd name="T42" fmla="+- 0 480 480"/>
                              <a:gd name="T43" fmla="*/ 480 h 15881"/>
                              <a:gd name="T44" fmla="+- 0 490 480"/>
                              <a:gd name="T45" fmla="*/ T44 w 10942"/>
                              <a:gd name="T46" fmla="+- 0 480 480"/>
                              <a:gd name="T47" fmla="*/ 480 h 15881"/>
                              <a:gd name="T48" fmla="+- 0 480 480"/>
                              <a:gd name="T49" fmla="*/ T48 w 10942"/>
                              <a:gd name="T50" fmla="+- 0 480 480"/>
                              <a:gd name="T51" fmla="*/ 480 h 15881"/>
                              <a:gd name="T52" fmla="+- 0 480 480"/>
                              <a:gd name="T53" fmla="*/ T52 w 10942"/>
                              <a:gd name="T54" fmla="+- 0 490 480"/>
                              <a:gd name="T55" fmla="*/ 490 h 15881"/>
                              <a:gd name="T56" fmla="+- 0 480 480"/>
                              <a:gd name="T57" fmla="*/ T56 w 10942"/>
                              <a:gd name="T58" fmla="+- 0 16351 480"/>
                              <a:gd name="T59" fmla="*/ 16351 h 15881"/>
                              <a:gd name="T60" fmla="+- 0 490 480"/>
                              <a:gd name="T61" fmla="*/ T60 w 10942"/>
                              <a:gd name="T62" fmla="+- 0 16351 480"/>
                              <a:gd name="T63" fmla="*/ 16351 h 15881"/>
                              <a:gd name="T64" fmla="+- 0 490 480"/>
                              <a:gd name="T65" fmla="*/ T64 w 10942"/>
                              <a:gd name="T66" fmla="+- 0 490 480"/>
                              <a:gd name="T67" fmla="*/ 490 h 15881"/>
                              <a:gd name="T68" fmla="+- 0 11412 480"/>
                              <a:gd name="T69" fmla="*/ T68 w 10942"/>
                              <a:gd name="T70" fmla="+- 0 490 480"/>
                              <a:gd name="T71" fmla="*/ 490 h 15881"/>
                              <a:gd name="T72" fmla="+- 0 11412 480"/>
                              <a:gd name="T73" fmla="*/ T72 w 10942"/>
                              <a:gd name="T74" fmla="+- 0 16351 480"/>
                              <a:gd name="T75" fmla="*/ 16351 h 15881"/>
                              <a:gd name="T76" fmla="+- 0 11422 480"/>
                              <a:gd name="T77" fmla="*/ T76 w 10942"/>
                              <a:gd name="T78" fmla="+- 0 16351 480"/>
                              <a:gd name="T79" fmla="*/ 16351 h 15881"/>
                              <a:gd name="T80" fmla="+- 0 11422 480"/>
                              <a:gd name="T81" fmla="*/ T80 w 10942"/>
                              <a:gd name="T82" fmla="+- 0 490 480"/>
                              <a:gd name="T83" fmla="*/ 490 h 15881"/>
                              <a:gd name="T84" fmla="+- 0 11422 480"/>
                              <a:gd name="T85" fmla="*/ T84 w 10942"/>
                              <a:gd name="T86" fmla="+- 0 480 480"/>
                              <a:gd name="T87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942" h="15881">
                                <a:moveTo>
                                  <a:pt x="10942" y="15871"/>
                                </a:moveTo>
                                <a:lnTo>
                                  <a:pt x="10932" y="15871"/>
                                </a:lnTo>
                                <a:lnTo>
                                  <a:pt x="10" y="15871"/>
                                </a:lnTo>
                                <a:lnTo>
                                  <a:pt x="0" y="15871"/>
                                </a:lnTo>
                                <a:lnTo>
                                  <a:pt x="0" y="15881"/>
                                </a:lnTo>
                                <a:lnTo>
                                  <a:pt x="10" y="15881"/>
                                </a:lnTo>
                                <a:lnTo>
                                  <a:pt x="10932" y="15881"/>
                                </a:lnTo>
                                <a:lnTo>
                                  <a:pt x="10942" y="15881"/>
                                </a:lnTo>
                                <a:lnTo>
                                  <a:pt x="10942" y="15871"/>
                                </a:lnTo>
                                <a:close/>
                                <a:moveTo>
                                  <a:pt x="10942" y="0"/>
                                </a:moveTo>
                                <a:lnTo>
                                  <a:pt x="1093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71"/>
                                </a:lnTo>
                                <a:lnTo>
                                  <a:pt x="10" y="15871"/>
                                </a:lnTo>
                                <a:lnTo>
                                  <a:pt x="10" y="10"/>
                                </a:lnTo>
                                <a:lnTo>
                                  <a:pt x="10932" y="10"/>
                                </a:lnTo>
                                <a:lnTo>
                                  <a:pt x="10932" y="15871"/>
                                </a:lnTo>
                                <a:lnTo>
                                  <a:pt x="10942" y="15871"/>
                                </a:lnTo>
                                <a:lnTo>
                                  <a:pt x="10942" y="10"/>
                                </a:lnTo>
                                <a:lnTo>
                                  <a:pt x="10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6EA88" id="Group 24" o:spid="_x0000_s1026" style="position:absolute;margin-left:24pt;margin-top:24pt;width:552.15pt;height:794.05pt;z-index:-16052736;mso-position-horizontal-relative:page;mso-position-vertical-relative:page" coordorigin="480,480" coordsize="1104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JyOBQAAIGAAAAOAAAAZHJzL2Uyb0RvYy54bWzsXVGP47YRfi/Q/yD4scVlTVmypUX2giaX&#10;CwqkbYCoP8Bne9dGvdbW9t1eWvS/d4biUByKQ3IvQdGHvYfV7vkT+XE+kuKMyPHX33x+PBafdufL&#10;oT/dzdRX81mxO2367eH0cDf7e/f+TTMrLtf1abs+9qfd3eyX3WX2zdvf/+7r56fbXdnv++N2dy6g&#10;kNPl9vnpbra/Xp9ub24um/3ucX35qn/aneDD+/78uL7Cn+eHm+15/QylPx5vyvl8efPcn7dP536z&#10;u1zgf98NH87e6vLv73eb69/u7y+7a3G8mwG3q/551j8/4M+bt1+vbx/O66f9YWNorL+AxeP6cIJK&#10;bVHv1td18fF8mBT1eNic+0t/f/1q0z/e9Pf3h81OtwFao+Zea3449x+fdFsebp8fnqyZwLSenb64&#10;2M1fP/10Lg7bu1m5nBWn9SNopKstygqN8/z0cAuYH85PPz/9dB5aCL/+2G/+cYGPb/zP8e+HAVx8&#10;eP5Lv4Xy1h+vvTbO5/vzIxYBzS4+aw1+sRrsPl+LDfznaq7KxbyeFRv4TM3nTVUt6kGmzR60xBur&#10;BqSEj/GqBdzsvze3KzWvFubmumkUfn6zvh1q1mwNO2wadLnLaNXLr7Pqz/v1006LdUGLkVVXZNU/&#10;gRU0pihXg2U1jsx6cW3qfIIsL2D6pDVVVarBKm1jDEY2VdC1ysEoVd0smE3Wt5uPl+sPu14rs/70&#10;4+WqTfqwhd+03lvTLTow+v3jEYbHH98U80JVFf6ASg2eYMBigP3hpujmxXMxVO+hgI9TWFsvm6Ky&#10;xB9snaClLUyD9gU1AQabhVUEM9RKFaQG3cqW1lUSNRgIDrXVYrEIUgNlbWEaFKYGE6BTGhosSK0l&#10;GFqtkagprkFTr1ZBbsoVQaPC5BSXQdbU1aFTpciPC9HWVRvm5yqhUQI/roXMzxWjU0uRH1ejUUsV&#10;5ufKoVFhfiXXQ+SHQ9N2lq6URwXXY9kCNDQsSlcPjRL4cT3E3le6enSlODTwIeH05mU9r8P8XD00&#10;SuDH9ZDt5+rRleL4WHA9RH4LV48IvwXXQ+S3cPXoFuL4WHA96rlgP3jkjf1Fo8L2W3A9ZH6uHt1C&#10;HB8Lrke9FOaXhauHRoX5VVwPsf9Vrh4dPFiEp0bF9cChEex/uAaw402jBH5cD1WDdKFnWuXq0VXi&#10;+Ki4HuL8V7l6ROa/iush6lu5enSVOD5qrof42K1dPSLP3ZrrIdqvdvXoanF81FwP0X61q0fEfjXX&#10;Q7Rf7erR1eL4qLkeYv+rXT0i/W/J9RDtt3T16Jbi+FhyPWDmqILjY+nqoVHh8bHkepTNKrx6Wbp6&#10;dEtxfCy5HqL9lq4eMftxPWR+rh4drDWF+WXF9RDtt3L1iNhvxfUomza8Zl65enQrcXysuB6i/Vau&#10;HhH7rbgedQlr3dD8t3L16Fbi+FhxPcTxu3L1iIxfdPSc9YbIDxy9cb7vGnF8NFwPkR84SWN5MX5c&#10;j7qEqS1kP/DIxvK6RhwfDddDnJ8bV4/I/NxwPWT7uXp0jTg+Wk8PaX5pXT0i46PleixL4fnbunp0&#10;rTg+Wq6HqG/r6hHRt+V6iPq2rh5dK46Plush6tu6ekT0hQAJdSzt+S7rJtwBwQcnIDqYcJ80BepQ&#10;gTPmRI5q7ooSJclVWZYqPMsojPvYZRuQFMeJmnNhxIlQzV1lIjOhmnNpIiRdbYCkOFggFkXN0eKI&#10;TxPF3PXIcFGevy7LrVxtOrhPlFtxcWRLKlecmCUV12a5nIcXDUq52gBJcdgoxcWR+6RyxYn1Sc9z&#10;ly3JXXcl++6q5JOZGDiCACf1CxiLkdCRghisGQ+J0c39d7hPlNvz4OUIEkQpx7EYDSFxbWS5S1cb&#10;CCLJA8dz48VpXDE/PjKPK8+Rl0lyTx7uEy3p+fJyLIk585FgkvK8+QhJV5sO7pNJeuJIASXFPPpI&#10;REl5Lr08cLhPD/eJJD2vXozaKObWR8I24OdR5x0GjjgFccce7pNJerOaFPpSzLePkvS0kUnygSO7&#10;98rz7+FREo6PKObga1jYAVSehy/3Se7iw32iJT0nXwwyKeblR6JMynPz5T7J/Xy4TybJxZEfi7mu&#10;vvJ8/dWqFlZB3NmH+0SSnrsvz5PM34/Nk57Dv4RlUNChUdzjV7LLrzyfX352M6c/9uxecm0iluQD&#10;R/b7lef4y5Zknn/Mkp7rD2s8cOtDvqHizj/ChOiE8tz/CEt3rRZlyWc1YCn1Sh4CUHIMQE2CAMK7&#10;PeVFAQAmTEJeGCDCkgcClBwJUF4oQB7gLBYQW/c2/kNHGjs8GqDkcIDy4gGyB8ECAjEPwosIgN5z&#10;YRpq+OCRgwLKiwrI3ZKFBWLd0osLRFjyyICSQwMqNzagcoMDyosOxFjyBZscIFBehGC1gqc9drrJ&#10;W3YWItCw8OCBXTJsLSSzhB0ohMQYAdwoTUQlbidwYgRN24Tf85YsRqBhEks+eIBlGZ4uSx4kKOUg&#10;QekFCdpKWA2VLEigYRJL/uSJsWSjp5SjBKUXJRD9iJJFCSJ+ROlFCSIseZgAbhQV98IE4qKtZGGC&#10;yKKt9MIEkX7J4wRwo8yS6yN6EiWLE0QW6aUXJ4jYkgcK4EaRpRcokFmyQEGU5WT0CLN6ySMFpRwp&#10;KL1IgehLlCxSEPElypKrE7MlHz1yqAD2irGZqC5hJRqaL0sWKtAwYYx7oQJ54QYvS6huPV/KsYLS&#10;ixWIi42SxQoii43SixVEbLlgzx64UeyX3tv/CEtXHo8l7Laze8fWe9pOtvl8MvvJ4LdijbtD53pP&#10;4FN/wS19HTx6YEdfR5vTAIWbzwQwrG4RrPfRQX1xMHBFMMyew17AOBpnRA3XT9xk4Tg1aXibVTrO&#10;EQiHgZ1DBgerhue1FANsCIeunlM6dl8Nz2sq9iMNz2sqhn8QDjGbHDIYiNHwvKbihgeEQxwjp3QM&#10;Tmh4XlMxTKDheU1Fhx3h4GXnkEHXWcPzmro0TQXPM6d09CaxdHgFnAU3TQVfLAeO/hWWbneRxkcT&#10;ejoantdUdDkQDn5CDhlc+2t4XlPxJZ2G5zVVvzJDPL7oyqGjX18NN+Q1V81Ne+EZk1eDnZ1glZVF&#10;yc5PsODJuoFmKHxJkXeDkVgN25rTMybNUhi8z6qB5ik1bARP10AzFQa1s2qguQoDzHk3UKMh2Jt3&#10;AymdOWFBGGborBgEzaqB5iwFAcmsG2jWUpnTlg756e4Ngbq8GqjRmVOXjoTpGjInL4VBqeGGzEbT&#10;/KUyJzBFM5iCCEtWo2kOU5mTmKJZDOMOWTXQPKYgBJBzg/br0UrojefdYLo3OsZ5Nxil0UfNuoEm&#10;MnQX824wSqPnlnUDTWRl5kSmPSNtpcyJrKSJDF2LLEo0keEqP+8GajSfyIYZ0Kynz3DGyT/ddJ4V&#10;cLrpA1ayvn1aX3EZTr8Wz3iuRu/y2MMRGjwPgh899p92Xa9BV1yQo4MM1qhqeCMwcB0Rx5OLBAeM&#10;A+ljuj7pAglmBx59TNcBZuvNxVl+VM7m2F92uuUjY1Y2jDiy/4igu12yDpA+pqsLA++uMTaij+nK&#10;YCs70dLHdHVhCwitZ5S2qCFGOghDpdDVLa2CHVo5sAriHBmljb2BKqPrUKlVb6JKGJeqlspLtcLg&#10;kkYhXMrGBlemJCNcqgcYXKBDJXsrvIs3ysQ764gjU9PV7Q+wJ4mmdPqYrgxWZ/WHQHt4aXK7w7hU&#10;tVReqhUGN7VJ0ty23XFrWxi1g66uFUvrVNGndHVRU5IcJbYlCEvVaUqb8E8ahuaHuF0IRdzo6jYY&#10;KMSmGsMwD+XXF2kGhs/5g0pqCr6m4khqBl2H5uCemRycaZHzLKVy6DqUZ3GJZ5+tN4Gz7Ujg0P0c&#10;GpINnMzvacOTVAmrE4xMQ1dm8jjI2DELlOhmxtQJlDF0AkVmzoT59CMWrkyMiG6RTKwq3CAEXZaA&#10;ZFy6mn5o+kMeKtUcqjOJM43IxfnsZPssGnwj5jRbto9nSLILXY19yN4JqrbeXNwXNMmZVMRW2eE9&#10;GbVeuywwMQ/YhtFZbPBIqCi6mvFKpnd4EiImGL6t4VOr1DqHS6J5DjLZPlt/PnJSe0b7SPBk4whI&#10;tqOrZ+VkRzPtysX51cpNquEoda5kVWM72sRovGHVCneC8I5ACLqSCaxkiTIXjUUmxHVqTyHHFiWQ&#10;jp3ykZMWZehA0kldy4pAQLInXQe7WhvEYdaombBEB7S1pnBk9wTOWj0X5zcjZnDKRjI6x5LNLY3A&#10;bMjN7iCT3cTWn498UYcy5TvOXrJ9DpbaRdehW9n2JYMnIzLljFtkMoQyIlNRFItMBlJGZCqoMSLH&#10;HkPWoStZyWo7UUxCpmunMlNBlRq2T+rJNxlWGZGpwIpFJkMrIzIVXLHIQK/LGLej/53s1iOUrE9X&#10;0ss8BJNhFtsHYJ+bP9dIZY5hS0LQlWqfjlRC0NVHpmunMlMhF6vC1EgZIlgjJDWwSGoSXalpRoJU&#10;IMQqMOXrl2hMkA1MV21KnLQlw1LUW5KGIiC1hq6enZJPROoA8aiNld+vVm7ScoFbrfjiTmyV3sbK&#10;sdQgulLDDOGMZ6xFpp6cY+0JpNOmfORkbo/ZDA/kcDtINnO4TGrgNnOQSda2/nzkpHa5fe0KTybl&#10;ta9dTfsPtYuuQ59YLizrCRcRmWifU3sSaduUj5zwzLAZDT2pQ1jKBKS209WMIOrtCRgtDzJhqYmG&#10;ak3gbCOSOGP1XJzfDNngmJYwexSGejTZm66D3R1kop+4BF4AfUGfwjfEw0B0FlVSvxrpOGBqG12H&#10;No7Q5MLfgaZW/iM0ufR3oKm1/whNLv4daGr97UBTy/9RhOSzzIGmCZC0Gc0iaNIFGAlkSEClJp2A&#10;sdSM7kKlBjphbCzTbePyLt3PRyx1b7r63TzpCYz9IekKONCULzAaLmANnytZIIOAhabcgZHA1FY5&#10;atilcVoMC6V20dXXIrUuH+075eyXSYbIR6ZrpzInDcoxGD2+0vYiJDWJrt5TKBOWeLyONk0CqfnZ&#10;QJ8hmQneRuCmJ5351+5+wk1TTqbbS388bN8fjkfc8nQ5P3z47nguPq0xTbT+Z15RM9hRn0k49Xgb&#10;vcHG2yHPrtlghRl3ddrnf7eQhGP+bdm+eb9sVm+q91X9pl3Nmzdz1X7bLudVW717/x/ceaWq2/1h&#10;u92dfjycdpSCWlV5yYhNMuwhebROQo3bu1rIU6Q3dTH2mY2EnNOnLbRufbvfrbffm9+v68Nx+P2G&#10;M9ZGhmbTVRsCEi0PWYuHLMsf+u0vkMH43A/ptyFdOPyy78//mhXPkHr7bnb558f1eTcrjn8+QRbm&#10;FtP0Qa5u/UdVr2A4FGf3kw/uJ+vTBoq6m11ncKwEf/3uOuT3/vh0PjzsoSalbXHqMQPz/QHTG2t+&#10;AyvzBySC/l9lhIZDUEOe7ffn3Q4zmxdw0gpIoc0gcfRvlxAaT5xrXwpO2uoNarqn6izbC1wbY4Zt&#10;O9VQbm53jLwkG/RwXlNXqTvPmJsZahpzOuGhOKzcwwBP5zipPhmMP3wY7Im2RZnjw0MDIrmghwPO&#10;IWKwydWWprNBB4jx4/EiMdinaYsSifmn33RCgBAx2FZiS9O5oAPEvFOjIjN802YLE6lNToyK3PiJ&#10;UX1gNMSOn0fUyRywcl9QdljUpHyYKho+KRqyHD8pqg+KhthxJWR2rhAiO5yeBgvrXDPmJF6IHW5J&#10;tlp0+oBogJ13OlRkxw6Hyuy4EjF2bDyUmAknxC5zRLBDoazfwYP49YCgdLLR7lrP3KlPG/VpU6c+&#10;joVLHXve8kv2h6PuBewOh66NC4FxSTksERfeLqLxc76UXJgX7f46jaOGd0w5mMTCkKpLwQz7TJhP&#10;7HWReYJl2+si8/97kQlPrmGR6XztiD708FuvMiffxTJ+6UiLed3017hMvomF+2IvWmdWkBfEfvFL&#10;ZJUJhyuh/ug6E06+1fD9D/AWyIO568wBtC8UNSK21qxgQRQojz1ZhxRzAXL8ySqSc9eaUXJ8lVNB&#10;6ukANXeJo9eaQbt5q02RG1ttRsl5K05gFmIXWG2G+XmrHElYtt6M8+NqSPxcMeh7RwLSevlLoWb8&#10;4pFpx4Nn0rhCHFBCz/NWnYK6gRVn0H7emlPkx9accX6eIkoYGl4+EnFweNlIZIauInGGfHwoyM0W&#10;HLw8balJRRLQ2MtEIjLERZH1AqIMJ5lIBIY8D4lJQxJi6GkijRKWhAQYwiQp9MJJFhKJoasKff9I&#10;iCHXRBh1uCnfWhAxAjsvVSkoHJ6eeaZSk6g0wM7LUyqwgzPkeey4GsII5glKTX7SELes+YrlJo1Z&#10;LkuH4LeOBLh5WUkFu6HPkaOql5FUKs1Vgb5xJMQtSwWWiRSVEnqcl4hU4sZGg0lCGuLGVRhGIpTp&#10;L1dYCtLoePVykAp9DndQWSXo20YC/Lz0oyI/ln00zi9LDZ571KQeDfHzxkR4BcTSjka09bKOirMJ&#10;HiFxrDdkuQ6w81KOClqwfKMRdpN0o8Jcx5ONmlyjIXZcCVFb9k0jUW297xoRn7c80ajJMxpimDk6&#10;WJbRKEPcDjYoZyJ5wtOMJxk1OUYDDCcpRoNrXNjAMfaXiMJeelHRfjy7qEkuGmLnjY7wCpwlFsX5&#10;zJn5XiN5GB2DUFsoodlvEsmTS4dJBl7fvKb6miSSo8Q5mXlzKG1OZtYcs7n4NdXXxO6UKIfnyfnV&#10;oejBXcVg9BCACcWjDQbGA2BsriEpKg1os2/URVNMmq60d0QPszRwCGK/AAfPEAg6gXmoQrr6FSeB&#10;TmvSWHRhBju9BGttSiQpCD59NzBqQYHztA6EpNLpykwRB73gJUJOQWkhMSLmdTiiTVdGH/Bxva2M&#10;2UCnr1OVdKWq8bGfS9NikwRMoT6OOgV06tftNzhPvW6/edH2G/317PA993pafICNQfvD5t36unb/&#10;1tt1bndlv++P29357X8BAAD//wMAUEsDBBQABgAIAAAAIQBfj4q83wAAAAsBAAAPAAAAZHJzL2Rv&#10;d25yZXYueG1sTI9BS8NAEIXvgv9hGcGb3aSxocRsSinqqQi2gnibZqdJaHY2ZLdJ+u/dglBPM8N7&#10;vPlevppMKwbqXWNZQTyLQBCXVjdcKfjavz0tQTiPrLG1TAou5GBV3N/lmGk78icNO1+JEMIuQwW1&#10;910mpStrMuhmtiMO2tH2Bn04+0rqHscQblo5j6JUGmw4fKixo01N5Wl3NgreRxzXSfw6bE/HzeVn&#10;v/j43sak1OPDtH4B4WnyNzNc8QM6FIHpYM+snWgVPC9DFf83r3q8mCcgDmFLkzQGWeTyf4fiFwAA&#10;//8DAFBLAQItABQABgAIAAAAIQC2gziS/gAAAOEBAAATAAAAAAAAAAAAAAAAAAAAAABbQ29udGVu&#10;dF9UeXBlc10ueG1sUEsBAi0AFAAGAAgAAAAhADj9If/WAAAAlAEAAAsAAAAAAAAAAAAAAAAALwEA&#10;AF9yZWxzLy5yZWxzUEsBAi0AFAAGAAgAAAAhAD8I4nI4FAAAgYAAAA4AAAAAAAAAAAAAAAAALgIA&#10;AGRycy9lMm9Eb2MueG1sUEsBAi0AFAAGAAgAAAAhAF+PirzfAAAACwEAAA8AAAAAAAAAAAAAAAAA&#10;khYAAGRycy9kb3ducmV2LnhtbFBLBQYAAAAABAAEAPMAAACeFwAAAAA=&#10;">
                <v:shape id="AutoShape 27" o:spid="_x0000_s1027" style="position:absolute;left:1421;top:4985;width:10102;height:4583;visibility:visible;mso-wrap-style:square;v-text-anchor:top" coordsize="10102,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8dwwAAANsAAAAPAAAAZHJzL2Rvd25yZXYueG1sRI/BasMw&#10;EETvhf6D2EJvjRynNMGNEoohOFAo1Mmhx0Xa2MbWyliq7f59FAj0OMzMG2a7n20nRhp841jBcpGA&#10;INbONFwpOJ8OLxsQPiAb7ByTgj/ysN89PmwxM27ibxrLUIkIYZ+hgjqEPpPS65os+oXriaN3cYPF&#10;EOVQSTPgFOG2k2mSvEmLDceFGnvKa9Jt+WsVlO2PXtPrhopP3+ivVWHytDVKPT/NH+8gAs3hP3xv&#10;H42CdA23L/EHyN0VAAD//wMAUEsBAi0AFAAGAAgAAAAhANvh9svuAAAAhQEAABMAAAAAAAAAAAAA&#10;AAAAAAAAAFtDb250ZW50X1R5cGVzXS54bWxQSwECLQAUAAYACAAAACEAWvQsW78AAAAVAQAACwAA&#10;AAAAAAAAAAAAAAAfAQAAX3JlbHMvLnJlbHNQSwECLQAUAAYACAAAACEAS9rPHcMAAADbAAAADwAA&#10;AAAAAAAAAAAAAAAHAgAAZHJzL2Rvd25yZXYueG1sUEsFBgAAAAADAAMAtwAAAPcCAAAAAA==&#10;" path="m19,4564r-19,l,4583r19,l19,4564xm19,1935r-19,l,2348r,415l,3176r,416l,4004r,416l,4564r19,l19,4420r,-416l19,3592r,-416l19,2763r,-415l19,1935xm19,692l,692r,415l,1520r,415l19,1935r,-415l19,1107r,-415xm19,20l,20,,279,,692r19,l19,279,19,20xm19,l,,,19r19,l19,xm111,4564r-20,l39,4564r-20,l19,4583r20,l91,4583r20,l111,4564xm111,l91,,39,,19,r,19l39,19r52,l111,19,111,xm1469,r-19,l111,r,19l1450,19r19,l1469,xm3812,l1469,r,19l3812,19r,-19xm3812,4564r-3701,l111,4583r3701,l3812,4564xm3831,4564r-19,l3812,4583r19,l3831,4564xm3831,r-19,l3812,19r19,l3831,xm5161,4564r-350,l4792,4564r-961,l3831,4583r961,l4811,4583r350,l5161,4564xm5161,l4811,r-19,l3831,r,19l4792,19r19,l5161,19r,-19xm5180,4564r-19,l5161,4583r19,l5180,4564xm5180,1935r-19,l5161,2348r,415l5161,3176r,416l5161,4004r,416l5161,4564r19,l5180,4420r,-416l5180,3592r,-416l5180,2763r,-415l5180,1935xm5180,692r-19,l5161,1107r,413l5161,1935r19,l5180,1520r,-413l5180,692xm5180,20r-19,l5161,279r,413l5180,692r,-413l5180,20xm5180,r-19,l5161,19r19,l5180,xm6332,4564r-1132,l5180,4564r,19l5200,4583r1132,l6332,4564xm6352,4564r-20,l6332,4583r20,l6352,4564xm9751,4564r-19,l6352,4564r,19l9732,4583r19,l9751,4564xm9751,r-19,l5200,r-20,l5180,19r20,l9732,19r19,l9751,xm10082,4564r-331,l9751,4583r331,l10082,4564xm10101,1935r-19,l10082,2348r,415l10082,3176r,416l10082,4004r,416l10082,4564r19,l10101,4420r,-416l10101,3592r,-416l10101,2763r,-415l10101,1935xm10101,692r-19,l10082,1107r,413l10082,1935r19,l10101,1520r,-413l10101,692xm10101,20r-19,l10082,279r,413l10101,692r,-413l10101,20xm10101,r-19,l9751,r,19l10082,19r19,l10101,xe" fillcolor="black" stroked="f">
                  <v:path arrowok="t" o:connecttype="custom" o:connectlocs="19,9568;0,7333;0,8577;19,9549;19,8161;19,6920;0,6505;19,6505;19,5005;19,5677;0,4985;111,9549;19,9568;111,9549;19,4985;111,5004;1450,4985;1450,5004;1469,4985;3812,9549;3812,9549;3831,9568;3812,5004;4811,9549;3831,9568;5161,9568;4792,4985;4792,5004;5161,4985;5180,9568;5161,7333;5161,8577;5180,9549;5180,8161;5180,6920;5161,6505;5180,6505;5180,5005;5180,5677;5161,4985;6332,9549;5200,9568;6332,9549;9751,9549;9732,9568;9732,4985;5200,5004;10082,9549;10082,9549;10082,7748;10082,8989;10101,9405;10101,8161;10101,5677;10082,6505;10101,6505;10082,5005;10101,5264;9751,4985;10101,4985" o:connectangles="0,0,0,0,0,0,0,0,0,0,0,0,0,0,0,0,0,0,0,0,0,0,0,0,0,0,0,0,0,0,0,0,0,0,0,0,0,0,0,0,0,0,0,0,0,0,0,0,0,0,0,0,0,0,0,0,0,0,0,0"/>
                </v:shape>
                <v:shape id="Freeform 26" o:spid="_x0000_s1028" style="position:absolute;left:11172;top:9548;width:351;height:20;visibility:visible;mso-wrap-style:square;v-text-anchor:top" coordsize="3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kbwQAAANsAAAAPAAAAZHJzL2Rvd25yZXYueG1sRE9NawIx&#10;EL0L/ocwQi9Ss/VQZGuUUrSIFIqrC+1tSKabpZvJkqS6/vvmIHh8vO/lenCdOFOIrWcFT7MCBLH2&#10;puVGwem4fVyAiAnZYOeZFFwpwno1Hi2xNP7CBzpXqRE5hGOJCmxKfSll1JYcxpnviTP344PDlGFo&#10;pAl4yeGuk/OieJYOW84NFnt6s6R/qz+nYBO+dF1V4b0utO12+0/6po+pUg+T4fUFRKIh3cU3984o&#10;mOex+Uv+AXL1DwAA//8DAFBLAQItABQABgAIAAAAIQDb4fbL7gAAAIUBAAATAAAAAAAAAAAAAAAA&#10;AAAAAABbQ29udGVudF9UeXBlc10ueG1sUEsBAi0AFAAGAAgAAAAhAFr0LFu/AAAAFQEAAAsAAAAA&#10;AAAAAAAAAAAAHwEAAF9yZWxzLy5yZWxzUEsBAi0AFAAGAAgAAAAhAL0CqRvBAAAA2wAAAA8AAAAA&#10;AAAAAAAAAAAABwIAAGRycy9kb3ducmV2LnhtbFBLBQYAAAAAAwADALcAAAD1AgAAAAA=&#10;" path="m350,l331,,,,,19r331,l350,19,350,xe" fillcolor="black" stroked="f">
                  <v:path arrowok="t" o:connecttype="custom" o:connectlocs="350,9549;331,9549;0,9549;0,9568;331,9568;350,9568;350,9549" o:connectangles="0,0,0,0,0,0,0"/>
                </v:shape>
                <v:shape id="AutoShape 25" o:spid="_x0000_s1029" style="position:absolute;left:480;top:480;width:10942;height:15881;visibility:visible;mso-wrap-style:square;v-text-anchor:top" coordsize="10942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xswwAAANsAAAAPAAAAZHJzL2Rvd25yZXYueG1sRI/BasMw&#10;EETvgf6D2EJvsRwfTONaCSUl0FvdxOl5sbaWibVyLcVx/74qBHIcZuYNU25n24uJRt85VrBKUhDE&#10;jdMdtwrq4375DMIHZI29Y1LwSx62m4dFiYV2V/6k6RBaESHsC1RgQhgKKX1jyKJP3EAcvW83WgxR&#10;jq3UI14j3PYyS9NcWuw4LhgcaGeoOR8uVsHb6efcVvtLWus8+5D+ayJTTUo9Pc6vLyACzeEevrXf&#10;tYJsDf9f4g+Qmz8AAAD//wMAUEsBAi0AFAAGAAgAAAAhANvh9svuAAAAhQEAABMAAAAAAAAAAAAA&#10;AAAAAAAAAFtDb250ZW50X1R5cGVzXS54bWxQSwECLQAUAAYACAAAACEAWvQsW78AAAAVAQAACwAA&#10;AAAAAAAAAAAAAAAfAQAAX3JlbHMvLnJlbHNQSwECLQAUAAYACAAAACEAgxN8bMMAAADbAAAADwAA&#10;AAAAAAAAAAAAAAAHAgAAZHJzL2Rvd25yZXYueG1sUEsFBgAAAAADAAMAtwAAAPcCAAAAAA==&#10;" path="m10942,15871r-10,l10,15871r-10,l,15881r10,l10932,15881r10,l10942,15871xm10942,r-10,l10,,,,,10,,15871r10,l10,10r10922,l10932,15871r10,l10942,10r,-10xe" fillcolor="black" stroked="f">
                  <v:path arrowok="t" o:connecttype="custom" o:connectlocs="10942,16351;10932,16351;10,16351;0,16351;0,16361;10,16361;10932,16361;10942,16361;10942,16351;10942,480;10932,480;10,480;0,480;0,490;0,16351;10,16351;10,490;10932,490;10932,16351;10942,16351;10942,490;10942,480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A4D59" w:rsidRDefault="00F231C0">
      <w:pPr>
        <w:pStyle w:val="Balk1"/>
        <w:ind w:left="6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6134100" cy="1292860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92860"/>
                          <a:chOff x="1503" y="340"/>
                          <a:chExt cx="9660" cy="2036"/>
                        </a:xfrm>
                      </wpg:grpSpPr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502" y="340"/>
                            <a:ext cx="9660" cy="2036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9660"/>
                              <a:gd name="T2" fmla="+- 0 2357 340"/>
                              <a:gd name="T3" fmla="*/ 2357 h 2036"/>
                              <a:gd name="T4" fmla="+- 0 1522 1503"/>
                              <a:gd name="T5" fmla="*/ T4 w 9660"/>
                              <a:gd name="T6" fmla="+- 0 1975 340"/>
                              <a:gd name="T7" fmla="*/ 1975 h 2036"/>
                              <a:gd name="T8" fmla="+- 0 1522 1503"/>
                              <a:gd name="T9" fmla="*/ T8 w 9660"/>
                              <a:gd name="T10" fmla="+- 0 2328 340"/>
                              <a:gd name="T11" fmla="*/ 2328 h 2036"/>
                              <a:gd name="T12" fmla="+- 0 1503 1503"/>
                              <a:gd name="T13" fmla="*/ T12 w 9660"/>
                              <a:gd name="T14" fmla="+- 0 1562 340"/>
                              <a:gd name="T15" fmla="*/ 1562 h 2036"/>
                              <a:gd name="T16" fmla="+- 0 1522 1503"/>
                              <a:gd name="T17" fmla="*/ T16 w 9660"/>
                              <a:gd name="T18" fmla="+- 0 1562 340"/>
                              <a:gd name="T19" fmla="*/ 1562 h 2036"/>
                              <a:gd name="T20" fmla="+- 0 2871 1503"/>
                              <a:gd name="T21" fmla="*/ T20 w 9660"/>
                              <a:gd name="T22" fmla="+- 0 2357 340"/>
                              <a:gd name="T23" fmla="*/ 2357 h 2036"/>
                              <a:gd name="T24" fmla="+- 0 1503 1503"/>
                              <a:gd name="T25" fmla="*/ T24 w 9660"/>
                              <a:gd name="T26" fmla="+- 0 2357 340"/>
                              <a:gd name="T27" fmla="*/ 2357 h 2036"/>
                              <a:gd name="T28" fmla="+- 0 1541 1503"/>
                              <a:gd name="T29" fmla="*/ T28 w 9660"/>
                              <a:gd name="T30" fmla="+- 0 2376 340"/>
                              <a:gd name="T31" fmla="*/ 2376 h 2036"/>
                              <a:gd name="T32" fmla="+- 0 2890 1503"/>
                              <a:gd name="T33" fmla="*/ T32 w 9660"/>
                              <a:gd name="T34" fmla="+- 0 2376 340"/>
                              <a:gd name="T35" fmla="*/ 2376 h 2036"/>
                              <a:gd name="T36" fmla="+- 0 2871 1503"/>
                              <a:gd name="T37" fmla="*/ T36 w 9660"/>
                              <a:gd name="T38" fmla="+- 0 369 340"/>
                              <a:gd name="T39" fmla="*/ 369 h 2036"/>
                              <a:gd name="T40" fmla="+- 0 1522 1503"/>
                              <a:gd name="T41" fmla="*/ T40 w 9660"/>
                              <a:gd name="T42" fmla="+- 0 369 340"/>
                              <a:gd name="T43" fmla="*/ 369 h 2036"/>
                              <a:gd name="T44" fmla="+- 0 1503 1503"/>
                              <a:gd name="T45" fmla="*/ T44 w 9660"/>
                              <a:gd name="T46" fmla="+- 0 720 340"/>
                              <a:gd name="T47" fmla="*/ 720 h 2036"/>
                              <a:gd name="T48" fmla="+- 0 1522 1503"/>
                              <a:gd name="T49" fmla="*/ T48 w 9660"/>
                              <a:gd name="T50" fmla="+- 0 1562 340"/>
                              <a:gd name="T51" fmla="*/ 1562 h 2036"/>
                              <a:gd name="T52" fmla="+- 0 1522 1503"/>
                              <a:gd name="T53" fmla="*/ T52 w 9660"/>
                              <a:gd name="T54" fmla="+- 0 388 340"/>
                              <a:gd name="T55" fmla="*/ 388 h 2036"/>
                              <a:gd name="T56" fmla="+- 0 2871 1503"/>
                              <a:gd name="T57" fmla="*/ T56 w 9660"/>
                              <a:gd name="T58" fmla="+- 0 388 340"/>
                              <a:gd name="T59" fmla="*/ 388 h 2036"/>
                              <a:gd name="T60" fmla="+- 0 4131 1503"/>
                              <a:gd name="T61" fmla="*/ T60 w 9660"/>
                              <a:gd name="T62" fmla="+- 0 340 340"/>
                              <a:gd name="T63" fmla="*/ 340 h 2036"/>
                              <a:gd name="T64" fmla="+- 0 4131 1503"/>
                              <a:gd name="T65" fmla="*/ T64 w 9660"/>
                              <a:gd name="T66" fmla="+- 0 364 340"/>
                              <a:gd name="T67" fmla="*/ 364 h 2036"/>
                              <a:gd name="T68" fmla="+- 0 2890 1503"/>
                              <a:gd name="T69" fmla="*/ T68 w 9660"/>
                              <a:gd name="T70" fmla="+- 0 2357 340"/>
                              <a:gd name="T71" fmla="*/ 2357 h 2036"/>
                              <a:gd name="T72" fmla="+- 0 5233 1503"/>
                              <a:gd name="T73" fmla="*/ T72 w 9660"/>
                              <a:gd name="T74" fmla="+- 0 2357 340"/>
                              <a:gd name="T75" fmla="*/ 2357 h 2036"/>
                              <a:gd name="T76" fmla="+- 0 2890 1503"/>
                              <a:gd name="T77" fmla="*/ T76 w 9660"/>
                              <a:gd name="T78" fmla="+- 0 388 340"/>
                              <a:gd name="T79" fmla="*/ 388 h 2036"/>
                              <a:gd name="T80" fmla="+- 0 5252 1503"/>
                              <a:gd name="T81" fmla="*/ T80 w 9660"/>
                              <a:gd name="T82" fmla="+- 0 2357 340"/>
                              <a:gd name="T83" fmla="*/ 2357 h 2036"/>
                              <a:gd name="T84" fmla="+- 0 5252 1503"/>
                              <a:gd name="T85" fmla="*/ T84 w 9660"/>
                              <a:gd name="T86" fmla="+- 0 2376 340"/>
                              <a:gd name="T87" fmla="*/ 2376 h 2036"/>
                              <a:gd name="T88" fmla="+- 0 5233 1503"/>
                              <a:gd name="T89" fmla="*/ T88 w 9660"/>
                              <a:gd name="T90" fmla="+- 0 369 340"/>
                              <a:gd name="T91" fmla="*/ 369 h 2036"/>
                              <a:gd name="T92" fmla="+- 0 5252 1503"/>
                              <a:gd name="T93" fmla="*/ T92 w 9660"/>
                              <a:gd name="T94" fmla="+- 0 369 340"/>
                              <a:gd name="T95" fmla="*/ 369 h 2036"/>
                              <a:gd name="T96" fmla="+- 0 6232 1503"/>
                              <a:gd name="T97" fmla="*/ T96 w 9660"/>
                              <a:gd name="T98" fmla="+- 0 2357 340"/>
                              <a:gd name="T99" fmla="*/ 2357 h 2036"/>
                              <a:gd name="T100" fmla="+- 0 5252 1503"/>
                              <a:gd name="T101" fmla="*/ T100 w 9660"/>
                              <a:gd name="T102" fmla="+- 0 2357 340"/>
                              <a:gd name="T103" fmla="*/ 2357 h 2036"/>
                              <a:gd name="T104" fmla="+- 0 6213 1503"/>
                              <a:gd name="T105" fmla="*/ T104 w 9660"/>
                              <a:gd name="T106" fmla="+- 0 2376 340"/>
                              <a:gd name="T107" fmla="*/ 2376 h 2036"/>
                              <a:gd name="T108" fmla="+- 0 6611 1503"/>
                              <a:gd name="T109" fmla="*/ T108 w 9660"/>
                              <a:gd name="T110" fmla="+- 0 2376 340"/>
                              <a:gd name="T111" fmla="*/ 2376 h 2036"/>
                              <a:gd name="T112" fmla="+- 0 6592 1503"/>
                              <a:gd name="T113" fmla="*/ T112 w 9660"/>
                              <a:gd name="T114" fmla="+- 0 369 340"/>
                              <a:gd name="T115" fmla="*/ 369 h 2036"/>
                              <a:gd name="T116" fmla="+- 0 6213 1503"/>
                              <a:gd name="T117" fmla="*/ T116 w 9660"/>
                              <a:gd name="T118" fmla="+- 0 369 340"/>
                              <a:gd name="T119" fmla="*/ 369 h 2036"/>
                              <a:gd name="T120" fmla="+- 0 6213 1503"/>
                              <a:gd name="T121" fmla="*/ T120 w 9660"/>
                              <a:gd name="T122" fmla="+- 0 388 340"/>
                              <a:gd name="T123" fmla="*/ 388 h 2036"/>
                              <a:gd name="T124" fmla="+- 0 6592 1503"/>
                              <a:gd name="T125" fmla="*/ T124 w 9660"/>
                              <a:gd name="T126" fmla="+- 0 388 340"/>
                              <a:gd name="T127" fmla="*/ 388 h 2036"/>
                              <a:gd name="T128" fmla="+- 0 7773 1503"/>
                              <a:gd name="T129" fmla="*/ T128 w 9660"/>
                              <a:gd name="T130" fmla="+- 0 2357 340"/>
                              <a:gd name="T131" fmla="*/ 2357 h 2036"/>
                              <a:gd name="T132" fmla="+- 0 6611 1503"/>
                              <a:gd name="T133" fmla="*/ T132 w 9660"/>
                              <a:gd name="T134" fmla="+- 0 2376 340"/>
                              <a:gd name="T135" fmla="*/ 2376 h 2036"/>
                              <a:gd name="T136" fmla="+- 0 7773 1503"/>
                              <a:gd name="T137" fmla="*/ T136 w 9660"/>
                              <a:gd name="T138" fmla="+- 0 2357 340"/>
                              <a:gd name="T139" fmla="*/ 2357 h 2036"/>
                              <a:gd name="T140" fmla="+- 0 6611 1503"/>
                              <a:gd name="T141" fmla="*/ T140 w 9660"/>
                              <a:gd name="T142" fmla="+- 0 369 340"/>
                              <a:gd name="T143" fmla="*/ 369 h 2036"/>
                              <a:gd name="T144" fmla="+- 0 7773 1503"/>
                              <a:gd name="T145" fmla="*/ T144 w 9660"/>
                              <a:gd name="T146" fmla="+- 0 388 340"/>
                              <a:gd name="T147" fmla="*/ 388 h 2036"/>
                              <a:gd name="T148" fmla="+- 0 11143 1503"/>
                              <a:gd name="T149" fmla="*/ T148 w 9660"/>
                              <a:gd name="T150" fmla="+- 0 2357 340"/>
                              <a:gd name="T151" fmla="*/ 2357 h 2036"/>
                              <a:gd name="T152" fmla="+- 0 11143 1503"/>
                              <a:gd name="T153" fmla="*/ T152 w 9660"/>
                              <a:gd name="T154" fmla="+- 0 2376 340"/>
                              <a:gd name="T155" fmla="*/ 2376 h 2036"/>
                              <a:gd name="T156" fmla="+- 0 11162 1503"/>
                              <a:gd name="T157" fmla="*/ T156 w 9660"/>
                              <a:gd name="T158" fmla="+- 0 2328 340"/>
                              <a:gd name="T159" fmla="*/ 2328 h 2036"/>
                              <a:gd name="T160" fmla="+- 0 11162 1503"/>
                              <a:gd name="T161" fmla="*/ T160 w 9660"/>
                              <a:gd name="T162" fmla="+- 0 2357 340"/>
                              <a:gd name="T163" fmla="*/ 2357 h 2036"/>
                              <a:gd name="T164" fmla="+- 0 11143 1503"/>
                              <a:gd name="T165" fmla="*/ T164 w 9660"/>
                              <a:gd name="T166" fmla="+- 0 1975 340"/>
                              <a:gd name="T167" fmla="*/ 1975 h 2036"/>
                              <a:gd name="T168" fmla="+- 0 11162 1503"/>
                              <a:gd name="T169" fmla="*/ T168 w 9660"/>
                              <a:gd name="T170" fmla="+- 0 1975 340"/>
                              <a:gd name="T171" fmla="*/ 1975 h 2036"/>
                              <a:gd name="T172" fmla="+- 0 11143 1503"/>
                              <a:gd name="T173" fmla="*/ T172 w 9660"/>
                              <a:gd name="T174" fmla="+- 0 1975 340"/>
                              <a:gd name="T175" fmla="*/ 1975 h 2036"/>
                              <a:gd name="T176" fmla="+- 0 11162 1503"/>
                              <a:gd name="T177" fmla="*/ T176 w 9660"/>
                              <a:gd name="T178" fmla="+- 0 369 340"/>
                              <a:gd name="T179" fmla="*/ 369 h 2036"/>
                              <a:gd name="T180" fmla="+- 0 7773 1503"/>
                              <a:gd name="T181" fmla="*/ T180 w 9660"/>
                              <a:gd name="T182" fmla="+- 0 388 340"/>
                              <a:gd name="T183" fmla="*/ 388 h 2036"/>
                              <a:gd name="T184" fmla="+- 0 11143 1503"/>
                              <a:gd name="T185" fmla="*/ T184 w 9660"/>
                              <a:gd name="T186" fmla="+- 0 1140 340"/>
                              <a:gd name="T187" fmla="*/ 1140 h 2036"/>
                              <a:gd name="T188" fmla="+- 0 11162 1503"/>
                              <a:gd name="T189" fmla="*/ T188 w 9660"/>
                              <a:gd name="T190" fmla="+- 0 1140 340"/>
                              <a:gd name="T191" fmla="*/ 1140 h 2036"/>
                              <a:gd name="T192" fmla="+- 0 11162 1503"/>
                              <a:gd name="T193" fmla="*/ T192 w 9660"/>
                              <a:gd name="T194" fmla="+- 0 369 340"/>
                              <a:gd name="T195" fmla="*/ 369 h 2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660" h="2036">
                                <a:moveTo>
                                  <a:pt x="19" y="1988"/>
                                </a:moveTo>
                                <a:lnTo>
                                  <a:pt x="0" y="1988"/>
                                </a:lnTo>
                                <a:lnTo>
                                  <a:pt x="0" y="2017"/>
                                </a:lnTo>
                                <a:lnTo>
                                  <a:pt x="19" y="2017"/>
                                </a:lnTo>
                                <a:lnTo>
                                  <a:pt x="19" y="1988"/>
                                </a:lnTo>
                                <a:close/>
                                <a:moveTo>
                                  <a:pt x="19" y="1635"/>
                                </a:moveTo>
                                <a:lnTo>
                                  <a:pt x="0" y="1635"/>
                                </a:lnTo>
                                <a:lnTo>
                                  <a:pt x="0" y="1988"/>
                                </a:lnTo>
                                <a:lnTo>
                                  <a:pt x="19" y="1988"/>
                                </a:lnTo>
                                <a:lnTo>
                                  <a:pt x="19" y="1635"/>
                                </a:lnTo>
                                <a:close/>
                                <a:moveTo>
                                  <a:pt x="19" y="1222"/>
                                </a:moveTo>
                                <a:lnTo>
                                  <a:pt x="0" y="1222"/>
                                </a:lnTo>
                                <a:lnTo>
                                  <a:pt x="0" y="1635"/>
                                </a:lnTo>
                                <a:lnTo>
                                  <a:pt x="19" y="1635"/>
                                </a:lnTo>
                                <a:lnTo>
                                  <a:pt x="19" y="1222"/>
                                </a:lnTo>
                                <a:close/>
                                <a:moveTo>
                                  <a:pt x="1387" y="2017"/>
                                </a:moveTo>
                                <a:lnTo>
                                  <a:pt x="1368" y="2017"/>
                                </a:lnTo>
                                <a:lnTo>
                                  <a:pt x="38" y="2017"/>
                                </a:lnTo>
                                <a:lnTo>
                                  <a:pt x="19" y="2017"/>
                                </a:lnTo>
                                <a:lnTo>
                                  <a:pt x="0" y="2017"/>
                                </a:lnTo>
                                <a:lnTo>
                                  <a:pt x="0" y="2036"/>
                                </a:lnTo>
                                <a:lnTo>
                                  <a:pt x="19" y="2036"/>
                                </a:lnTo>
                                <a:lnTo>
                                  <a:pt x="38" y="2036"/>
                                </a:lnTo>
                                <a:lnTo>
                                  <a:pt x="1368" y="2036"/>
                                </a:lnTo>
                                <a:lnTo>
                                  <a:pt x="1387" y="2036"/>
                                </a:lnTo>
                                <a:lnTo>
                                  <a:pt x="1387" y="2017"/>
                                </a:lnTo>
                                <a:close/>
                                <a:moveTo>
                                  <a:pt x="1387" y="29"/>
                                </a:moveTo>
                                <a:lnTo>
                                  <a:pt x="1368" y="29"/>
                                </a:lnTo>
                                <a:lnTo>
                                  <a:pt x="38" y="29"/>
                                </a:lnTo>
                                <a:lnTo>
                                  <a:pt x="1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380"/>
                                </a:lnTo>
                                <a:lnTo>
                                  <a:pt x="0" y="800"/>
                                </a:lnTo>
                                <a:lnTo>
                                  <a:pt x="0" y="1222"/>
                                </a:lnTo>
                                <a:lnTo>
                                  <a:pt x="19" y="1222"/>
                                </a:lnTo>
                                <a:lnTo>
                                  <a:pt x="19" y="800"/>
                                </a:lnTo>
                                <a:lnTo>
                                  <a:pt x="19" y="380"/>
                                </a:lnTo>
                                <a:lnTo>
                                  <a:pt x="19" y="48"/>
                                </a:lnTo>
                                <a:lnTo>
                                  <a:pt x="38" y="48"/>
                                </a:lnTo>
                                <a:lnTo>
                                  <a:pt x="1368" y="48"/>
                                </a:lnTo>
                                <a:lnTo>
                                  <a:pt x="1387" y="48"/>
                                </a:lnTo>
                                <a:lnTo>
                                  <a:pt x="1387" y="29"/>
                                </a:lnTo>
                                <a:close/>
                                <a:moveTo>
                                  <a:pt x="262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4"/>
                                </a:lnTo>
                                <a:lnTo>
                                  <a:pt x="2628" y="24"/>
                                </a:lnTo>
                                <a:lnTo>
                                  <a:pt x="2628" y="0"/>
                                </a:lnTo>
                                <a:close/>
                                <a:moveTo>
                                  <a:pt x="3730" y="2017"/>
                                </a:moveTo>
                                <a:lnTo>
                                  <a:pt x="1387" y="2017"/>
                                </a:lnTo>
                                <a:lnTo>
                                  <a:pt x="1387" y="2036"/>
                                </a:lnTo>
                                <a:lnTo>
                                  <a:pt x="3730" y="2036"/>
                                </a:lnTo>
                                <a:lnTo>
                                  <a:pt x="3730" y="2017"/>
                                </a:lnTo>
                                <a:close/>
                                <a:moveTo>
                                  <a:pt x="3730" y="29"/>
                                </a:moveTo>
                                <a:lnTo>
                                  <a:pt x="1387" y="29"/>
                                </a:lnTo>
                                <a:lnTo>
                                  <a:pt x="1387" y="48"/>
                                </a:lnTo>
                                <a:lnTo>
                                  <a:pt x="3730" y="48"/>
                                </a:lnTo>
                                <a:lnTo>
                                  <a:pt x="3730" y="29"/>
                                </a:lnTo>
                                <a:close/>
                                <a:moveTo>
                                  <a:pt x="3749" y="2017"/>
                                </a:moveTo>
                                <a:lnTo>
                                  <a:pt x="3730" y="2017"/>
                                </a:lnTo>
                                <a:lnTo>
                                  <a:pt x="3730" y="2036"/>
                                </a:lnTo>
                                <a:lnTo>
                                  <a:pt x="3749" y="2036"/>
                                </a:lnTo>
                                <a:lnTo>
                                  <a:pt x="3749" y="2017"/>
                                </a:lnTo>
                                <a:close/>
                                <a:moveTo>
                                  <a:pt x="3749" y="29"/>
                                </a:moveTo>
                                <a:lnTo>
                                  <a:pt x="3730" y="29"/>
                                </a:lnTo>
                                <a:lnTo>
                                  <a:pt x="3730" y="48"/>
                                </a:lnTo>
                                <a:lnTo>
                                  <a:pt x="3749" y="48"/>
                                </a:lnTo>
                                <a:lnTo>
                                  <a:pt x="3749" y="29"/>
                                </a:lnTo>
                                <a:close/>
                                <a:moveTo>
                                  <a:pt x="5108" y="2017"/>
                                </a:moveTo>
                                <a:lnTo>
                                  <a:pt x="5089" y="2017"/>
                                </a:lnTo>
                                <a:lnTo>
                                  <a:pt x="4729" y="2017"/>
                                </a:lnTo>
                                <a:lnTo>
                                  <a:pt x="4710" y="2017"/>
                                </a:lnTo>
                                <a:lnTo>
                                  <a:pt x="3749" y="2017"/>
                                </a:lnTo>
                                <a:lnTo>
                                  <a:pt x="3749" y="2036"/>
                                </a:lnTo>
                                <a:lnTo>
                                  <a:pt x="4710" y="2036"/>
                                </a:lnTo>
                                <a:lnTo>
                                  <a:pt x="4729" y="2036"/>
                                </a:lnTo>
                                <a:lnTo>
                                  <a:pt x="5089" y="2036"/>
                                </a:lnTo>
                                <a:lnTo>
                                  <a:pt x="5108" y="2036"/>
                                </a:lnTo>
                                <a:lnTo>
                                  <a:pt x="5108" y="2017"/>
                                </a:lnTo>
                                <a:close/>
                                <a:moveTo>
                                  <a:pt x="5108" y="29"/>
                                </a:moveTo>
                                <a:lnTo>
                                  <a:pt x="5089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10" y="29"/>
                                </a:lnTo>
                                <a:lnTo>
                                  <a:pt x="3749" y="29"/>
                                </a:lnTo>
                                <a:lnTo>
                                  <a:pt x="3749" y="48"/>
                                </a:lnTo>
                                <a:lnTo>
                                  <a:pt x="4710" y="48"/>
                                </a:lnTo>
                                <a:lnTo>
                                  <a:pt x="4729" y="48"/>
                                </a:lnTo>
                                <a:lnTo>
                                  <a:pt x="5089" y="48"/>
                                </a:lnTo>
                                <a:lnTo>
                                  <a:pt x="5108" y="48"/>
                                </a:lnTo>
                                <a:lnTo>
                                  <a:pt x="5108" y="29"/>
                                </a:lnTo>
                                <a:close/>
                                <a:moveTo>
                                  <a:pt x="6270" y="2017"/>
                                </a:moveTo>
                                <a:lnTo>
                                  <a:pt x="6250" y="2017"/>
                                </a:lnTo>
                                <a:lnTo>
                                  <a:pt x="5108" y="2017"/>
                                </a:lnTo>
                                <a:lnTo>
                                  <a:pt x="5108" y="2036"/>
                                </a:lnTo>
                                <a:lnTo>
                                  <a:pt x="6250" y="2036"/>
                                </a:lnTo>
                                <a:lnTo>
                                  <a:pt x="6270" y="2036"/>
                                </a:lnTo>
                                <a:lnTo>
                                  <a:pt x="6270" y="2017"/>
                                </a:lnTo>
                                <a:close/>
                                <a:moveTo>
                                  <a:pt x="6270" y="29"/>
                                </a:moveTo>
                                <a:lnTo>
                                  <a:pt x="6250" y="29"/>
                                </a:lnTo>
                                <a:lnTo>
                                  <a:pt x="5108" y="29"/>
                                </a:lnTo>
                                <a:lnTo>
                                  <a:pt x="5108" y="48"/>
                                </a:lnTo>
                                <a:lnTo>
                                  <a:pt x="6250" y="48"/>
                                </a:lnTo>
                                <a:lnTo>
                                  <a:pt x="6270" y="48"/>
                                </a:lnTo>
                                <a:lnTo>
                                  <a:pt x="6270" y="29"/>
                                </a:lnTo>
                                <a:close/>
                                <a:moveTo>
                                  <a:pt x="9659" y="2017"/>
                                </a:moveTo>
                                <a:lnTo>
                                  <a:pt x="9640" y="2017"/>
                                </a:lnTo>
                                <a:lnTo>
                                  <a:pt x="6270" y="2017"/>
                                </a:lnTo>
                                <a:lnTo>
                                  <a:pt x="6270" y="2036"/>
                                </a:lnTo>
                                <a:lnTo>
                                  <a:pt x="9640" y="2036"/>
                                </a:lnTo>
                                <a:lnTo>
                                  <a:pt x="9659" y="2036"/>
                                </a:lnTo>
                                <a:lnTo>
                                  <a:pt x="9659" y="2017"/>
                                </a:lnTo>
                                <a:close/>
                                <a:moveTo>
                                  <a:pt x="9659" y="1988"/>
                                </a:moveTo>
                                <a:lnTo>
                                  <a:pt x="9640" y="1988"/>
                                </a:lnTo>
                                <a:lnTo>
                                  <a:pt x="9640" y="2017"/>
                                </a:lnTo>
                                <a:lnTo>
                                  <a:pt x="9659" y="2017"/>
                                </a:lnTo>
                                <a:lnTo>
                                  <a:pt x="9659" y="1988"/>
                                </a:lnTo>
                                <a:close/>
                                <a:moveTo>
                                  <a:pt x="9659" y="1635"/>
                                </a:moveTo>
                                <a:lnTo>
                                  <a:pt x="9640" y="1635"/>
                                </a:lnTo>
                                <a:lnTo>
                                  <a:pt x="9640" y="1988"/>
                                </a:lnTo>
                                <a:lnTo>
                                  <a:pt x="9659" y="1988"/>
                                </a:lnTo>
                                <a:lnTo>
                                  <a:pt x="9659" y="1635"/>
                                </a:lnTo>
                                <a:close/>
                                <a:moveTo>
                                  <a:pt x="9659" y="1222"/>
                                </a:moveTo>
                                <a:lnTo>
                                  <a:pt x="9640" y="1222"/>
                                </a:lnTo>
                                <a:lnTo>
                                  <a:pt x="9640" y="1635"/>
                                </a:lnTo>
                                <a:lnTo>
                                  <a:pt x="9659" y="1635"/>
                                </a:lnTo>
                                <a:lnTo>
                                  <a:pt x="9659" y="1222"/>
                                </a:lnTo>
                                <a:close/>
                                <a:moveTo>
                                  <a:pt x="9659" y="29"/>
                                </a:moveTo>
                                <a:lnTo>
                                  <a:pt x="9640" y="29"/>
                                </a:lnTo>
                                <a:lnTo>
                                  <a:pt x="6270" y="29"/>
                                </a:lnTo>
                                <a:lnTo>
                                  <a:pt x="6270" y="48"/>
                                </a:lnTo>
                                <a:lnTo>
                                  <a:pt x="9640" y="48"/>
                                </a:lnTo>
                                <a:lnTo>
                                  <a:pt x="9640" y="380"/>
                                </a:lnTo>
                                <a:lnTo>
                                  <a:pt x="9640" y="800"/>
                                </a:lnTo>
                                <a:lnTo>
                                  <a:pt x="9640" y="1222"/>
                                </a:lnTo>
                                <a:lnTo>
                                  <a:pt x="9659" y="1222"/>
                                </a:lnTo>
                                <a:lnTo>
                                  <a:pt x="9659" y="800"/>
                                </a:lnTo>
                                <a:lnTo>
                                  <a:pt x="9659" y="380"/>
                                </a:lnTo>
                                <a:lnTo>
                                  <a:pt x="9659" y="48"/>
                                </a:lnTo>
                                <a:lnTo>
                                  <a:pt x="965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445"/>
                            <a:ext cx="3017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Hafta</w:t>
                              </w:r>
                            </w:p>
                            <w:p w:rsidR="009A4D59" w:rsidRDefault="009F7B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3"/>
                                </w:tabs>
                                <w:spacing w:before="144"/>
                                <w:ind w:left="242" w:hanging="2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İki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Haftada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</w:t>
                              </w:r>
                            </w:p>
                            <w:p w:rsidR="009A4D59" w:rsidRDefault="009F7B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Ayda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</w:t>
                              </w:r>
                            </w:p>
                            <w:p w:rsidR="009A4D59" w:rsidRDefault="009F7B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Diğer</w:t>
                              </w:r>
                            </w:p>
                            <w:p w:rsidR="009A4D59" w:rsidRDefault="009F7B8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before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Evci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Çıkmasını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istemiyorum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72" y="445"/>
                            <a:ext cx="3899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:rsidR="009A4D59" w:rsidRDefault="009F7B8F">
                              <w:pPr>
                                <w:spacing w:before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:rsidR="009A4D59" w:rsidRDefault="009F7B8F">
                              <w:pPr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:rsidR="009A4D59" w:rsidRDefault="009F7B8F">
                              <w:pPr>
                                <w:spacing w:before="63" w:line="350" w:lineRule="atLeas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……………………………………..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3" style="position:absolute;left:0;text-align:left;margin-left:75.15pt;margin-top:17pt;width:483pt;height:101.8pt;z-index:15732736;mso-position-horizontal-relative:page;mso-position-vertical-relative:text" coordorigin="1503,340" coordsize="9660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Uhw0AAMpNAAAOAAAAZHJzL2Uyb0RvYy54bWzsXG1v48gN/l6g/0HwxxbZePSuYLOH3WRz&#10;KLBtDzj1Byi2Exu1LVd21tkW/e8lR6LEGYuayV176AG3H1ZO/GiG5ENSQ2oy77973W2Dr6vmuKn3&#10;tzP1bj4LVvtFvdzsn29nfysfrvJZcDxV+2W1rfer29m31XH23Yff/+79+XCzCut1vV2umgAG2R9v&#10;zofb2fp0OtxcXx8X69WuOr6rD6s9fPlUN7vqBD82z9fLpjrD6LvtdTifp9fnulkemnqxOh7ht/ft&#10;l7MPevynp9Xi9Nenp+PqFGxvZyDbSf/f6P8f8f/rD++rm+emOqw3i06M6idIsas2e5i0H+q+OlXB&#10;S7O5GGq3WTT1sX46vVvUu+v66WmzWGkdQBs1t7T5vqlfDlqX55vz86E3E5jWstNPHnbxl68/NMFm&#10;eTsLw1mwr3bAkZ42CLVxzofnG8B83xx+PPzQtBrCxy/14u9HsN21/T3+/NyCg8fzn+sljFe9nGpt&#10;nNenZodDgNrBq+bgW8/B6vUULOCXqYpiNQeqFvCdCoswTzuWFmugEu9TyTyaBfB1FPdffe5uL1KA&#10;63vDeZQivdfVTTuvlrWTDf0DHO442PT482z647o6rDRVR7QX2RTkbG36EWygMUEYoVQ4PeDIqEdu&#10;UfYNwo5geKctwSbAH7cJGXTCItXN4uV4+n5Va1aqr1+OpzYelvBJc73sxC/BqE+7LYTGH6+CeYAM&#10;6P+6+OlhimB/uA7KeXAO9OzdoDQWCMrGCqMkC3omn/uhwHQtCobSmDW4ZEsphFkPiwnWCRaGo4Il&#10;BEPBYkGwlEDtWEWWjAmWEQqGUogZFwwSH9NSJYJgBcFQsFwQTJnmD6MwH5NMcfNr0LhoymRAZpNz&#10;UKpQks7mIA1HpeMcqARAgnQWDZLlFCeiVKkknU2EIB0nYkI6SIuc1zDP1KjDhZyLMhRjwaRCCgZI&#10;Gl7RENpUCHEaci7KUAqI0KRClI4zMRGroU1FLNiOc1GCr4/nkciiIsrSMb+LOBMhgsb9LrKoyIs2&#10;0dk5LuJclJEUFZFJhZ54LM1xJqaks6iQ/C7iXJSRFBWRSUWUFqOm40QgZtxy8BjmMSHmupgzUcZS&#10;TMQmEYJsMadhQjaTBjHXxZyHMpYiIjZpyCCwR0iNOQmIEexmkiDbjdNQxlI8JDYN45ku4SxMZLrE&#10;pEGULuFElIkUD4lJRJSPPsISTgNixi2XmDSIWTjhRJSJFA2JSYQkG6dBlg0XoOzJH6toPMulnIcy&#10;laIhNWkAbxvzuJSTgJhxu6UmCbJsnIYylaIhNWmIADgSDSknATGCbCYJoZR/U05DmUrRkJk0SM+u&#10;jLMw8ezKTBqSMBpfAWeciDKToiEziRCl4zxMSWcSIdou41SU8Cgcf7JmJhVCPGScCDkecpOIJIQU&#10;gWnYfq7mnIkyl+IhN4mQLJdzHiYsl5tEyNJxJspciojcIkJYk+Sch4mnfm4SIXpdzqkoIW2O81qY&#10;VAhP1oITIT9ZC5MI0XIFZ6IspIgoTCIk2TgNE7KZNKRQDI36XMF5KAspHgqTBsnnCs7ChM/p/gZ7&#10;RIimU3NORQn3CcQqrP7ZiJKECjsnLW66rFZzk440VOP5Ts05IyCiFBlqbnIiLYjVnHMyERtqbrKS&#10;pmr8QavmnBcQUQoPdVFnj1cUyiq0xZJCWZV2moD7j+U+pTgvJdwnEa1MXoQwUYqzIseJUiYpMs1W&#10;tS2X28pkRRSQczIhoFVvywKaBbcSK26FjU4WKsLDTRklt/x0U1bJLVNs1txwn0SxVXWLAvI4mRLQ&#10;JCTLMiGSQ04JtHvEMLkovMc7eLDwJUs7ko1VesuRbNbeSiy+oYlMU+tenphsIh4nU8kGOo/ca2Qr&#10;mgW4EitwZZXgYsqOOC1TTxWrDJetaNbhSizElV8lrjxLcRWbpMg2NItxuE8KFascl0LFqMcnQiU2&#10;QwXyfCzESsxJKZVYk0OyN/xGZNmoyqdYtstyWUazMIf6XbKiVZqLwWIU51PBYpXnYEdoRYw+98wC&#10;HboRoowmNWILPOHETPXArTJ9QkazUFdipQ5K+nFtFOtTXFvl+oQ/pjyPQTNcjBirZNcvMEZqdmUU&#10;7ROvOVRqEjNlR04NyCg+X6zSXZTRqN2nZLSK9wk7muW7Eut3ZRXwsoycmEkZzQfMhB3NIl6JVbyy&#10;y/jxJq8y63ixy6usQl5O32YlD/dJQW3V8lL6Nmr5ifRt1fITNOeclVKJ5byy6nlItqPtN2UU9Bo1&#10;3uRSVkU/QbNZ08ONkhWtql6U0ajrp2S0KvsJGc3aXonFvfKr7lXBeTGrAniP/0zvpas1vapevO67&#10;d9XwKahw18lc7zU41EfcK1DCEhTeipe62wRDAApfbAtgmB3BGbamnGDIZgiGWtAHjQWehid+cFjc&#10;a3jhBcfiB+Ht5gKn6FiKaLifplgYIBzW8z6q4iJdw/1UxQWzhvupiotXhMOi00cYXEpquJ+quK5D&#10;OCzHfEbHJZaG+6mKqx0N91MVFx4Ih/WCjzC4BtBwP1Wxj45weIr6jI5PRg33UxUfUhrupyo+MhAO&#10;qd5HGMzfGu6nKqZShEMG9Bkds5qG+6mKTUQN91NVN/UQj804H3F0i629wU9d3fDSN/gmpz47Qd/I&#10;SyRsB7UzeCpNGQr7Kl4zUI5SoafSlKWw7eA1A+UpBU0AvxtIaSjJvW6gXIUVst8NnV8rqFj9bug8&#10;W3kmLEUZS0Ex5zUD5SwFlZXXDZS1lGfaUpS3sObwm4GU9kxdinKXyjyVpuyFa2MvkSh/Kc8EpiiD&#10;4crRbwZS2jOJKcpiuKhiM7SLg27R1MAGWXtrbDMLYGvsI95T3RyqE6616GNwvp21GwrXsGMUt+Ph&#10;N7v666qsNeakN2i2oqoCFrvtzANiu+dIaI5AFmFA+pquBz1gC4MdsmQr+pquLUy18/riRqZdbOvj&#10;Sis+SGyMDU5N1hwQphSdTgOQvqYr12lEBhPW6eSNu5zWrVMILXEvngYgCUlXQ6dLGUwY6eSLu5x2&#10;QqcISzFwKuYFElPQnIXmhYklSenaKoa9Wh+crwd6OjTB+p3MJBVdDd+k7bEQ4fQ9XS0tXOMNdnEi&#10;e2v7Iy+i2IdNysNuLglJutPVtME0inicRnX0+ICgs9xGGElD11aqdqQIOixuVA67490oeM1FQU1T&#10;0dVwGl+ca9bOYi4VOpjDHF24OVB9+DpxnZP64mAlaRpYdtAwxU2tkBqIE9E/8W01wxEZdO1I6VDw&#10;UtGUwIT1s/riSDoaRlYoyvDtnpnrRJ1Gci3NQNdOrwHpyBNsfn/kGzLKMD6R7NaOkKQTXS3dHO7V&#10;z+yLe4MbRlnXuPB46vVyMCxpRNdWM4Z0ctHP7498E2s0PnEhsTbITEjSia6Wbk42upl9cW9gLdFb&#10;WPxiLZl3TQwna3HWVcIeSNzwYs5PVqIrWYvs71qDM090eEKc9bM7kb1GDiSzkgs52N4f+QaPHbgl&#10;P5Q8dpCZkGR7urYcDLy6cGTXadzAlCfOEQE9n05cx6YD19vFhSMmfXFviNA0xHeRZoRIPKYhvus3&#10;scQgXVsmB99wRRNDOryUze5E9jr5I9/g+YPNyK/cFiMk2Ymutr08cQ5P6G3lxHWW8sW9wbMK2Chm&#10;e4tkpyLFrT0+njXY3uVZDOnwAja7E9nr5I98g2f1NmPdEKfNGJa8iq6tdzH9LmSxkb1+vsiR2eW1&#10;96Df0Blx6zdgSVq6WvqNyGIjO/3egLyc3Ue/oTh16zdgSVq62vpdymIjST9/5OXsHvr1ecCpXY8k&#10;Sena6jZE6XTm63GOTNX7ui/OVc/3A7r6Az3Q2XAYouDS9qZ1eqR78o54tzod0GmfDnfBH3kHNOGw&#10;d673EfRNdOy9s7+4P9bbzfJhs91i6/zYPD/ebZvga4VHVeh/XQ/AgG31/oV9jbdRiwBvhz/37/r0&#10;+If/+uiJfxWwyXj+KSyuHtI8u4of4uSqyOb51VwVn4p0Hhfx/cO/sYOv4pv1Zrlc7b9s9is6BkPF&#10;fkcidAdytAdY6IMw9FsC+KMG/XLAkN5TSTj3Yr8E7aqb9apafu4+n6rNtv18bUqsjQxq01UbAo57&#10;aM9OaA9beKyX3+AchaZujwCBI0vgw7pu/jkLznD8x+3s+I+XqlnNgu2f9nAWRAGbTuGZe9I/xAn8&#10;DecsaPg3j/ybar+AoW5npxlsQcGPd6f2jJGXQ7N5XsNMSttiX+M5EE8bPGZBy9dK1f1wPh5+qXMp&#10;YCNuey5Fid7yqX4N2m4h2qw7liI4vcLvSfLugIpgX9+tYZfN6mPT1GckB2zVvm5lt7Za+J1bkXbF&#10;SgwbNTTjKBAeBBLhCqY9BSTvX9vRCSKHpj23IsAPtzN8jaUNTGdYYPR1EPSiPlywM278QvfK8Tcw&#10;7WX8zIvP+ec8vorD9PNVPL+/v/r4cBdfpQ/wIvE+ur+7u1dm/GBU/vz4QXnksHnQ/y5zAwuKNqeA&#10;bjoo9OXXnhJ2mxMcFLTd7G5nkO3hX+st/7X8cHp9fNXn4Gg3RGd+Y8bos0WfKeBDmyXgw68uQ8BG&#10;BDtD6DhnYf7LZIikwN27UPxcZogc/+BOnxP0W4bgq4ffMsT/NEPoY6X+nzOEPukKDgzT66HucDM8&#10;kYz/rNccwxFsH/4DAAD//wMAUEsDBBQABgAIAAAAIQAsLtEp4QAAAAsBAAAPAAAAZHJzL2Rvd25y&#10;ZXYueG1sTI9BS8NAEIXvgv9hGcGb3aSxUWI2pRT1VARbofS2zU6T0OxsyG6T9N87Penxvfl4816+&#10;nGwrBux940hBPItAIJXONFQp+Nl9PL2C8EGT0a0jVHBFD8vi/i7XmXEjfeOwDZXgEPKZVlCH0GVS&#10;+rJGq/3MdUh8O7ne6sCyr6Tp9cjhtpXzKEql1Q3xh1p3uK6xPG8vVsHnqMdVEr8Pm/NpfT3sFl/7&#10;TYxKPT5MqzcQAafwB8OtPleHgjsd3YWMFy3rRZQwqiB55k03II5Tdo4K5slLCrLI5f8NxS8AAAD/&#10;/wMAUEsBAi0AFAAGAAgAAAAhALaDOJL+AAAA4QEAABMAAAAAAAAAAAAAAAAAAAAAAFtDb250ZW50&#10;X1R5cGVzXS54bWxQSwECLQAUAAYACAAAACEAOP0h/9YAAACUAQAACwAAAAAAAAAAAAAAAAAvAQAA&#10;X3JlbHMvLnJlbHNQSwECLQAUAAYACAAAACEAC/8j1IcNAADKTQAADgAAAAAAAAAAAAAAAAAuAgAA&#10;ZHJzL2Uyb0RvYy54bWxQSwECLQAUAAYACAAAACEALC7RKeEAAAALAQAADwAAAAAAAAAAAAAAAADh&#10;DwAAZHJzL2Rvd25yZXYueG1sUEsFBgAAAAAEAAQA8wAAAO8QAAAAAA==&#10;">
                <v:shape id="AutoShape 23" o:spid="_x0000_s1034" style="position:absolute;left:1502;top:340;width:9660;height:2036;visibility:visible;mso-wrap-style:square;v-text-anchor:top" coordsize="9660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3bwwAAANsAAAAPAAAAZHJzL2Rvd25yZXYueG1sRI9Ba4NA&#10;FITvhfyH5QVyq2uUJqnNKqVQyCGHRkuht4f7qhL3rbjbRP99tlDIcZiZb5h9MZleXGh0nWUF6ygG&#10;QVxb3XGj4LN6f9yBcB5ZY2+ZFMzkoMgXD3vMtL3yiS6lb0SAsMtQQev9kEnp6pYMusgOxMH7saNB&#10;H+TYSD3iNcBNL5M43kiDHYeFFgd6a6k+l79GwekDt+n8Ve2+n5qAP5LG2T0rtVpOry8gPE3+Hv5v&#10;H7SCJIW/L+EHyPwGAAD//wMAUEsBAi0AFAAGAAgAAAAhANvh9svuAAAAhQEAABMAAAAAAAAAAAAA&#10;AAAAAAAAAFtDb250ZW50X1R5cGVzXS54bWxQSwECLQAUAAYACAAAACEAWvQsW78AAAAVAQAACwAA&#10;AAAAAAAAAAAAAAAfAQAAX3JlbHMvLnJlbHNQSwECLQAUAAYACAAAACEAKPlt28MAAADbAAAADwAA&#10;AAAAAAAAAAAAAAAHAgAAZHJzL2Rvd25yZXYueG1sUEsFBgAAAAADAAMAtwAAAPcCAAAAAA==&#10;" path="m19,1988r-19,l,2017r19,l19,1988xm19,1635r-19,l,1988r19,l19,1635xm19,1222r-19,l,1635r19,l19,1222xm1387,2017r-19,l38,2017r-19,l,2017r,19l19,2036r19,l1368,2036r19,l1387,2017xm1387,29r-19,l38,29r-19,l,29,,48,,380,,800r,422l19,1222r,-422l19,380,19,48r19,l1368,48r19,l1387,29xm2628,l108,r,24l2628,24r,-24xm3730,2017r-2343,l1387,2036r2343,l3730,2017xm3730,29r-2343,l1387,48r2343,l3730,29xm3749,2017r-19,l3730,2036r19,l3749,2017xm3749,29r-19,l3730,48r19,l3749,29xm5108,2017r-19,l4729,2017r-19,l3749,2017r,19l4710,2036r19,l5089,2036r19,l5108,2017xm5108,29r-19,l4729,29r-19,l3749,29r,19l4710,48r19,l5089,48r19,l5108,29xm6270,2017r-20,l5108,2017r,19l6250,2036r20,l6270,2017xm6270,29r-20,l5108,29r,19l6250,48r20,l6270,29xm9659,2017r-19,l6270,2017r,19l9640,2036r19,l9659,2017xm9659,1988r-19,l9640,2017r19,l9659,1988xm9659,1635r-19,l9640,1988r19,l9659,1635xm9659,1222r-19,l9640,1635r19,l9659,1222xm9659,29r-19,l6270,29r,19l9640,48r,332l9640,800r,422l9659,1222r,-422l9659,380r,-332l9659,29xe" fillcolor="black" stroked="f">
                  <v:path arrowok="t" o:connecttype="custom" o:connectlocs="0,2357;19,1975;19,2328;0,1562;19,1562;1368,2357;0,2357;38,2376;1387,2376;1368,369;19,369;0,720;19,1562;19,388;1368,388;2628,340;2628,364;1387,2357;3730,2357;1387,388;3749,2357;3749,2376;3730,369;3749,369;4729,2357;3749,2357;4710,2376;5108,2376;5089,369;4710,369;4710,388;5089,388;6270,2357;5108,2376;6270,2357;5108,369;6270,388;9640,2357;9640,2376;9659,2328;9659,2357;9640,1975;9659,1975;9640,1975;9659,369;6270,388;9640,1140;9659,1140;9659,369" o:connectangles="0,0,0,0,0,0,0,0,0,0,0,0,0,0,0,0,0,0,0,0,0,0,0,0,0,0,0,0,0,0,0,0,0,0,0,0,0,0,0,0,0,0,0,0,0,0,0,0,0"/>
                </v:shape>
                <v:shape id="Text Box 22" o:spid="_x0000_s1035" type="#_x0000_t202" style="position:absolute;left:1610;top:445;width:301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A4D59" w:rsidRDefault="009F7B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Hafta</w:t>
                        </w:r>
                      </w:p>
                      <w:p w:rsidR="009A4D59" w:rsidRDefault="009F7B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3"/>
                          </w:tabs>
                          <w:spacing w:before="144"/>
                          <w:ind w:left="242" w:hanging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İki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Haftada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</w:t>
                        </w:r>
                      </w:p>
                      <w:p w:rsidR="009A4D59" w:rsidRDefault="009F7B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Ayda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</w:t>
                        </w:r>
                      </w:p>
                      <w:p w:rsidR="009A4D59" w:rsidRDefault="009F7B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Diğer</w:t>
                        </w:r>
                      </w:p>
                      <w:p w:rsidR="009A4D59" w:rsidRDefault="009F7B8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before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Evci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Çıkmasını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istemiyorum</w:t>
                        </w:r>
                      </w:p>
                    </w:txbxContent>
                  </v:textbox>
                </v:shape>
                <v:shape id="Text Box 21" o:spid="_x0000_s1036" type="#_x0000_t202" style="position:absolute;left:5972;top:445;width:389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A4D59" w:rsidRDefault="009F7B8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:rsidR="009A4D59" w:rsidRDefault="009F7B8F">
                        <w:pPr>
                          <w:spacing w:before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:rsidR="009A4D59" w:rsidRDefault="009F7B8F">
                        <w:pPr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:rsidR="009A4D59" w:rsidRDefault="009F7B8F">
                        <w:pPr>
                          <w:spacing w:before="63" w:line="350" w:lineRule="atLeas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……………………………………..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F7B8F">
        <w:t>İzin</w:t>
      </w:r>
      <w:r w:rsidR="009F7B8F">
        <w:rPr>
          <w:spacing w:val="-1"/>
        </w:rPr>
        <w:t xml:space="preserve"> </w:t>
      </w:r>
      <w:r w:rsidR="009F7B8F">
        <w:t>Kullanacağı</w:t>
      </w:r>
      <w:r w:rsidR="009F7B8F">
        <w:rPr>
          <w:spacing w:val="-2"/>
        </w:rPr>
        <w:t xml:space="preserve"> </w:t>
      </w:r>
      <w:r w:rsidR="009F7B8F">
        <w:t>Süreler</w:t>
      </w: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rPr>
          <w:b/>
          <w:sz w:val="20"/>
        </w:rPr>
      </w:pPr>
    </w:p>
    <w:p w:rsidR="009A4D59" w:rsidRDefault="009A4D59">
      <w:pPr>
        <w:pStyle w:val="GvdeMetni"/>
        <w:spacing w:before="6"/>
        <w:rPr>
          <w:b/>
          <w:sz w:val="25"/>
        </w:rPr>
      </w:pPr>
    </w:p>
    <w:p w:rsidR="009A4D59" w:rsidRDefault="009F7B8F">
      <w:pPr>
        <w:pStyle w:val="Balk2"/>
        <w:spacing w:before="91" w:line="249" w:lineRule="exact"/>
        <w:ind w:left="850"/>
      </w:pPr>
      <w:r>
        <w:t>NOT:</w:t>
      </w:r>
    </w:p>
    <w:p w:rsidR="009A4D59" w:rsidRDefault="009F7B8F">
      <w:pPr>
        <w:pStyle w:val="ListeParagraf"/>
        <w:numPr>
          <w:ilvl w:val="0"/>
          <w:numId w:val="4"/>
        </w:numPr>
        <w:tabs>
          <w:tab w:val="left" w:pos="1182"/>
        </w:tabs>
        <w:spacing w:line="249" w:lineRule="exact"/>
        <w:jc w:val="both"/>
      </w:pPr>
      <w:r>
        <w:t>Öğrencilerin</w:t>
      </w:r>
      <w:r>
        <w:rPr>
          <w:spacing w:val="-4"/>
        </w:rPr>
        <w:t xml:space="preserve"> </w:t>
      </w:r>
      <w:r>
        <w:t>pansiyondan</w:t>
      </w:r>
      <w:r>
        <w:rPr>
          <w:spacing w:val="-5"/>
        </w:rPr>
        <w:t xml:space="preserve"> </w:t>
      </w:r>
      <w:r>
        <w:t>ayrıldıkları</w:t>
      </w:r>
      <w:r>
        <w:rPr>
          <w:spacing w:val="-5"/>
        </w:rPr>
        <w:t xml:space="preserve"> </w:t>
      </w:r>
      <w:r>
        <w:t>hafta</w:t>
      </w:r>
      <w:r>
        <w:rPr>
          <w:spacing w:val="-4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tatillerdeki</w:t>
      </w:r>
      <w:r>
        <w:rPr>
          <w:spacing w:val="-2"/>
        </w:rPr>
        <w:t xml:space="preserve"> </w:t>
      </w:r>
      <w:r>
        <w:t>sorumluluğu</w:t>
      </w:r>
      <w:r>
        <w:rPr>
          <w:spacing w:val="-6"/>
        </w:rPr>
        <w:t xml:space="preserve"> </w:t>
      </w:r>
      <w:r>
        <w:t>veliye</w:t>
      </w:r>
      <w:r>
        <w:rPr>
          <w:spacing w:val="-3"/>
        </w:rPr>
        <w:t xml:space="preserve"> </w:t>
      </w:r>
      <w:r>
        <w:t>aittir.</w:t>
      </w:r>
    </w:p>
    <w:p w:rsidR="009A4D59" w:rsidRDefault="009F7B8F">
      <w:pPr>
        <w:pStyle w:val="ListeParagraf"/>
        <w:numPr>
          <w:ilvl w:val="0"/>
          <w:numId w:val="4"/>
        </w:numPr>
        <w:tabs>
          <w:tab w:val="left" w:pos="1190"/>
        </w:tabs>
        <w:spacing w:before="15" w:line="232" w:lineRule="auto"/>
        <w:ind w:left="1201" w:right="300" w:hanging="360"/>
        <w:jc w:val="both"/>
      </w:pPr>
      <w:r>
        <w:t>Evci</w:t>
      </w:r>
      <w:r>
        <w:rPr>
          <w:spacing w:val="1"/>
        </w:rPr>
        <w:t xml:space="preserve"> </w:t>
      </w:r>
      <w:r>
        <w:t>çıkışları</w:t>
      </w:r>
      <w:r>
        <w:rPr>
          <w:spacing w:val="1"/>
        </w:rPr>
        <w:t xml:space="preserve"> </w:t>
      </w:r>
      <w:r>
        <w:t>idarenin</w:t>
      </w:r>
      <w:r>
        <w:rPr>
          <w:spacing w:val="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dâhilinde</w:t>
      </w:r>
      <w:r>
        <w:rPr>
          <w:spacing w:val="1"/>
        </w:rPr>
        <w:t xml:space="preserve"> </w:t>
      </w:r>
      <w:r>
        <w:t>Perşembe</w:t>
      </w:r>
      <w:r>
        <w:rPr>
          <w:spacing w:val="1"/>
        </w:rPr>
        <w:t xml:space="preserve"> </w:t>
      </w:r>
      <w:r>
        <w:t>Akşamları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Gözetiminde</w:t>
      </w:r>
      <w:r>
        <w:rPr>
          <w:spacing w:val="-5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bizzat kendisi tarafından PANSİYON</w:t>
      </w:r>
      <w:r>
        <w:rPr>
          <w:spacing w:val="-2"/>
        </w:rPr>
        <w:t xml:space="preserve"> </w:t>
      </w:r>
      <w:r>
        <w:t>EVCİ</w:t>
      </w:r>
      <w:r>
        <w:rPr>
          <w:spacing w:val="-5"/>
        </w:rPr>
        <w:t xml:space="preserve"> </w:t>
      </w:r>
      <w:r>
        <w:t>LİSTESİ</w:t>
      </w:r>
      <w:r>
        <w:rPr>
          <w:spacing w:val="-5"/>
        </w:rPr>
        <w:t xml:space="preserve"> </w:t>
      </w:r>
      <w:r>
        <w:t>doldurularak</w:t>
      </w:r>
      <w:r>
        <w:rPr>
          <w:spacing w:val="-2"/>
        </w:rPr>
        <w:t xml:space="preserve"> </w:t>
      </w:r>
      <w:r>
        <w:t>yapılacaktır.</w:t>
      </w:r>
    </w:p>
    <w:p w:rsidR="009A4D59" w:rsidRDefault="009F7B8F">
      <w:pPr>
        <w:pStyle w:val="ListeParagraf"/>
        <w:numPr>
          <w:ilvl w:val="0"/>
          <w:numId w:val="4"/>
        </w:numPr>
        <w:tabs>
          <w:tab w:val="left" w:pos="1190"/>
        </w:tabs>
        <w:spacing w:before="31" w:line="220" w:lineRule="auto"/>
        <w:ind w:left="1201" w:right="322" w:hanging="360"/>
        <w:jc w:val="both"/>
      </w:pPr>
      <w:r>
        <w:rPr>
          <w:sz w:val="20"/>
        </w:rPr>
        <w:t>Evci çıkışları Cuma günü bayrak töreninden sonra başlayıp Pazar günü yemek saatiyle sona erecektir. Velinin</w:t>
      </w:r>
      <w:r>
        <w:rPr>
          <w:spacing w:val="1"/>
          <w:sz w:val="20"/>
        </w:rPr>
        <w:t xml:space="preserve"> </w:t>
      </w:r>
      <w:r>
        <w:rPr>
          <w:sz w:val="20"/>
        </w:rPr>
        <w:t>yazılı</w:t>
      </w:r>
      <w:r>
        <w:rPr>
          <w:spacing w:val="1"/>
          <w:sz w:val="20"/>
        </w:rPr>
        <w:t xml:space="preserve"> </w:t>
      </w:r>
      <w:r>
        <w:rPr>
          <w:sz w:val="20"/>
        </w:rPr>
        <w:t>mazeret</w:t>
      </w:r>
      <w:r>
        <w:rPr>
          <w:spacing w:val="-1"/>
          <w:sz w:val="20"/>
        </w:rPr>
        <w:t xml:space="preserve"> </w:t>
      </w:r>
      <w:r>
        <w:rPr>
          <w:sz w:val="20"/>
        </w:rPr>
        <w:t>bildirmesiyle</w:t>
      </w:r>
      <w:r>
        <w:rPr>
          <w:spacing w:val="-1"/>
          <w:sz w:val="20"/>
        </w:rPr>
        <w:t xml:space="preserve"> </w:t>
      </w:r>
      <w:r>
        <w:rPr>
          <w:sz w:val="20"/>
        </w:rPr>
        <w:t>Pazartesi</w:t>
      </w:r>
      <w:r>
        <w:rPr>
          <w:spacing w:val="-2"/>
          <w:sz w:val="20"/>
        </w:rPr>
        <w:t xml:space="preserve"> </w:t>
      </w:r>
      <w:r>
        <w:rPr>
          <w:sz w:val="20"/>
        </w:rPr>
        <w:t>bayrak</w:t>
      </w:r>
      <w:r>
        <w:rPr>
          <w:spacing w:val="-2"/>
          <w:sz w:val="20"/>
        </w:rPr>
        <w:t xml:space="preserve"> </w:t>
      </w:r>
      <w:r>
        <w:rPr>
          <w:sz w:val="20"/>
        </w:rPr>
        <w:t>töreninde</w:t>
      </w:r>
      <w:r>
        <w:rPr>
          <w:spacing w:val="-1"/>
          <w:sz w:val="20"/>
        </w:rPr>
        <w:t xml:space="preserve"> </w:t>
      </w:r>
      <w:r>
        <w:rPr>
          <w:sz w:val="20"/>
        </w:rPr>
        <w:t>bulunmak</w:t>
      </w:r>
      <w:r>
        <w:rPr>
          <w:spacing w:val="1"/>
          <w:sz w:val="20"/>
        </w:rPr>
        <w:t xml:space="preserve"> </w:t>
      </w:r>
      <w:r>
        <w:rPr>
          <w:sz w:val="20"/>
        </w:rPr>
        <w:t>kaydıyla</w:t>
      </w:r>
      <w:r>
        <w:rPr>
          <w:spacing w:val="-1"/>
          <w:sz w:val="20"/>
        </w:rPr>
        <w:t xml:space="preserve"> </w:t>
      </w:r>
      <w:r>
        <w:rPr>
          <w:sz w:val="20"/>
        </w:rPr>
        <w:t>dönüş yapılabilecektir.</w:t>
      </w:r>
    </w:p>
    <w:p w:rsidR="009A4D59" w:rsidRDefault="009F7B8F">
      <w:pPr>
        <w:pStyle w:val="ListeParagraf"/>
        <w:numPr>
          <w:ilvl w:val="0"/>
          <w:numId w:val="4"/>
        </w:numPr>
        <w:tabs>
          <w:tab w:val="left" w:pos="1190"/>
        </w:tabs>
        <w:spacing w:before="9" w:line="237" w:lineRule="auto"/>
        <w:ind w:left="1201" w:right="302" w:hanging="360"/>
        <w:jc w:val="both"/>
      </w:pPr>
      <w:r>
        <w:t>Evci izni dışında(Hafta içi) izin almak isteyen veliler mazeretlerini belirten dilekçeyi bizzat okul</w:t>
      </w:r>
      <w:r>
        <w:rPr>
          <w:spacing w:val="1"/>
        </w:rPr>
        <w:t xml:space="preserve"> </w:t>
      </w:r>
      <w:r>
        <w:t>müdürlüğüne</w:t>
      </w:r>
      <w:r>
        <w:rPr>
          <w:spacing w:val="-1"/>
        </w:rPr>
        <w:t xml:space="preserve"> </w:t>
      </w:r>
      <w:r>
        <w:t>onaylatmalı.</w:t>
      </w:r>
      <w:r>
        <w:rPr>
          <w:spacing w:val="-4"/>
        </w:rPr>
        <w:t xml:space="preserve"> </w:t>
      </w:r>
      <w:r>
        <w:t>Öğrenciye telefon</w:t>
      </w:r>
      <w:r>
        <w:rPr>
          <w:spacing w:val="-1"/>
        </w:rPr>
        <w:t xml:space="preserve"> </w:t>
      </w:r>
      <w:r>
        <w:t>ile hiçbir</w:t>
      </w:r>
      <w:r>
        <w:rPr>
          <w:spacing w:val="-3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verilmeyecektir.</w:t>
      </w:r>
    </w:p>
    <w:p w:rsidR="009A4D59" w:rsidRDefault="009F7B8F">
      <w:pPr>
        <w:pStyle w:val="ListeParagraf"/>
        <w:numPr>
          <w:ilvl w:val="0"/>
          <w:numId w:val="4"/>
        </w:numPr>
        <w:tabs>
          <w:tab w:val="left" w:pos="1190"/>
        </w:tabs>
        <w:spacing w:before="8" w:line="237" w:lineRule="auto"/>
        <w:ind w:left="1201" w:right="299" w:hanging="360"/>
        <w:jc w:val="both"/>
        <w:rPr>
          <w:sz w:val="20"/>
        </w:rPr>
      </w:pPr>
      <w:r>
        <w:t>Herhangi bir nedenle zamanında pansiyona gelemeyen öğrenci için durumu velisi Nöbetçi belletmen</w:t>
      </w:r>
      <w:r>
        <w:rPr>
          <w:spacing w:val="1"/>
        </w:rPr>
        <w:t xml:space="preserve"> </w:t>
      </w:r>
      <w:r>
        <w:t>öğretmene</w:t>
      </w:r>
      <w:r>
        <w:rPr>
          <w:spacing w:val="-2"/>
        </w:rPr>
        <w:t xml:space="preserve"> </w:t>
      </w:r>
      <w:r>
        <w:t>iletecek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ertesi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yazılı olarak</w:t>
      </w:r>
      <w:r>
        <w:rPr>
          <w:spacing w:val="-3"/>
        </w:rPr>
        <w:t xml:space="preserve"> </w:t>
      </w:r>
      <w:r>
        <w:t>mazeretini</w:t>
      </w:r>
      <w:r>
        <w:rPr>
          <w:spacing w:val="-1"/>
        </w:rPr>
        <w:t xml:space="preserve"> </w:t>
      </w:r>
      <w:r>
        <w:t>belgeleyerek</w:t>
      </w:r>
      <w:r>
        <w:rPr>
          <w:spacing w:val="-3"/>
        </w:rPr>
        <w:t xml:space="preserve"> </w:t>
      </w:r>
      <w:r>
        <w:t>okul idaresine</w:t>
      </w:r>
      <w:r>
        <w:rPr>
          <w:spacing w:val="-1"/>
        </w:rPr>
        <w:t xml:space="preserve"> </w:t>
      </w:r>
      <w:r>
        <w:t>ulaştıracaktır.</w:t>
      </w:r>
    </w:p>
    <w:p w:rsidR="009A4D59" w:rsidRDefault="009F7B8F">
      <w:pPr>
        <w:pStyle w:val="ListeParagraf"/>
        <w:numPr>
          <w:ilvl w:val="0"/>
          <w:numId w:val="4"/>
        </w:numPr>
        <w:tabs>
          <w:tab w:val="left" w:pos="1190"/>
        </w:tabs>
        <w:spacing w:before="8" w:line="235" w:lineRule="auto"/>
        <w:ind w:left="1201" w:right="299" w:hanging="360"/>
        <w:jc w:val="both"/>
        <w:rPr>
          <w:sz w:val="20"/>
        </w:rPr>
      </w:pPr>
      <w:r>
        <w:t>Evci izninden döndüğü halde pansiyona giriş yapmamak suçtur. Pazar akşamı etüt saatlerinde etüde</w:t>
      </w:r>
      <w:r>
        <w:rPr>
          <w:spacing w:val="1"/>
        </w:rPr>
        <w:t xml:space="preserve"> </w:t>
      </w:r>
      <w:r>
        <w:t>girmeyen öğrenci kesinlikle Pazar akşamı yat yoklamasında da binada bulunmayacak gece meşru</w:t>
      </w:r>
      <w:r>
        <w:rPr>
          <w:spacing w:val="1"/>
        </w:rPr>
        <w:t xml:space="preserve"> </w:t>
      </w:r>
      <w:r>
        <w:t>mazereti</w:t>
      </w:r>
      <w:r>
        <w:rPr>
          <w:spacing w:val="-3"/>
        </w:rPr>
        <w:t xml:space="preserve"> </w:t>
      </w:r>
      <w:r>
        <w:t>olmayan öğrenci</w:t>
      </w:r>
      <w:r>
        <w:rPr>
          <w:spacing w:val="1"/>
        </w:rPr>
        <w:t xml:space="preserve"> </w:t>
      </w:r>
      <w:r>
        <w:t>binaya kabul</w:t>
      </w:r>
      <w:r>
        <w:rPr>
          <w:spacing w:val="1"/>
        </w:rPr>
        <w:t xml:space="preserve"> </w:t>
      </w:r>
      <w:r>
        <w:t>edilmeyecektir.</w:t>
      </w:r>
    </w:p>
    <w:p w:rsidR="009A4D59" w:rsidRDefault="009A4D59">
      <w:pPr>
        <w:spacing w:line="235" w:lineRule="auto"/>
        <w:jc w:val="both"/>
        <w:rPr>
          <w:sz w:val="20"/>
        </w:rPr>
        <w:sectPr w:rsidR="009A4D59">
          <w:type w:val="continuous"/>
          <w:pgSz w:w="11900" w:h="16840"/>
          <w:pgMar w:top="1580" w:right="400" w:bottom="280" w:left="940" w:header="708" w:footer="708" w:gutter="0"/>
          <w:cols w:space="708"/>
        </w:sectPr>
      </w:pPr>
    </w:p>
    <w:p w:rsidR="009A4D59" w:rsidRDefault="00F231C0">
      <w:pPr>
        <w:pStyle w:val="GvdeMetni"/>
        <w:ind w:left="52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50610" cy="402590"/>
                <wp:effectExtent l="13335" t="9525" r="8255" b="6985"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8"/>
                              <w:ind w:left="3492" w:right="34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VELİ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İZİN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7" type="#_x0000_t202" style="width:484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a0fQIAAAg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p&#10;hpEiLfTokfcevdM9usxDfTrjCgh7MBDoe/gPfY5cnbnX9JtDSq8aonb8zlrdNZwwyC8LO5OzrQOO&#10;CyDb7qNmcA7Zex2B+tq2oXhQDgTo0KenU29CLhR+zrKrdJaBi4IvT6dXi9i8hBTjbmOdf891i4JR&#10;Ygu9j+jkcO98yIYUY0g4TOmNkDL2XyrUwQnpYjbw0lKw4Axhzu62K2nRgQQFxSdSA895WCs86FiK&#10;tsTzUxApQjXWisVTPBFysCETqQI4kIPcjtagl+dFuljP1/N8kk9n60meVtXkbrPKJ7NNdn1VXVar&#10;VZX9DHlmedEIxrgKqY7azfK/08ZxigbVndT7gtIL5pv4vGaevEwjVhlYje/ILsogdH7QgO+3fVTc&#10;9aiurWZPoAurh/GE6wSMRtsfGHUwmiV23/fEcozkBwXaCnM8GnY0tqNBFIWtJfYYDebKD/O+N1bs&#10;GkAe1Kv0HeivFlEaQahDFkfVwrhFDserIczz+XeM+n2BLX8BAAD//wMAUEsDBBQABgAIAAAAIQBr&#10;fP3+2gAAAAQBAAAPAAAAZHJzL2Rvd25yZXYueG1sTI/NTsMwEITvSLyDtUjcqMNPohDiVAi1Fw5I&#10;KX2AbbwkgXgdxdsmvD2GC72sNJrRzLflenGDOtEUes8GblcJKOLG255bA/v37U0OKgiyxcEzGfim&#10;AOvq8qLEwvqZazrtpFWxhEOBBjqRsdA6NB05DCs/Ekfvw08OJcqp1XbCOZa7Qd8lSaYd9hwXOhzp&#10;paPma3d0Bqj+7L3f5nM9Srt/DZs03bylxlxfLc9PoIQW+Q/DL35EhyoyHfyRbVCDgfiI/N3oPWZ5&#10;BupgILt/AF2V+hy++gEAAP//AwBQSwECLQAUAAYACAAAACEAtoM4kv4AAADhAQAAEwAAAAAAAAAA&#10;AAAAAAAAAAAAW0NvbnRlbnRfVHlwZXNdLnhtbFBLAQItABQABgAIAAAAIQA4/SH/1gAAAJQBAAAL&#10;AAAAAAAAAAAAAAAAAC8BAABfcmVscy8ucmVsc1BLAQItABQABgAIAAAAIQCCcya0fQIAAAgFAAAO&#10;AAAAAAAAAAAAAAAAAC4CAABkcnMvZTJvRG9jLnhtbFBLAQItABQABgAIAAAAIQBrfP3+2gAAAAQB&#10;AAAPAAAAAAAAAAAAAAAAANcEAABkcnMvZG93bnJldi54bWxQSwUGAAAAAAQABADzAAAA3gUAAAAA&#10;" filled="f" strokeweight=".48pt">
                <v:textbox inset="0,0,0,0">
                  <w:txbxContent>
                    <w:p w:rsidR="009A4D59" w:rsidRDefault="009F7B8F">
                      <w:pPr>
                        <w:spacing w:before="238"/>
                        <w:ind w:left="3492" w:right="34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VELİ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İZİN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spacing w:before="9"/>
        <w:rPr>
          <w:sz w:val="21"/>
        </w:rPr>
      </w:pPr>
    </w:p>
    <w:p w:rsidR="009A4D59" w:rsidRDefault="009F7B8F">
      <w:pPr>
        <w:pStyle w:val="Balk1"/>
        <w:ind w:right="2578"/>
        <w:jc w:val="center"/>
      </w:pPr>
      <w:r>
        <w:t>GELİBOLU</w:t>
      </w:r>
      <w:r>
        <w:rPr>
          <w:spacing w:val="-4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t>MÜDÜRLÜĞÜNE</w:t>
      </w:r>
    </w:p>
    <w:p w:rsidR="009A4D59" w:rsidRDefault="009A4D59">
      <w:pPr>
        <w:pStyle w:val="GvdeMetni"/>
        <w:rPr>
          <w:b/>
          <w:sz w:val="26"/>
        </w:rPr>
      </w:pPr>
    </w:p>
    <w:p w:rsidR="009A4D59" w:rsidRDefault="009A4D59">
      <w:pPr>
        <w:pStyle w:val="GvdeMetni"/>
        <w:spacing w:before="3"/>
        <w:rPr>
          <w:b/>
          <w:sz w:val="33"/>
        </w:rPr>
      </w:pPr>
    </w:p>
    <w:p w:rsidR="009A4D59" w:rsidRDefault="009F7B8F">
      <w:pPr>
        <w:tabs>
          <w:tab w:val="left" w:leader="dot" w:pos="9878"/>
        </w:tabs>
        <w:spacing w:before="1"/>
        <w:ind w:left="1181"/>
        <w:jc w:val="both"/>
        <w:rPr>
          <w:sz w:val="24"/>
        </w:rPr>
      </w:pPr>
      <w:r>
        <w:rPr>
          <w:sz w:val="24"/>
        </w:rPr>
        <w:t>Velayetim</w:t>
      </w:r>
      <w:r>
        <w:rPr>
          <w:spacing w:val="58"/>
          <w:sz w:val="24"/>
        </w:rPr>
        <w:t xml:space="preserve"> </w:t>
      </w:r>
      <w:r>
        <w:rPr>
          <w:sz w:val="24"/>
        </w:rPr>
        <w:t>altında</w:t>
      </w:r>
      <w:r>
        <w:rPr>
          <w:spacing w:val="59"/>
          <w:sz w:val="24"/>
        </w:rPr>
        <w:t xml:space="preserve"> </w:t>
      </w:r>
      <w:r>
        <w:rPr>
          <w:sz w:val="24"/>
        </w:rPr>
        <w:t>bulunan</w:t>
      </w:r>
      <w:r>
        <w:rPr>
          <w:spacing w:val="59"/>
          <w:sz w:val="24"/>
        </w:rPr>
        <w:t xml:space="preserve"> </w:t>
      </w:r>
      <w:r>
        <w:rPr>
          <w:sz w:val="24"/>
        </w:rPr>
        <w:t>kızım/oğlum</w:t>
      </w:r>
      <w:r>
        <w:rPr>
          <w:sz w:val="24"/>
        </w:rPr>
        <w:tab/>
        <w:t>‘nın</w:t>
      </w:r>
    </w:p>
    <w:p w:rsidR="009A4D59" w:rsidRDefault="009F7B8F">
      <w:pPr>
        <w:ind w:left="908" w:right="295"/>
        <w:jc w:val="both"/>
        <w:rPr>
          <w:sz w:val="24"/>
        </w:rPr>
      </w:pPr>
      <w:r>
        <w:rPr>
          <w:sz w:val="24"/>
        </w:rPr>
        <w:t>Gelibolu Fen Lisesi’ni kazanması sebebiyle öğrenim süresince okulun düzenlediği her türlü gezi,</w:t>
      </w:r>
      <w:r>
        <w:rPr>
          <w:spacing w:val="-57"/>
          <w:sz w:val="24"/>
        </w:rPr>
        <w:t xml:space="preserve"> </w:t>
      </w:r>
      <w:r>
        <w:rPr>
          <w:sz w:val="24"/>
        </w:rPr>
        <w:t>gözlem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incelemelere</w:t>
      </w:r>
      <w:r>
        <w:rPr>
          <w:spacing w:val="1"/>
          <w:sz w:val="24"/>
        </w:rPr>
        <w:t xml:space="preserve"> </w:t>
      </w:r>
      <w:r>
        <w:rPr>
          <w:sz w:val="24"/>
        </w:rPr>
        <w:t>katılmasına,</w:t>
      </w:r>
      <w:r>
        <w:rPr>
          <w:spacing w:val="1"/>
          <w:sz w:val="24"/>
        </w:rPr>
        <w:t xml:space="preserve"> </w:t>
      </w:r>
      <w:r>
        <w:rPr>
          <w:sz w:val="24"/>
        </w:rPr>
        <w:t>okulca</w:t>
      </w:r>
      <w:r>
        <w:rPr>
          <w:spacing w:val="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antrenman,</w:t>
      </w:r>
      <w:r>
        <w:rPr>
          <w:spacing w:val="1"/>
          <w:sz w:val="24"/>
        </w:rPr>
        <w:t xml:space="preserve"> </w:t>
      </w:r>
      <w:r>
        <w:rPr>
          <w:sz w:val="24"/>
        </w:rPr>
        <w:t>müsabakalar,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laboratuar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çalışmalarına;</w:t>
      </w:r>
      <w:r>
        <w:rPr>
          <w:spacing w:val="1"/>
          <w:sz w:val="24"/>
        </w:rPr>
        <w:t xml:space="preserve"> </w:t>
      </w:r>
      <w:r>
        <w:rPr>
          <w:sz w:val="24"/>
        </w:rPr>
        <w:t>hafta</w:t>
      </w:r>
      <w:r>
        <w:rPr>
          <w:spacing w:val="1"/>
          <w:sz w:val="24"/>
        </w:rPr>
        <w:t xml:space="preserve"> </w:t>
      </w:r>
      <w:r>
        <w:rPr>
          <w:sz w:val="24"/>
        </w:rPr>
        <w:t>sonları</w:t>
      </w:r>
      <w:r>
        <w:rPr>
          <w:spacing w:val="1"/>
          <w:sz w:val="24"/>
        </w:rPr>
        <w:t xml:space="preserve"> </w:t>
      </w:r>
      <w:r>
        <w:rPr>
          <w:sz w:val="24"/>
        </w:rPr>
        <w:t>evci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çarşı</w:t>
      </w:r>
      <w:r>
        <w:rPr>
          <w:spacing w:val="1"/>
          <w:sz w:val="24"/>
        </w:rPr>
        <w:t xml:space="preserve"> </w:t>
      </w:r>
      <w:r>
        <w:rPr>
          <w:sz w:val="24"/>
        </w:rPr>
        <w:t>izinleri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60"/>
          <w:sz w:val="24"/>
        </w:rPr>
        <w:t xml:space="preserve"> </w:t>
      </w:r>
      <w:r>
        <w:rPr>
          <w:sz w:val="24"/>
        </w:rPr>
        <w:t>okuldan</w:t>
      </w:r>
      <w:r>
        <w:rPr>
          <w:spacing w:val="1"/>
          <w:sz w:val="24"/>
        </w:rPr>
        <w:t xml:space="preserve"> </w:t>
      </w:r>
      <w:r>
        <w:rPr>
          <w:sz w:val="24"/>
        </w:rPr>
        <w:t>ayrılmasına; Hafta içi ders zamanı ve ders dışı zamanlarda verilecek her türlü izinler için (öğle</w:t>
      </w:r>
      <w:r>
        <w:rPr>
          <w:spacing w:val="1"/>
          <w:sz w:val="24"/>
        </w:rPr>
        <w:t xml:space="preserve"> </w:t>
      </w:r>
      <w:r>
        <w:rPr>
          <w:sz w:val="24"/>
        </w:rPr>
        <w:t>arası ve ders bitiminde etütlere kadar olan izinler dâhil olmak üzere); Yarıyıl dinlenme tatili,</w:t>
      </w:r>
      <w:r>
        <w:rPr>
          <w:spacing w:val="1"/>
          <w:sz w:val="24"/>
        </w:rPr>
        <w:t xml:space="preserve"> </w:t>
      </w:r>
      <w:r>
        <w:rPr>
          <w:sz w:val="24"/>
        </w:rPr>
        <w:t>bayram tatili, hafta sonu tatili ve benzeri her türlü tatilde okuldan ayrılmasına; Disiplin cezası</w:t>
      </w:r>
      <w:r>
        <w:rPr>
          <w:spacing w:val="1"/>
          <w:sz w:val="24"/>
        </w:rPr>
        <w:t xml:space="preserve"> </w:t>
      </w:r>
      <w:r>
        <w:rPr>
          <w:sz w:val="24"/>
        </w:rPr>
        <w:t>nedeniyle</w:t>
      </w:r>
      <w:r>
        <w:rPr>
          <w:spacing w:val="-3"/>
          <w:sz w:val="24"/>
        </w:rPr>
        <w:t xml:space="preserve"> </w:t>
      </w:r>
      <w:r>
        <w:rPr>
          <w:sz w:val="24"/>
        </w:rPr>
        <w:t>okuldan</w:t>
      </w:r>
      <w:r>
        <w:rPr>
          <w:spacing w:val="-1"/>
          <w:sz w:val="24"/>
        </w:rPr>
        <w:t xml:space="preserve"> </w:t>
      </w:r>
      <w:r>
        <w:rPr>
          <w:sz w:val="24"/>
        </w:rPr>
        <w:t>eve</w:t>
      </w:r>
      <w:r>
        <w:rPr>
          <w:spacing w:val="-1"/>
          <w:sz w:val="24"/>
        </w:rPr>
        <w:t xml:space="preserve"> </w:t>
      </w:r>
      <w:r>
        <w:rPr>
          <w:sz w:val="24"/>
        </w:rPr>
        <w:t>gelmesine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veriyor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beyan ediyorum.</w:t>
      </w:r>
    </w:p>
    <w:p w:rsidR="009A4D59" w:rsidRDefault="009A4D59">
      <w:pPr>
        <w:pStyle w:val="GvdeMetni"/>
        <w:rPr>
          <w:sz w:val="24"/>
        </w:rPr>
      </w:pPr>
    </w:p>
    <w:p w:rsidR="009A4D59" w:rsidRDefault="009F7B8F">
      <w:pPr>
        <w:ind w:left="1181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9A4D59" w:rsidRDefault="009A4D59">
      <w:pPr>
        <w:pStyle w:val="GvdeMetni"/>
        <w:rPr>
          <w:sz w:val="26"/>
        </w:rPr>
      </w:pPr>
    </w:p>
    <w:p w:rsidR="009A4D59" w:rsidRDefault="009A4D59">
      <w:pPr>
        <w:pStyle w:val="GvdeMetni"/>
        <w:rPr>
          <w:sz w:val="26"/>
        </w:rPr>
      </w:pPr>
    </w:p>
    <w:p w:rsidR="009A4D59" w:rsidRDefault="009A4D59">
      <w:pPr>
        <w:pStyle w:val="GvdeMetni"/>
        <w:spacing w:before="4"/>
        <w:rPr>
          <w:sz w:val="37"/>
        </w:rPr>
      </w:pPr>
    </w:p>
    <w:p w:rsidR="009A4D59" w:rsidRDefault="009F7B8F">
      <w:pPr>
        <w:ind w:left="5678" w:right="1300"/>
        <w:jc w:val="center"/>
        <w:rPr>
          <w:sz w:val="24"/>
        </w:rPr>
      </w:pPr>
      <w:r>
        <w:rPr>
          <w:sz w:val="24"/>
        </w:rPr>
        <w:t>….... /….... / 20...</w:t>
      </w:r>
    </w:p>
    <w:p w:rsidR="009A4D59" w:rsidRDefault="009A4D59">
      <w:pPr>
        <w:pStyle w:val="GvdeMetni"/>
        <w:rPr>
          <w:sz w:val="24"/>
        </w:rPr>
      </w:pPr>
    </w:p>
    <w:p w:rsidR="009A4D59" w:rsidRDefault="009F7B8F">
      <w:pPr>
        <w:ind w:left="5745" w:right="1300"/>
        <w:jc w:val="center"/>
        <w:rPr>
          <w:sz w:val="24"/>
        </w:rPr>
      </w:pPr>
      <w:r>
        <w:rPr>
          <w:sz w:val="24"/>
        </w:rPr>
        <w:t>………………………………..</w:t>
      </w:r>
    </w:p>
    <w:p w:rsidR="009A4D59" w:rsidRDefault="009F7B8F">
      <w:pPr>
        <w:spacing w:before="8"/>
        <w:ind w:left="5759" w:right="1300"/>
        <w:jc w:val="center"/>
        <w:rPr>
          <w:sz w:val="16"/>
        </w:rPr>
      </w:pPr>
      <w:r>
        <w:rPr>
          <w:sz w:val="16"/>
        </w:rPr>
        <w:t>Veli</w:t>
      </w:r>
      <w:r>
        <w:rPr>
          <w:spacing w:val="-2"/>
          <w:sz w:val="16"/>
        </w:rPr>
        <w:t xml:space="preserve"> </w:t>
      </w:r>
      <w:r>
        <w:rPr>
          <w:sz w:val="16"/>
        </w:rPr>
        <w:t>Adı</w:t>
      </w:r>
      <w:r>
        <w:rPr>
          <w:spacing w:val="-3"/>
          <w:sz w:val="16"/>
        </w:rPr>
        <w:t xml:space="preserve"> </w:t>
      </w:r>
      <w:r>
        <w:rPr>
          <w:sz w:val="16"/>
        </w:rPr>
        <w:t>Soyadı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İmzası</w:t>
      </w:r>
    </w:p>
    <w:p w:rsidR="009A4D59" w:rsidRDefault="009A4D59">
      <w:pPr>
        <w:jc w:val="center"/>
        <w:rPr>
          <w:sz w:val="16"/>
        </w:rPr>
        <w:sectPr w:rsidR="009A4D59">
          <w:pgSz w:w="11900" w:h="16840"/>
          <w:pgMar w:top="1380" w:right="400" w:bottom="280" w:left="940" w:header="105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F231C0">
      <w:pPr>
        <w:pStyle w:val="GvdeMetni"/>
        <w:ind w:left="5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77915" cy="402590"/>
                <wp:effectExtent l="9525" t="9525" r="13335" b="6985"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8"/>
                              <w:ind w:left="1934" w:right="19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ETÜT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MERKEZİ/ÖZEL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İZİN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8" type="#_x0000_t202" style="width:486.4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HKfgIAAAg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T&#10;KI8iLfTokfcevdM9urwM9emMKyDtwUCi7+E79DlqdeZe028OKb1qiNrxO2t113DCgF8WdiZnWwcc&#10;F0C23UfN4Byy9zoC9bVtQ/GgHAjQgcjTqTeBC4WPs+z6epFdYURhLU+nV4vYvIQU425jnX/PdYtC&#10;UGILvY/o5HDvfGBDijElHKb0RkgZ+y8V6uCEdDEbdGkpWFgMac7utitp0YEEB8UrSoOV87RWePCx&#10;FG2J56ckUoRqrBWLp3gi5BADE6kCOIgDbsdo8MvzIl2s5+t5Psmns/UkT6tqcrdZ5ZPZJru+qi6r&#10;1arKfgaeWV40gjGuAtXRu1n+d944TtHgupN7X0h6oXwTr9fKk5c0YpVB1fiM6qINQucHD/h+20fH&#10;zUd3bTV7Al9YPYwn/E4gaLT9gVEHo1li931PLMdIflDgrTDHY2DHYDsGRFHYWmKP0RCu/DDve2PF&#10;rgHkwb1K34H/ahGtEYw6sDi6FsYtajj+GsI8n7/HrN8/sOUvAAAA//8DAFBLAwQUAAYACAAAACEA&#10;kSdpg9sAAAAEAQAADwAAAGRycy9kb3ducmV2LnhtbEyPwU7DMBBE70j8g7VI3KhDS0ob4lSoai8c&#10;kFL6Adt4SQLxOordJvw9Cxe4rDSa0czbfDO5Tl1oCK1nA/ezBBRx5W3LtYHj2/5uBSpEZIudZzLw&#10;RQE2xfVVjpn1I5d0OcRaSQmHDA00MfaZ1qFqyGGY+Z5YvHc/OIwih1rbAUcpd52eJ8lSO2xZFhrs&#10;adtQ9Xk4OwNUfrTe71dj2cf6+BJ2abp7TY25vZmen0BFmuJfGH7wBR0KYTr5M9ugOgPySPy94q0f&#10;52tQJwPLxQPoItf/4YtvAAAA//8DAFBLAQItABQABgAIAAAAIQC2gziS/gAAAOEBAAATAAAAAAAA&#10;AAAAAAAAAAAAAABbQ29udGVudF9UeXBlc10ueG1sUEsBAi0AFAAGAAgAAAAhADj9If/WAAAAlAEA&#10;AAsAAAAAAAAAAAAAAAAALwEAAF9yZWxzLy5yZWxzUEsBAi0AFAAGAAgAAAAhABUSscp+AgAACAUA&#10;AA4AAAAAAAAAAAAAAAAALgIAAGRycy9lMm9Eb2MueG1sUEsBAi0AFAAGAAgAAAAhAJEnaYPbAAAA&#10;BAEAAA8AAAAAAAAAAAAAAAAA2AQAAGRycy9kb3ducmV2LnhtbFBLBQYAAAAABAAEAPMAAADgBQAA&#10;AAA=&#10;" filled="f" strokeweight=".48pt">
                <v:textbox inset="0,0,0,0">
                  <w:txbxContent>
                    <w:p w:rsidR="009A4D59" w:rsidRDefault="009F7B8F">
                      <w:pPr>
                        <w:spacing w:before="238"/>
                        <w:ind w:left="1934" w:right="19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ETÜT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MERKEZİ/ÖZEL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DERS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İZİN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spacing w:before="10"/>
        <w:rPr>
          <w:sz w:val="25"/>
        </w:rPr>
      </w:pPr>
    </w:p>
    <w:p w:rsidR="009A4D59" w:rsidRDefault="009F7B8F">
      <w:pPr>
        <w:pStyle w:val="Balk1"/>
        <w:ind w:right="2578"/>
        <w:jc w:val="center"/>
      </w:pPr>
      <w:r>
        <w:t>GELİBOLU</w:t>
      </w:r>
      <w:r>
        <w:rPr>
          <w:spacing w:val="-4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t>MÜDÜRLÜĞÜNE</w:t>
      </w:r>
    </w:p>
    <w:p w:rsidR="009A4D59" w:rsidRDefault="009A4D59">
      <w:pPr>
        <w:pStyle w:val="GvdeMetni"/>
        <w:rPr>
          <w:b/>
          <w:sz w:val="26"/>
        </w:rPr>
      </w:pPr>
    </w:p>
    <w:p w:rsidR="009A4D59" w:rsidRDefault="009A4D59">
      <w:pPr>
        <w:pStyle w:val="GvdeMetni"/>
        <w:spacing w:before="4"/>
        <w:rPr>
          <w:b/>
          <w:sz w:val="21"/>
        </w:rPr>
      </w:pPr>
    </w:p>
    <w:p w:rsidR="009A4D59" w:rsidRDefault="009F7B8F">
      <w:pPr>
        <w:tabs>
          <w:tab w:val="left" w:leader="dot" w:pos="9875"/>
        </w:tabs>
        <w:ind w:left="2041"/>
        <w:jc w:val="both"/>
        <w:rPr>
          <w:sz w:val="24"/>
        </w:rPr>
      </w:pPr>
      <w:r>
        <w:rPr>
          <w:sz w:val="24"/>
        </w:rPr>
        <w:t xml:space="preserve">Velisi  </w:t>
      </w:r>
      <w:r>
        <w:rPr>
          <w:spacing w:val="46"/>
          <w:sz w:val="24"/>
        </w:rPr>
        <w:t xml:space="preserve"> </w:t>
      </w:r>
      <w:r>
        <w:rPr>
          <w:sz w:val="24"/>
        </w:rPr>
        <w:t>bulunduğum</w:t>
      </w:r>
      <w:r>
        <w:rPr>
          <w:sz w:val="24"/>
        </w:rPr>
        <w:tab/>
        <w:t>’nın</w:t>
      </w:r>
    </w:p>
    <w:p w:rsidR="009A4D59" w:rsidRDefault="009F7B8F">
      <w:pPr>
        <w:tabs>
          <w:tab w:val="left" w:leader="dot" w:pos="9835"/>
        </w:tabs>
        <w:ind w:left="1181"/>
        <w:jc w:val="both"/>
        <w:rPr>
          <w:sz w:val="24"/>
        </w:rPr>
      </w:pPr>
      <w:r>
        <w:rPr>
          <w:sz w:val="20"/>
        </w:rPr>
        <w:t>…..…………………………………………………………</w:t>
      </w:r>
      <w:r>
        <w:rPr>
          <w:sz w:val="24"/>
        </w:rPr>
        <w:t>Lisesi……………….sınıfı</w:t>
      </w:r>
      <w:r>
        <w:rPr>
          <w:sz w:val="24"/>
        </w:rPr>
        <w:tab/>
        <w:t>nolu</w:t>
      </w:r>
    </w:p>
    <w:p w:rsidR="009A4D59" w:rsidRDefault="009F7B8F">
      <w:pPr>
        <w:ind w:left="1181" w:right="292"/>
        <w:jc w:val="both"/>
        <w:rPr>
          <w:sz w:val="24"/>
        </w:rPr>
      </w:pPr>
      <w:r>
        <w:rPr>
          <w:sz w:val="24"/>
        </w:rPr>
        <w:t>yatılı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öğrencisi</w:t>
      </w:r>
      <w:r>
        <w:rPr>
          <w:spacing w:val="1"/>
          <w:sz w:val="24"/>
        </w:rPr>
        <w:t xml:space="preserve"> </w:t>
      </w:r>
      <w:r>
        <w:rPr>
          <w:sz w:val="24"/>
        </w:rPr>
        <w:t>olan çoçuğumun 20…-20… 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 içerisinde okul başarısını</w:t>
      </w:r>
      <w:r>
        <w:rPr>
          <w:spacing w:val="1"/>
          <w:sz w:val="24"/>
        </w:rPr>
        <w:t xml:space="preserve"> </w:t>
      </w:r>
      <w:r>
        <w:rPr>
          <w:sz w:val="24"/>
        </w:rPr>
        <w:t>artırmak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"/>
          <w:sz w:val="24"/>
        </w:rPr>
        <w:t xml:space="preserve"> </w:t>
      </w:r>
      <w:r>
        <w:rPr>
          <w:sz w:val="24"/>
        </w:rPr>
        <w:t>hazırlık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isteğimle</w:t>
      </w:r>
      <w:r>
        <w:rPr>
          <w:spacing w:val="1"/>
          <w:sz w:val="24"/>
        </w:rPr>
        <w:t xml:space="preserve"> </w:t>
      </w: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merkezine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ettirmiş</w:t>
      </w:r>
      <w:r>
        <w:rPr>
          <w:spacing w:val="-57"/>
          <w:sz w:val="24"/>
        </w:rPr>
        <w:t xml:space="preserve"> </w:t>
      </w:r>
      <w:r>
        <w:rPr>
          <w:sz w:val="24"/>
        </w:rPr>
        <w:t>bulunmaktayım. Etüt merkezine düzenli bir şekilde devam edebilmesi için belirtilen zaman</w:t>
      </w:r>
      <w:r>
        <w:rPr>
          <w:spacing w:val="1"/>
          <w:sz w:val="24"/>
        </w:rPr>
        <w:t xml:space="preserve"> </w:t>
      </w:r>
      <w:r>
        <w:rPr>
          <w:sz w:val="24"/>
        </w:rPr>
        <w:t>dilimi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doğacak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1"/>
          <w:sz w:val="24"/>
        </w:rPr>
        <w:t xml:space="preserve"> </w:t>
      </w:r>
      <w:r>
        <w:rPr>
          <w:sz w:val="24"/>
        </w:rPr>
        <w:t>olumsuzluk</w:t>
      </w:r>
      <w:r>
        <w:rPr>
          <w:spacing w:val="-1"/>
          <w:sz w:val="24"/>
        </w:rPr>
        <w:t xml:space="preserve"> </w:t>
      </w:r>
      <w:r>
        <w:rPr>
          <w:sz w:val="24"/>
        </w:rPr>
        <w:t>durumunda</w:t>
      </w:r>
      <w:r>
        <w:rPr>
          <w:spacing w:val="-2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1"/>
          <w:sz w:val="24"/>
        </w:rPr>
        <w:t xml:space="preserve"> </w:t>
      </w:r>
      <w:r>
        <w:rPr>
          <w:sz w:val="24"/>
        </w:rPr>
        <w:t>üzerime</w:t>
      </w:r>
      <w:r>
        <w:rPr>
          <w:spacing w:val="-1"/>
          <w:sz w:val="24"/>
        </w:rPr>
        <w:t xml:space="preserve"> </w:t>
      </w:r>
      <w:r>
        <w:rPr>
          <w:sz w:val="24"/>
        </w:rPr>
        <w:t>alıyorum.</w:t>
      </w:r>
    </w:p>
    <w:p w:rsidR="009A4D59" w:rsidRDefault="009F7B8F">
      <w:pPr>
        <w:spacing w:before="3"/>
        <w:ind w:left="1181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F231C0">
      <w:pPr>
        <w:pStyle w:val="GvdeMetni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184785</wp:posOffset>
                </wp:positionV>
                <wp:extent cx="6080125" cy="1595755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1595755"/>
                          <a:chOff x="1414" y="291"/>
                          <a:chExt cx="9575" cy="2513"/>
                        </a:xfrm>
                      </wpg:grpSpPr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5" y="1134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1419" y="291"/>
                            <a:ext cx="9565" cy="2513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565"/>
                              <a:gd name="T2" fmla="+- 0 291 291"/>
                              <a:gd name="T3" fmla="*/ 291 h 2513"/>
                              <a:gd name="T4" fmla="+- 0 1419 1419"/>
                              <a:gd name="T5" fmla="*/ T4 w 9565"/>
                              <a:gd name="T6" fmla="+- 0 2804 291"/>
                              <a:gd name="T7" fmla="*/ 2804 h 2513"/>
                              <a:gd name="T8" fmla="+- 0 10984 1419"/>
                              <a:gd name="T9" fmla="*/ T8 w 9565"/>
                              <a:gd name="T10" fmla="+- 0 291 291"/>
                              <a:gd name="T11" fmla="*/ 291 h 2513"/>
                              <a:gd name="T12" fmla="+- 0 10984 1419"/>
                              <a:gd name="T13" fmla="*/ T12 w 9565"/>
                              <a:gd name="T14" fmla="+- 0 2804 291"/>
                              <a:gd name="T15" fmla="*/ 2804 h 2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65" h="2513">
                                <a:moveTo>
                                  <a:pt x="0" y="0"/>
                                </a:moveTo>
                                <a:lnTo>
                                  <a:pt x="0" y="2513"/>
                                </a:lnTo>
                                <a:moveTo>
                                  <a:pt x="9565" y="0"/>
                                </a:moveTo>
                                <a:lnTo>
                                  <a:pt x="9565" y="2513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5" y="2799"/>
                            <a:ext cx="9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3" y="1684"/>
                            <a:ext cx="6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…..)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1684"/>
                            <a:ext cx="8193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ind w:firstLine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Hafta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hafta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özel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etüt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merkezinin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bildirdiği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çalışma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gün 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saatine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göre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izin veriyorum.</w:t>
                              </w:r>
                            </w:p>
                            <w:p w:rsidR="009A4D59" w:rsidRDefault="009F7B8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Not: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geç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dilimi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etüt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saatine”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kadardır.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3" y="1132"/>
                            <a:ext cx="6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…..)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1132"/>
                            <a:ext cx="52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Etüt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merkezi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özel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gitmesine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izin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vermiyorum.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296"/>
                            <a:ext cx="9565" cy="838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D59" w:rsidRDefault="009A4D59">
                              <w:pPr>
                                <w:spacing w:before="6"/>
                              </w:pPr>
                            </w:p>
                            <w:p w:rsidR="009A4D59" w:rsidRDefault="009F7B8F">
                              <w:pPr>
                                <w:tabs>
                                  <w:tab w:val="left" w:pos="3177"/>
                                </w:tabs>
                                <w:ind w:left="9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Devam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ettiği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etüt merkezi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……………………………………..………………………..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9" style="position:absolute;margin-left:70.7pt;margin-top:14.55pt;width:478.75pt;height:125.65pt;z-index:-15723008;mso-wrap-distance-left:0;mso-wrap-distance-right:0;mso-position-horizontal-relative:page;mso-position-vertical-relative:text" coordorigin="1414,291" coordsize="9575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tILgYAALgjAAAOAAAAZHJzL2Uyb0RvYy54bWzsWm2Pm0YQ/l6p/2HFx1aOWQ4wWPFViX2O&#10;KqVtpLg/YA3YoAJLF+7sa9T/3plZ3swdTXJt3DTxffAt3mGYfXbmmZnFz384Zim7i1SZyHxh8Gem&#10;waI8kGGS7xfGr5v1xDNYWYk8FKnMo4VxH5XGD9fffvP8UMwjS8YyDSPFQElezg/FwoirqphPp2UQ&#10;R5kon8kiymFyJ1UmKrhU+2moxAG0Z+nUMk13epAqLJQMorKEb1d60rgm/btdFFS/7HZlVLF0YYBt&#10;FX0q+tzi5/T6uZjvlSjiJKjNEE+wIhNJDg9tVa1EJditSh6oypJAyVLuqmeBzKZyt0uCiNYAq+Hm&#10;YDWvlLwtaC37+WFftDABtAOcnqw2+PnujWJJCHvHDZaLDPaIHst8xOZQ7Ocg8koVb4s3Si8Qhq9l&#10;8FsJ09PhPF7vtTDbHn6SIagTt5UkbI47laEKWDU70hbct1sQHSsWwJeu6ZnccgwWwBx3fGfmOHqT&#10;ghh2Eu/jNrcNBtOWz5upm/p2lNf3Wg6/wtmpmOvnkq21bbgw8Leyg7T8Z5C+jUUR0U6ViFcDqdVA&#10;+jrJI8ZnGlISWeYaz+CY13iyXC5jke8jUra5LwA7WiBY3rsFL0rYjPfiCzgBFggjv7I1UA3KABNA&#10;iBBTBLQYiXmhyupVJDOGg4WRgt20d+LudVlpOBsR3MpcrpM0he/FPM3ZAffPd+mGUqZJiJM4V6r9&#10;dpkqdicwDOmv3psTMXD3PCRlcSTCm3pciSTVY7AzzVEfrAPMqUc6zt75pn/j3Xj2xLbcm4ltrlaT&#10;F+ulPXHXfOasrlbL5Yr/iaZxex4nYRjlaF0T89z+MAeo2UdHaxv1LQzTU+3kfmBs85+Mpu3EHdRe&#10;uJXh/RuF0NY+eS7nvGqc8wUEKPkc427PQ5uIL/vhTo6oZz7GEf3TgO380B0LVzEPbrUr4jY37gcE&#10;G9Y7vw9rutoAr++yFGj7+wkzGbi9Tx/a5Tsx4Dct9t2UbUx2YL4DTyd364QgYnu6gGFYyzKdECDX&#10;akKRmDVsg/Y1ZkGE9VSNmgUAtMo29ohZbiNES7Q8037MrlkjBSskmccNg5TcN8z0PftRwGDTOsu8&#10;Ecv4KfojiGFyaXWNQ8ZP4eejpgG3d/o23Boz7nQPxnBDnuysQ3A74IBzWpcTsSZB8M1jXrshjBiQ&#10;NjIpOmohS8xRG1gvsOumSUEghbMjwpqmN5Qe4Hl/L6xDaQOIIme8TxqBQkNgiT1xfVu9AgVF0rA8&#10;UgaD8miro6MQFS6clgdDpHkKHRZDDsY0izOZvIs2kmSqQXaHp3Wzaf5QqokeEGymuxsKUqcf2EtY&#10;nUBzy0DwgVLQjish0NolIRI9nmmJvJfPHFrfSaL60vPZ+GLX9Ff7Uk/syYmPKamLcmgiYBBL9YfB&#10;DlCQL4zy91uhIoOlP+ZQnvnctrGCpwvbmVlwofoz2/6MyANQtTAqA6ITh8tKV/23hUr2MTyJ07bm&#10;ErPfLqHaBjOaTsfnz8bAVLr61qUihSvaA9XkGUtFa+ZT3U8lFhXkl1LxUipiftTOucHK7aU8Qr2A&#10;HFA7KNaDrDrC901Y1TVj29K8UEoesKiHQD7paT62lDS5qzMad71BU+OawAjY01gulbFA7U3H2bQs&#10;dVeDGY+ivykrMTWorto8yQKY0tovQPDz7EB6VDxotz6asXXs0+HFO59btvnS8idr15tN7LXtTPyZ&#10;6U1M7r/0XdP27dX6tKki+tLnOdALPbWp0jUGnAMg+uNrG28ls6SCc6U0yRaG1/abYj7WV7Y9IZpP&#10;FcJ7urbquD3SsUl9TNIkjg9OZ20qa9MYDHQKg8H/Ln1BgzJkCKp9z88QjgVNBLDAQ4LwuA/cgQzh&#10;WV5dwlwYYmFcGOKTMgR0yHWq1LXl10oRcDoxpAirQQaq3P+kiOBXZEJX7l6KiEfPbC8U8Wkpgmri&#10;rv38WikCTiaHFNEic16KaKuIBwzhWNB4XPoMKsz7r3UuFPFpKaLNlV93FQHH30OKaOur81IEvGeq&#10;32rRcUNXQ+izauozrv7NPqN+v3q2pvjLP+qA4xzo8+ndxuCtbNvf618RfM6pGSynn4fQsUX9Uxb8&#10;/Un/ms6zux/cXP8FAAD//wMAUEsDBBQABgAIAAAAIQCBzCuB4AAAAAsBAAAPAAAAZHJzL2Rvd25y&#10;ZXYueG1sTI/BTsMwDIbvSLxDZCRuLMkoqC1Np2kCThMSGxLi5jVeW61JqiZru7cnO8Hxtz/9/lys&#10;ZtOxkQbfOqtALgQwspXTra0VfO3fHlJgPqDV2DlLCi7kYVXe3hSYazfZTxp3oWaxxPocFTQh9Dnn&#10;vmrIoF+4nmzcHd1gMMQ41FwPOMVy0/GlEM/cYGvjhQZ72jRUnXZno+B9wmn9KF/H7em4ufzsnz6+&#10;t5KUur+b1y/AAs3hD4arflSHMjod3Nlqz7qYE5lEVMEyk8CugMjSDNghTlKRAC8L/v+H8hcAAP//&#10;AwBQSwECLQAUAAYACAAAACEAtoM4kv4AAADhAQAAEwAAAAAAAAAAAAAAAAAAAAAAW0NvbnRlbnRf&#10;VHlwZXNdLnhtbFBLAQItABQABgAIAAAAIQA4/SH/1gAAAJQBAAALAAAAAAAAAAAAAAAAAC8BAABf&#10;cmVscy8ucmVsc1BLAQItABQABgAIAAAAIQAVYctILgYAALgjAAAOAAAAAAAAAAAAAAAAAC4CAABk&#10;cnMvZTJvRG9jLnhtbFBLAQItABQABgAIAAAAIQCBzCuB4AAAAAsBAAAPAAAAAAAAAAAAAAAAAIgI&#10;AABkcnMvZG93bnJldi54bWxQSwUGAAAAAAQABADzAAAAlQkAAAAA&#10;">
                <v:line id="Line 17" o:spid="_x0000_s1040" style="position:absolute;visibility:visible;mso-wrap-style:square" from="1415,1134" to="1098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AutoShape 16" o:spid="_x0000_s1041" style="position:absolute;left:1419;top:291;width:9565;height:2513;visibility:visible;mso-wrap-style:square;v-text-anchor:top" coordsize="9565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yZvQAAANsAAAAPAAAAZHJzL2Rvd25yZXYueG1sRE/LqsIw&#10;EN0L/kMY4e40VaFKNYoIwt2JD+p2aMa22kxKkqu9f28Ewd0cznOW68404kHO15YVjEcJCOLC6ppL&#10;BefTbjgH4QOyxsYyKfgnD+tVv7fETNsnH+hxDKWIIewzVFCF0GZS+qIig35kW+LIXa0zGCJ0pdQO&#10;nzHcNHKSJKk0WHNsqLClbUXF/fhnFNwozdN9TeTGRnJ+sbN5uDilfgbdZgEiUBe+4o/7V8f5U3j/&#10;Eg+QqxcAAAD//wMAUEsBAi0AFAAGAAgAAAAhANvh9svuAAAAhQEAABMAAAAAAAAAAAAAAAAAAAAA&#10;AFtDb250ZW50X1R5cGVzXS54bWxQSwECLQAUAAYACAAAACEAWvQsW78AAAAVAQAACwAAAAAAAAAA&#10;AAAAAAAfAQAAX3JlbHMvLnJlbHNQSwECLQAUAAYACAAAACEAVc3cmb0AAADbAAAADwAAAAAAAAAA&#10;AAAAAAAHAgAAZHJzL2Rvd25yZXYueG1sUEsFBgAAAAADAAMAtwAAAPECAAAAAA==&#10;" path="m,l,2513m9565,r,2513e" filled="f" strokeweight=".16931mm">
                  <v:path arrowok="t" o:connecttype="custom" o:connectlocs="0,291;0,2804;9565,291;9565,2804" o:connectangles="0,0,0,0"/>
                </v:shape>
                <v:line id="Line 15" o:spid="_x0000_s1042" style="position:absolute;visibility:visible;mso-wrap-style:square" from="1415,2799" to="1098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Text Box 14" o:spid="_x0000_s1043" type="#_x0000_t202" style="position:absolute;left:10163;top:1684;width:6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A4D59" w:rsidRDefault="009F7B8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…..)</w:t>
                        </w:r>
                      </w:p>
                    </w:txbxContent>
                  </v:textbox>
                </v:shape>
                <v:shape id="Text Box 13" o:spid="_x0000_s1044" type="#_x0000_t202" style="position:absolute;left:1522;top:1684;width:8193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A4D59" w:rsidRDefault="009F7B8F">
                        <w:pPr>
                          <w:ind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Hafta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hafta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özel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etüt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merkezinin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bildirdiği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çalışma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gün 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saatine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izin veriyorum.</w:t>
                        </w:r>
                      </w:p>
                      <w:p w:rsidR="009A4D59" w:rsidRDefault="009F7B8F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geç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dilimi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etüt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saatine”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kadardır.</w:t>
                        </w:r>
                      </w:p>
                    </w:txbxContent>
                  </v:textbox>
                </v:shape>
                <v:shape id="Text Box 12" o:spid="_x0000_s1045" type="#_x0000_t202" style="position:absolute;left:10163;top:1132;width:6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A4D59" w:rsidRDefault="009F7B8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…..)</w:t>
                        </w:r>
                      </w:p>
                    </w:txbxContent>
                  </v:textbox>
                </v:shape>
                <v:shape id="Text Box 11" o:spid="_x0000_s1046" type="#_x0000_t202" style="position:absolute;left:1522;top:1132;width:528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A4D59" w:rsidRDefault="009F7B8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Etüt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merkezi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özel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gitmesine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izin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vermiyorum.</w:t>
                        </w:r>
                      </w:p>
                    </w:txbxContent>
                  </v:textbox>
                </v:shape>
                <v:shape id="Text Box 10" o:spid="_x0000_s1047" type="#_x0000_t202" style="position:absolute;left:1419;top:296;width:9565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xwgAAANsAAAAPAAAAZHJzL2Rvd25yZXYueG1sRE/bagIx&#10;EH0v9B/CCH2rWUuxdjVKqQiCRXDX4uuwmb3gZrImWV3/vikU+jaHc53FajCtuJLzjWUFk3ECgriw&#10;uuFKwTHfPM9A+ICssbVMCu7kYbV8fFhgqu2ND3TNQiViCPsUFdQhdKmUvqjJoB/bjjhypXUGQ4Su&#10;ktrhLYabVr4kyVQabDg21NjRZ03FOeuNgrLvs/Jrd+7e5P6kX/P15rJ330o9jYaPOYhAQ/gX/7m3&#10;Os5/h99f4gFy+QMAAP//AwBQSwECLQAUAAYACAAAACEA2+H2y+4AAACFAQAAEwAAAAAAAAAAAAAA&#10;AAAAAAAAW0NvbnRlbnRfVHlwZXNdLnhtbFBLAQItABQABgAIAAAAIQBa9CxbvwAAABUBAAALAAAA&#10;AAAAAAAAAAAAAB8BAABfcmVscy8ucmVsc1BLAQItABQABgAIAAAAIQDFJNJxwgAAANsAAAAPAAAA&#10;AAAAAAAAAAAAAAcCAABkcnMvZG93bnJldi54bWxQSwUGAAAAAAMAAwC3AAAA9gIAAAAA&#10;" filled="f" strokeweight=".16931mm">
                  <v:textbox inset="0,0,0,0">
                    <w:txbxContent>
                      <w:p w:rsidR="009A4D59" w:rsidRDefault="009A4D59">
                        <w:pPr>
                          <w:spacing w:before="6"/>
                        </w:pPr>
                      </w:p>
                      <w:p w:rsidR="009A4D59" w:rsidRDefault="009F7B8F">
                        <w:pPr>
                          <w:tabs>
                            <w:tab w:val="left" w:pos="3177"/>
                          </w:tabs>
                          <w:ind w:left="98"/>
                          <w:rPr>
                            <w:sz w:val="23"/>
                          </w:rPr>
                        </w:pPr>
                        <w:r>
                          <w:rPr>
                            <w:sz w:val="24"/>
                          </w:rPr>
                          <w:t>Devam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ettiği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etüt merkezi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>: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……………………………………..………………………..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D59" w:rsidRDefault="009A4D59">
      <w:pPr>
        <w:pStyle w:val="GvdeMetni"/>
        <w:spacing w:before="9"/>
        <w:rPr>
          <w:sz w:val="24"/>
        </w:rPr>
      </w:pPr>
    </w:p>
    <w:p w:rsidR="009A4D59" w:rsidRDefault="009F7B8F">
      <w:pPr>
        <w:pStyle w:val="Balk1"/>
        <w:spacing w:line="271" w:lineRule="exact"/>
        <w:ind w:left="481"/>
      </w:pPr>
      <w:r>
        <w:t>Not:</w:t>
      </w:r>
    </w:p>
    <w:p w:rsidR="009A4D59" w:rsidRDefault="009F7B8F">
      <w:pPr>
        <w:pStyle w:val="ListeParagraf"/>
        <w:numPr>
          <w:ilvl w:val="0"/>
          <w:numId w:val="2"/>
        </w:numPr>
        <w:tabs>
          <w:tab w:val="left" w:pos="1182"/>
        </w:tabs>
        <w:spacing w:line="271" w:lineRule="exact"/>
        <w:rPr>
          <w:sz w:val="24"/>
        </w:rPr>
      </w:pPr>
      <w:r>
        <w:rPr>
          <w:sz w:val="24"/>
        </w:rPr>
        <w:t>Her yıl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3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merkezine</w:t>
      </w:r>
      <w:r>
        <w:rPr>
          <w:spacing w:val="-1"/>
          <w:sz w:val="24"/>
        </w:rPr>
        <w:t xml:space="preserve"> </w:t>
      </w:r>
      <w:r>
        <w:rPr>
          <w:sz w:val="24"/>
        </w:rPr>
        <w:t>gidecekse</w:t>
      </w:r>
      <w:r>
        <w:rPr>
          <w:spacing w:val="1"/>
          <w:sz w:val="24"/>
        </w:rPr>
        <w:t xml:space="preserve"> </w:t>
      </w:r>
      <w:r>
        <w:rPr>
          <w:sz w:val="24"/>
        </w:rPr>
        <w:t>yenilenecektir.</w:t>
      </w:r>
    </w:p>
    <w:p w:rsidR="009A4D59" w:rsidRDefault="009F7B8F">
      <w:pPr>
        <w:pStyle w:val="ListeParagraf"/>
        <w:numPr>
          <w:ilvl w:val="0"/>
          <w:numId w:val="2"/>
        </w:numPr>
        <w:tabs>
          <w:tab w:val="left" w:pos="1190"/>
        </w:tabs>
        <w:spacing w:before="16" w:line="232" w:lineRule="auto"/>
        <w:ind w:left="1201" w:right="302" w:hanging="360"/>
        <w:rPr>
          <w:sz w:val="24"/>
        </w:rPr>
      </w:pP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doldurulup</w:t>
      </w:r>
      <w:r>
        <w:rPr>
          <w:spacing w:val="3"/>
          <w:sz w:val="24"/>
        </w:rPr>
        <w:t xml:space="preserve"> </w:t>
      </w:r>
      <w:r>
        <w:rPr>
          <w:sz w:val="24"/>
        </w:rPr>
        <w:t>imzalandığında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"/>
          <w:sz w:val="24"/>
        </w:rPr>
        <w:t xml:space="preserve"> </w:t>
      </w:r>
      <w:r>
        <w:rPr>
          <w:sz w:val="24"/>
        </w:rPr>
        <w:t>derse</w:t>
      </w:r>
      <w:r>
        <w:rPr>
          <w:spacing w:val="3"/>
          <w:sz w:val="24"/>
        </w:rPr>
        <w:t xml:space="preserve"> </w:t>
      </w:r>
      <w:r>
        <w:rPr>
          <w:sz w:val="24"/>
        </w:rPr>
        <w:t>gidiş,</w:t>
      </w:r>
      <w:r>
        <w:rPr>
          <w:spacing w:val="3"/>
          <w:sz w:val="24"/>
        </w:rPr>
        <w:t xml:space="preserve"> </w:t>
      </w:r>
      <w:r>
        <w:rPr>
          <w:sz w:val="24"/>
        </w:rPr>
        <w:t>dönüş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gidilen</w:t>
      </w:r>
      <w:r>
        <w:rPr>
          <w:spacing w:val="5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z w:val="24"/>
        </w:rPr>
        <w:t>ilgili</w:t>
      </w:r>
      <w:r>
        <w:rPr>
          <w:spacing w:val="3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1"/>
          <w:sz w:val="24"/>
        </w:rPr>
        <w:t xml:space="preserve"> </w:t>
      </w:r>
      <w:r>
        <w:rPr>
          <w:sz w:val="24"/>
        </w:rPr>
        <w:t>Veliye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9A4D59" w:rsidRDefault="009A4D59">
      <w:pPr>
        <w:pStyle w:val="GvdeMetni"/>
        <w:rPr>
          <w:sz w:val="26"/>
        </w:rPr>
      </w:pPr>
    </w:p>
    <w:p w:rsidR="009A4D59" w:rsidRDefault="009A4D59">
      <w:pPr>
        <w:pStyle w:val="GvdeMetni"/>
        <w:rPr>
          <w:sz w:val="26"/>
        </w:rPr>
      </w:pPr>
    </w:p>
    <w:p w:rsidR="009A4D59" w:rsidRDefault="009A4D59">
      <w:pPr>
        <w:pStyle w:val="GvdeMetni"/>
        <w:rPr>
          <w:sz w:val="26"/>
        </w:rPr>
      </w:pPr>
    </w:p>
    <w:p w:rsidR="009A4D59" w:rsidRDefault="009F7B8F">
      <w:pPr>
        <w:spacing w:before="208"/>
        <w:ind w:left="5738" w:right="1300"/>
        <w:jc w:val="center"/>
        <w:rPr>
          <w:sz w:val="24"/>
        </w:rPr>
      </w:pPr>
      <w:r>
        <w:rPr>
          <w:sz w:val="24"/>
        </w:rPr>
        <w:t>…/…/ 20…</w:t>
      </w:r>
    </w:p>
    <w:p w:rsidR="009A4D59" w:rsidRDefault="009A4D59">
      <w:pPr>
        <w:pStyle w:val="GvdeMetni"/>
        <w:rPr>
          <w:sz w:val="24"/>
        </w:rPr>
      </w:pPr>
    </w:p>
    <w:p w:rsidR="009A4D59" w:rsidRDefault="009F7B8F">
      <w:pPr>
        <w:ind w:left="5745" w:right="1300"/>
        <w:jc w:val="center"/>
        <w:rPr>
          <w:sz w:val="24"/>
        </w:rPr>
      </w:pPr>
      <w:r>
        <w:rPr>
          <w:sz w:val="24"/>
        </w:rPr>
        <w:t>………………………………..</w:t>
      </w:r>
    </w:p>
    <w:p w:rsidR="009A4D59" w:rsidRDefault="009F7B8F">
      <w:pPr>
        <w:spacing w:before="8"/>
        <w:ind w:left="5759" w:right="1300"/>
        <w:jc w:val="center"/>
        <w:rPr>
          <w:sz w:val="16"/>
        </w:rPr>
      </w:pPr>
      <w:r>
        <w:rPr>
          <w:sz w:val="16"/>
        </w:rPr>
        <w:t>Veli</w:t>
      </w:r>
      <w:r>
        <w:rPr>
          <w:spacing w:val="-2"/>
          <w:sz w:val="16"/>
        </w:rPr>
        <w:t xml:space="preserve"> </w:t>
      </w:r>
      <w:r>
        <w:rPr>
          <w:sz w:val="16"/>
        </w:rPr>
        <w:t>Adı</w:t>
      </w:r>
      <w:r>
        <w:rPr>
          <w:spacing w:val="-3"/>
          <w:sz w:val="16"/>
        </w:rPr>
        <w:t xml:space="preserve"> </w:t>
      </w:r>
      <w:r>
        <w:rPr>
          <w:sz w:val="16"/>
        </w:rPr>
        <w:t>Soyadı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İmzası</w:t>
      </w:r>
    </w:p>
    <w:p w:rsidR="009A4D59" w:rsidRDefault="009A4D59">
      <w:pPr>
        <w:jc w:val="center"/>
        <w:rPr>
          <w:sz w:val="16"/>
        </w:rPr>
        <w:sectPr w:rsidR="009A4D59">
          <w:pgSz w:w="11900" w:h="16840"/>
          <w:pgMar w:top="1380" w:right="400" w:bottom="280" w:left="940" w:header="105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F231C0">
      <w:pPr>
        <w:pStyle w:val="GvdeMetni"/>
        <w:ind w:left="5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77915" cy="400685"/>
                <wp:effectExtent l="9525" t="6350" r="13335" b="12065"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400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D59" w:rsidRDefault="009F7B8F">
                            <w:pPr>
                              <w:spacing w:before="235"/>
                              <w:ind w:left="1905" w:right="19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VELİ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TAYİN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BELGESİ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48" type="#_x0000_t202" style="width:486.45pt;height: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s8fAIAAAkF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GPQO&#10;yqNICz165L1H73SPLqehPp1xBbg9GHD0PfwH35irM/eafnNI6VVD1I7fWau7hhMG/LJwMjk7OuC4&#10;ALLtPmoGccje6wjU17YNxYNyIEAHIk+n3gQuFH7OsuvrRXaFEYW9HDo/v4ohSDGeNtb591y3KBgl&#10;ttD7iE4O984HNqQYXUIwpTdCyth/qVAHEdLFbMhLS8HCZnBzdrddSYsOJCgoPse47tytFR50LEVb&#10;4vnJiRShGmvFYhRPhBxsYCJVAIfkgNvRGvTyc5Eu1vP1PJ/k09l6kqdVNbnbrPLJbJNdX1WX1WpV&#10;Zb8CzywvGsEYV4HqqN0s/zttHKdoUN1JvS9SepH5Jj6vM09e0ohVhqzGd8wuyiB0ftCA77f9oLg8&#10;4AWNbDV7AmFYPcwn3CdgNNr+wKiD2Syx+74nlmMkPygQVxjk0bCjsR0NoigcLbHHaDBXfhj4vbFi&#10;1wDyIF+l70CAtYjaeGZxlC3MW0zieDeEgT7/jl7PN9jyNwAAAP//AwBQSwMEFAAGAAgAAAAhACuq&#10;473bAAAABAEAAA8AAABkcnMvZG93bnJldi54bWxMj8FOwzAQRO9I/IO1SNyo06KUNs2mQqi9cEBK&#10;6Qe48ZKkxLtR7Dbh7zFc4LLSaEYzb/Pt5Dp1pcG3wgjzWQKKuBLbco1wfN8/rED5YNiaTpgQvsjD&#10;tri9yU1mZeSSrodQq1jCPjMITQh9prWvGnLGz6Qnjt6HDM6EKIda28GMsdx1epEkS+1My3GhMT29&#10;NFR9Hi4OgcpzK7JfjWUf6uOr36Xp7i1FvL+bnjegAk3hLww/+BEdish0kgtbrzqE+Ej4vdFbPy3W&#10;oE4Iy8c56CLX/+GLbwAAAP//AwBQSwECLQAUAAYACAAAACEAtoM4kv4AAADhAQAAEwAAAAAAAAAA&#10;AAAAAAAAAAAAW0NvbnRlbnRfVHlwZXNdLnhtbFBLAQItABQABgAIAAAAIQA4/SH/1gAAAJQBAAAL&#10;AAAAAAAAAAAAAAAAAC8BAABfcmVscy8ucmVsc1BLAQItABQABgAIAAAAIQAP86s8fAIAAAkFAAAO&#10;AAAAAAAAAAAAAAAAAC4CAABkcnMvZTJvRG9jLnhtbFBLAQItABQABgAIAAAAIQArquO92wAAAAQB&#10;AAAPAAAAAAAAAAAAAAAAANYEAABkcnMvZG93bnJldi54bWxQSwUGAAAAAAQABADzAAAA3gUAAAAA&#10;" filled="f" strokeweight=".48pt">
                <v:textbox inset="0,0,0,0">
                  <w:txbxContent>
                    <w:p w:rsidR="009A4D59" w:rsidRDefault="009F7B8F">
                      <w:pPr>
                        <w:spacing w:before="235"/>
                        <w:ind w:left="1905" w:right="19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VELİ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TAYİN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BELGESİ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spacing w:before="7"/>
        <w:rPr>
          <w:sz w:val="25"/>
        </w:rPr>
      </w:pPr>
    </w:p>
    <w:p w:rsidR="009A4D59" w:rsidRDefault="009F7B8F">
      <w:pPr>
        <w:pStyle w:val="Balk1"/>
        <w:ind w:right="2578"/>
        <w:jc w:val="center"/>
      </w:pPr>
      <w:r>
        <w:t>GELİBOLU</w:t>
      </w:r>
      <w:r>
        <w:rPr>
          <w:spacing w:val="-4"/>
        </w:rPr>
        <w:t xml:space="preserve"> </w:t>
      </w:r>
      <w:r>
        <w:t>FEN</w:t>
      </w:r>
      <w:r>
        <w:rPr>
          <w:spacing w:val="-4"/>
        </w:rPr>
        <w:t xml:space="preserve"> </w:t>
      </w:r>
      <w:r>
        <w:t>LİSESİ</w:t>
      </w:r>
      <w:r>
        <w:rPr>
          <w:spacing w:val="-1"/>
        </w:rPr>
        <w:t xml:space="preserve"> </w:t>
      </w:r>
      <w:r>
        <w:t>MÜDÜRLÜĞÜNE</w:t>
      </w:r>
    </w:p>
    <w:p w:rsidR="009A4D59" w:rsidRDefault="009A4D59">
      <w:pPr>
        <w:pStyle w:val="GvdeMetni"/>
        <w:rPr>
          <w:b/>
          <w:sz w:val="26"/>
        </w:rPr>
      </w:pPr>
    </w:p>
    <w:p w:rsidR="009A4D59" w:rsidRDefault="009F7B8F">
      <w:pPr>
        <w:spacing w:before="214"/>
        <w:ind w:left="1189"/>
        <w:rPr>
          <w:sz w:val="23"/>
        </w:rPr>
      </w:pPr>
      <w:r>
        <w:rPr>
          <w:sz w:val="23"/>
        </w:rPr>
        <w:t>Yatılı</w:t>
      </w:r>
      <w:r>
        <w:rPr>
          <w:spacing w:val="28"/>
          <w:sz w:val="23"/>
        </w:rPr>
        <w:t xml:space="preserve"> </w:t>
      </w:r>
      <w:r>
        <w:rPr>
          <w:sz w:val="23"/>
        </w:rPr>
        <w:t>olarak</w:t>
      </w:r>
      <w:r>
        <w:rPr>
          <w:spacing w:val="29"/>
          <w:sz w:val="23"/>
        </w:rPr>
        <w:t xml:space="preserve"> </w:t>
      </w:r>
      <w:r>
        <w:rPr>
          <w:sz w:val="23"/>
        </w:rPr>
        <w:t>öğrenim</w:t>
      </w:r>
      <w:r>
        <w:rPr>
          <w:spacing w:val="27"/>
          <w:sz w:val="23"/>
        </w:rPr>
        <w:t xml:space="preserve"> </w:t>
      </w:r>
      <w:r>
        <w:rPr>
          <w:sz w:val="23"/>
        </w:rPr>
        <w:t>gören</w:t>
      </w:r>
      <w:r>
        <w:rPr>
          <w:spacing w:val="29"/>
          <w:sz w:val="23"/>
        </w:rPr>
        <w:t xml:space="preserve"> </w:t>
      </w:r>
      <w:r>
        <w:rPr>
          <w:sz w:val="23"/>
        </w:rPr>
        <w:t>okulunuz</w:t>
      </w:r>
      <w:r>
        <w:rPr>
          <w:spacing w:val="27"/>
          <w:sz w:val="23"/>
        </w:rPr>
        <w:t xml:space="preserve"> </w:t>
      </w:r>
      <w:r>
        <w:rPr>
          <w:sz w:val="23"/>
        </w:rPr>
        <w:t>…..………..sınıfından</w:t>
      </w:r>
      <w:r>
        <w:rPr>
          <w:spacing w:val="29"/>
          <w:sz w:val="23"/>
        </w:rPr>
        <w:t xml:space="preserve"> </w:t>
      </w:r>
      <w:r>
        <w:rPr>
          <w:sz w:val="23"/>
        </w:rPr>
        <w:t>……………....nolu</w:t>
      </w:r>
      <w:r>
        <w:rPr>
          <w:spacing w:val="30"/>
          <w:sz w:val="23"/>
        </w:rPr>
        <w:t xml:space="preserve"> </w:t>
      </w:r>
      <w:r>
        <w:rPr>
          <w:sz w:val="23"/>
        </w:rPr>
        <w:t>oğlum</w:t>
      </w:r>
      <w:r>
        <w:rPr>
          <w:spacing w:val="28"/>
          <w:sz w:val="23"/>
        </w:rPr>
        <w:t xml:space="preserve"> </w:t>
      </w:r>
      <w:r>
        <w:rPr>
          <w:sz w:val="23"/>
        </w:rPr>
        <w:t>/</w:t>
      </w:r>
      <w:r>
        <w:rPr>
          <w:spacing w:val="30"/>
          <w:sz w:val="23"/>
        </w:rPr>
        <w:t xml:space="preserve"> </w:t>
      </w:r>
      <w:r>
        <w:rPr>
          <w:sz w:val="23"/>
        </w:rPr>
        <w:t>kızım</w:t>
      </w:r>
    </w:p>
    <w:p w:rsidR="009A4D59" w:rsidRDefault="009A4D59">
      <w:pPr>
        <w:pStyle w:val="GvdeMetni"/>
        <w:spacing w:before="2"/>
        <w:rPr>
          <w:sz w:val="23"/>
        </w:rPr>
      </w:pPr>
    </w:p>
    <w:p w:rsidR="009A4D59" w:rsidRDefault="009F7B8F">
      <w:pPr>
        <w:tabs>
          <w:tab w:val="left" w:pos="7374"/>
          <w:tab w:val="left" w:pos="9304"/>
        </w:tabs>
        <w:spacing w:line="480" w:lineRule="auto"/>
        <w:ind w:left="481" w:right="294"/>
        <w:jc w:val="both"/>
        <w:rPr>
          <w:sz w:val="23"/>
        </w:rPr>
      </w:pPr>
      <w:r>
        <w:rPr>
          <w:sz w:val="23"/>
        </w:rPr>
        <w:t>..............….…………………………………………..………..‟nın</w:t>
      </w:r>
      <w:r>
        <w:rPr>
          <w:sz w:val="23"/>
        </w:rPr>
        <w:tab/>
        <w:t>Ortaöğretim</w:t>
      </w:r>
      <w:r>
        <w:rPr>
          <w:sz w:val="23"/>
        </w:rPr>
        <w:tab/>
      </w:r>
      <w:r>
        <w:rPr>
          <w:spacing w:val="-1"/>
          <w:sz w:val="23"/>
        </w:rPr>
        <w:t>Kurumları</w:t>
      </w:r>
      <w:r>
        <w:rPr>
          <w:spacing w:val="-56"/>
          <w:sz w:val="23"/>
        </w:rPr>
        <w:t xml:space="preserve"> </w:t>
      </w:r>
      <w:r>
        <w:rPr>
          <w:sz w:val="23"/>
        </w:rPr>
        <w:t>Yönetmeliği’nin 34 (2) madde hükmüne göre pansiyondan sorumlu müdür yardımcısının velisi olmasını</w:t>
      </w:r>
      <w:r>
        <w:rPr>
          <w:spacing w:val="1"/>
          <w:sz w:val="23"/>
        </w:rPr>
        <w:t xml:space="preserve"> </w:t>
      </w:r>
      <w:r>
        <w:rPr>
          <w:sz w:val="23"/>
        </w:rPr>
        <w:t>istiyorum.</w:t>
      </w:r>
    </w:p>
    <w:p w:rsidR="009A4D59" w:rsidRDefault="009A4D59">
      <w:pPr>
        <w:pStyle w:val="GvdeMetni"/>
        <w:rPr>
          <w:sz w:val="26"/>
        </w:rPr>
      </w:pPr>
    </w:p>
    <w:p w:rsidR="009A4D59" w:rsidRDefault="009F7B8F">
      <w:pPr>
        <w:spacing w:before="162"/>
        <w:ind w:left="1181"/>
        <w:rPr>
          <w:sz w:val="23"/>
        </w:rPr>
      </w:pPr>
      <w:r>
        <w:rPr>
          <w:sz w:val="23"/>
        </w:rPr>
        <w:t>Gereğini</w:t>
      </w:r>
      <w:r>
        <w:rPr>
          <w:spacing w:val="-3"/>
          <w:sz w:val="23"/>
        </w:rPr>
        <w:t xml:space="preserve"> </w:t>
      </w:r>
      <w:r>
        <w:rPr>
          <w:sz w:val="23"/>
        </w:rPr>
        <w:t>bilgilerinize</w:t>
      </w:r>
      <w:r>
        <w:rPr>
          <w:spacing w:val="-3"/>
          <w:sz w:val="23"/>
        </w:rPr>
        <w:t xml:space="preserve"> </w:t>
      </w:r>
      <w:r>
        <w:rPr>
          <w:sz w:val="23"/>
        </w:rPr>
        <w:t>arz</w:t>
      </w:r>
      <w:r>
        <w:rPr>
          <w:spacing w:val="-6"/>
          <w:sz w:val="23"/>
        </w:rPr>
        <w:t xml:space="preserve"> </w:t>
      </w:r>
      <w:r>
        <w:rPr>
          <w:sz w:val="23"/>
        </w:rPr>
        <w:t>ederim.</w:t>
      </w: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spacing w:before="8"/>
        <w:rPr>
          <w:sz w:val="24"/>
        </w:rPr>
      </w:pPr>
    </w:p>
    <w:p w:rsidR="009A4D59" w:rsidRDefault="009A4D59">
      <w:pPr>
        <w:rPr>
          <w:sz w:val="24"/>
        </w:rPr>
        <w:sectPr w:rsidR="009A4D59">
          <w:pgSz w:w="11900" w:h="16840"/>
          <w:pgMar w:top="1360" w:right="400" w:bottom="280" w:left="940" w:header="105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9A4D59">
      <w:pPr>
        <w:pStyle w:val="GvdeMetni"/>
        <w:rPr>
          <w:sz w:val="26"/>
        </w:rPr>
      </w:pPr>
    </w:p>
    <w:p w:rsidR="009A4D59" w:rsidRDefault="009A4D59">
      <w:pPr>
        <w:pStyle w:val="GvdeMetni"/>
        <w:rPr>
          <w:sz w:val="27"/>
        </w:rPr>
      </w:pPr>
    </w:p>
    <w:p w:rsidR="009A4D59" w:rsidRDefault="009F7B8F">
      <w:pPr>
        <w:ind w:left="481"/>
        <w:rPr>
          <w:sz w:val="23"/>
        </w:rPr>
      </w:pPr>
      <w:r>
        <w:rPr>
          <w:sz w:val="23"/>
        </w:rPr>
        <w:t>Adres:……………………..</w:t>
      </w:r>
    </w:p>
    <w:p w:rsidR="009A4D59" w:rsidRDefault="009F7B8F">
      <w:pPr>
        <w:spacing w:before="5" w:line="263" w:lineRule="exact"/>
        <w:ind w:left="481"/>
        <w:rPr>
          <w:sz w:val="23"/>
        </w:rPr>
      </w:pPr>
      <w:r>
        <w:rPr>
          <w:sz w:val="23"/>
        </w:rPr>
        <w:t>…………………………….</w:t>
      </w:r>
    </w:p>
    <w:p w:rsidR="009A4D59" w:rsidRDefault="009F7B8F">
      <w:pPr>
        <w:spacing w:line="244" w:lineRule="auto"/>
        <w:ind w:left="481" w:right="20"/>
        <w:rPr>
          <w:sz w:val="23"/>
        </w:rPr>
      </w:pPr>
      <w:r>
        <w:rPr>
          <w:sz w:val="23"/>
        </w:rPr>
        <w:t>…………………………….</w:t>
      </w:r>
      <w:r>
        <w:rPr>
          <w:spacing w:val="-56"/>
          <w:sz w:val="23"/>
        </w:rPr>
        <w:t xml:space="preserve"> </w:t>
      </w:r>
      <w:r>
        <w:rPr>
          <w:sz w:val="23"/>
        </w:rPr>
        <w:t>Tel:………………………..</w:t>
      </w:r>
    </w:p>
    <w:p w:rsidR="009A4D59" w:rsidRDefault="009F7B8F">
      <w:pPr>
        <w:spacing w:before="98" w:line="232" w:lineRule="auto"/>
        <w:ind w:left="997" w:right="1216" w:hanging="516"/>
        <w:rPr>
          <w:sz w:val="23"/>
        </w:rPr>
      </w:pPr>
      <w:r>
        <w:br w:type="column"/>
      </w:r>
      <w:r>
        <w:rPr>
          <w:sz w:val="23"/>
        </w:rPr>
        <w:t>Veli</w:t>
      </w:r>
      <w:r>
        <w:rPr>
          <w:spacing w:val="-9"/>
          <w:sz w:val="23"/>
        </w:rPr>
        <w:t xml:space="preserve"> </w:t>
      </w:r>
      <w:r>
        <w:rPr>
          <w:sz w:val="23"/>
        </w:rPr>
        <w:t>Adı</w:t>
      </w:r>
      <w:r>
        <w:rPr>
          <w:spacing w:val="-8"/>
          <w:sz w:val="23"/>
        </w:rPr>
        <w:t xml:space="preserve"> </w:t>
      </w:r>
      <w:r>
        <w:rPr>
          <w:sz w:val="23"/>
        </w:rPr>
        <w:t>Soyadı</w:t>
      </w:r>
      <w:r>
        <w:rPr>
          <w:spacing w:val="-54"/>
          <w:sz w:val="23"/>
        </w:rPr>
        <w:t xml:space="preserve"> </w:t>
      </w:r>
      <w:r>
        <w:rPr>
          <w:sz w:val="23"/>
        </w:rPr>
        <w:t>İmza</w:t>
      </w:r>
    </w:p>
    <w:p w:rsidR="009A4D59" w:rsidRDefault="009A4D59">
      <w:pPr>
        <w:spacing w:line="232" w:lineRule="auto"/>
        <w:rPr>
          <w:sz w:val="23"/>
        </w:rPr>
        <w:sectPr w:rsidR="009A4D59">
          <w:type w:val="continuous"/>
          <w:pgSz w:w="11900" w:h="16840"/>
          <w:pgMar w:top="158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3109" w:space="4256"/>
            <w:col w:w="3195"/>
          </w:cols>
        </w:sect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rPr>
          <w:sz w:val="20"/>
        </w:rPr>
      </w:pPr>
    </w:p>
    <w:p w:rsidR="009A4D59" w:rsidRDefault="009A4D59">
      <w:pPr>
        <w:pStyle w:val="GvdeMetni"/>
        <w:spacing w:before="1"/>
        <w:rPr>
          <w:sz w:val="23"/>
        </w:rPr>
      </w:pPr>
    </w:p>
    <w:p w:rsidR="009A4D59" w:rsidRDefault="00F231C0">
      <w:pPr>
        <w:pStyle w:val="GvdeMetni"/>
        <w:ind w:left="3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31585" cy="1257300"/>
                <wp:effectExtent l="0" t="0" r="2540" b="317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1257300"/>
                          <a:chOff x="0" y="0"/>
                          <a:chExt cx="9971" cy="198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71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F7B8F">
                              <w:pPr>
                                <w:spacing w:before="20"/>
                                <w:ind w:left="1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AÇIKLAMA:</w:t>
                              </w:r>
                            </w:p>
                            <w:p w:rsidR="009A4D59" w:rsidRDefault="009A4D59">
                              <w:pPr>
                                <w:spacing w:before="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A4D59" w:rsidRDefault="009F7B8F">
                              <w:pPr>
                                <w:spacing w:line="229" w:lineRule="exact"/>
                                <w:ind w:left="1426" w:right="141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MİLLÎ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EĞİTİM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BAKANLIĞI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ORTAÖĞRETİM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KURUMLARI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YÖNETMELİĞİ</w:t>
                              </w:r>
                            </w:p>
                            <w:p w:rsidR="009A4D59" w:rsidRDefault="009F7B8F">
                              <w:pPr>
                                <w:spacing w:line="226" w:lineRule="exact"/>
                                <w:ind w:left="1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velisi</w:t>
                              </w:r>
                            </w:p>
                            <w:p w:rsidR="009A4D59" w:rsidRDefault="009F7B8F">
                              <w:pPr>
                                <w:spacing w:before="2" w:line="232" w:lineRule="auto"/>
                                <w:ind w:left="116" w:right="7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MADDE 34 – </w:t>
                              </w:r>
                              <w:r>
                                <w:rPr>
                                  <w:sz w:val="20"/>
                                </w:rPr>
                                <w:t>(2) Pansiyonlu okullarda yatılı öğrencilerin eğitim ve öğretimle ilgili iş ve işlemleriyle sınırlı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olmak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üzere,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velinin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yazılı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iznine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bağlı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olarak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okul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yöneticilerinden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birisi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velisi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olarak</w:t>
                              </w:r>
                              <w:r w:rsidR="004576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ilişkilendirilir.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49" style="width:498.55pt;height:99pt;mso-position-horizontal-relative:char;mso-position-vertical-relative:line" coordsize="9971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ZQcGAQAACMLAAAOAAAAZHJzL2Uyb0RvYy54bWzcVm1v4zYM/j5g/0Hw&#10;dzd26sSxUeeQOklxQLcVu9sPUGzZFs6WPElp0hv230dKdtI2xe3Q+zIsQGzqjSIf8qF58+HYteSR&#10;Kc2lyLzwKvAIE4Usuagz74/PW3/hEW2oKGkrBcu8J6a9D8uff7o59Cmbyka2JVMElAidHvrMa4zp&#10;08lEFw3rqL6SPROwWEnVUQNDVU9KRQ+gvWsn0yCYTw5Slb2SBdMaZtdu0Vta/VXFCvNbVWlmSJt5&#10;YJuxT2WfO3xOljc0rRXtG14MZtB3WNFRLuDSk6o1NZTsFb9Q1fFCSS0rc1XIbiKrihfM+gDehMEr&#10;b+6U3PfWlzo91P0JJoD2FU7vVlv8+vigCC8zL/aIoB2EyN5KZgjNoa9T2HGn+k/9g3L+gXgviy8a&#10;liev13Fcu81kd/hFlqCO7o200Bwr1aEKcJocbQSeThFgR0MKmJxfX4ezxcwjBayF01l8HQwxKhoI&#10;5MW5otkMJ5MkDodjycKemdDUXWnNHMxa3vS8SOE/gAnSBZj/nnRwyuwV8wYl3Xfp6Kj6su99iHtP&#10;Dd/xlpsnm8OADholHh94gSjj4BwXIJCLC6zipSTGyIx73AmKHtmoECHzhoqarXQPyQ8gwvFxSil5&#10;aBgtNU5j/F5qscMXVuxa3m9522LYUB78Bf68yr83IHO5vZbFvmPCOLIq1oLrUuiG99ojKmXdjkHu&#10;qY9laHME8uBeG7wOM8IS6K/pYhUEyfTWz2dB7kdBvPFXSRT7cbCJoyBahHmY/42nwyjdawYw0Hbd&#10;88FWmL2w9k22DHXF8dDymTxSWzUQKWvQ+LYmwhRCgrZqVfwOYMM+kI1ipmhQrAC5YR42nxYszGdk&#10;MQYa2PU+wnwj7SEplDZ3THYEBUAZbLQo00fwwHk1bkF7hcRYWy/eikMSJJvFZhH50XS+gTis1/5q&#10;m0f+fBvGs/X1Os/X4RiHhpclE6jux8NgUZUtL8dM1Kre5a1y4dnan81mwPi8bYLpcDZjDN34diEc&#10;sYdZFOGPNQ++RHpMdRh9X/rgd+itGv6poT0D1FHtmdTJSOrPmOe38kjmrt7aTVhsiTnCNBLV+u9q&#10;7jeoPOh3dRoH/7mcasWLJANKuJn/ca49L2NJOI2C22nib+eL2I+20cxP4mDhB2Fym8yDKInW25f0&#10;ueeC/Th9yCHzktl05vLoTBAsW894FNjfJY9o2nEDLVrLu8xbnDbRFD8kG1HacmEob538jHZo/ki3&#10;8e1oN6anY4U57o62AwmHnkOnO1k+AQWUhKoFXRv0lyA0Un31yAF6tczTf+4pfn/bjwL4iY3dKKhR&#10;2I0CFQUczTzjESfmxjWA+17xugHNjmNCrqBVqbitjGiiswJMxwGUBCvZTsy6M3SN2Oo9H9td5952&#10;+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ivd2L3AAAAAUBAAAPAAAAZHJz&#10;L2Rvd25yZXYueG1sTI9BS8NAEIXvgv9hmYI3u4miNmk2pRT1VARbQbxNk2kSmp0N2W2S/ntHL3p5&#10;MLzHe99kq8m2aqDeN44NxPMIFHHhyoYrAx/7l9sFKB+QS2wdk4ELeVjl11cZpqUb+Z2GXaiUlLBP&#10;0UAdQpdq7YuaLPq564jFO7reYpCzr3TZ4yjlttV3UfSoLTYsCzV2tKmpOO3O1sDriOP6Pn4etqfj&#10;5vK1f3j73MZkzM1sWi9BBZrCXxh+8AUdcmE6uDOXXrUG5JHwq+IlyVMM6iChZBGBzjP9nz7/BgAA&#10;//8DAFBLAwQKAAAAAAAAACEAzS1GQK4IAACuCAAAFAAAAGRycy9tZWRpYS9pbWFnZTEucG5niVBO&#10;Rw0KGgoAAAANSUhEUgAABd8AAADmCAIAAACruWtcAAAABmJLR0QA/wD/AP+gvaeTAAAACXBIWXMA&#10;AA7EAAAOxAGVKw4bAAAITklEQVR4nO3dS27byhqF0eJLT1iwnYYFpJtOgMwi8x9HHrCN2LItmRLJ&#10;0+C9ZwQ52ICxVoMiCTX+9oeqYqmqqvzfzc1NKWW5XBYAAAAA/rbNZlPX9WKxaNu2lLJYLEop1TRN&#10;V1dXh8Nhmqbz+dy2bV3X6VEBAAAAPqC+78/ncyllu90Ow/D4+Pj9+/dqmqaqqqZpOp1Oq9Xq7e2t&#10;bdvX19fdbpceGAAAAOBDaZqmlDLXmPlNVVXt6XT68uXL+Xye68x6va6q6nw+z/8GAAAA4G/5/fv3&#10;9fV1KaVpmsPhMN//b+3M+/t727YvLy+73W7ONOlpAQAAAD6my+XStu18XS6X7fx2PoRmsVj0fT+O&#10;4zRN4zhG5wQAAAD4aJqmOZ1Ox+Nxt9v1fd/3/X6/b+/v76+uroZheHp6ur29fXt722w2x+NxvV6n&#10;BwYAAAD4UA6Hw3a7nTctbTab9/f3+/v7ahzH9Xr99PTUdd00TU3TzAtnnDsDAAAA8HfNJ8wcj8eu&#10;6y6Xy2q1quavNVVVNQxDXdd93y8Wi3lPk+9qAwAAAPx1wzA0TdP3fdd1VVVVVSXBAAAAACSpMwAA&#10;AABJ6gwAAABAkjoDAAAAkKTOAAAAACSpMwAAAABJ6gwAAABAkjoDAAAAkKTOAAAAACSpMwAAAABJ&#10;6gwAAABAkjoDAAAAkKTOAAAAACSpMwAAAABJ6gwAAABAkjoDAAAAkKTOAAAAACSpMwAAAABJ6gwA&#10;AABAkjoDAAAAkKTOAAAAACSpMwAAAABJ6gwAAABAkjoDAAAAkKTOAAAAACSpMwAAAABJ6gwAAABA&#10;kjoDAAAAkKTOAAAAACSpMwAAAABJ6gwAAABAkjoDAAAAkKTOAAAAACSpMwAAAABJ6gwAAABAkjoD&#10;AAAAkKTOAAAAACSpMwAAAABJ6gwAAABAkjoDAAAAkKTOAAAAACSpMwAAAABJ6gwAAABAkjoDAAAA&#10;kKTOAAAAACSpMwAAAABJ6gwAAABAkjoDAAAAkKTOAAAAACSpMwAAAABJ6gwAAABAkjoDAAAAkKTO&#10;AAAAACSpMwAAAABJ6gwAAABAkjoDAAAAkKTOAAAAACSpMwAAAABJ6gwAAABAkjoDAAAAkKTOAAAA&#10;ACSpMwAAAABJ6gwAAABAkjoDAAAAkKTOAAAAACSpMwAAAABJ6gwAAABAkjoDAAAAkKTOAAAAACSp&#10;MwAAAABJ6gwAAABAkjoDAAAAkKTOAAAAACSpMwAAAABJ6gwAAABAkjoDAAAAkKTOAAAAACSpMwAA&#10;AABJ6gwAAABAkjoDAAAAkKTOAAAAACSpMwAAAABJ6gwAAABAkjoDAAAAkKTOAAAAACSpMwAAAABJ&#10;6gwAAABAkjoDAAAAkKTOAAAAACSpMwAAAABJ6gwAAABAkjoDAAAAkKTOAAAAACSpMwAAAABJ6gwA&#10;AABAkjoDAAAAkKTOAAAAACSpMwAAAABJ6gwAAABAkjoDAAAAkKTOAAAAACSpMwAAAABJ6gwAAABA&#10;kjoDAAAAkKTOAAAAACSpMwAAAABJ6gwAAABAkjoDAAAAkKTOAAAAACSpMwAAAABJ6gwAAABAkjoD&#10;AAAAkKTOAAAAACSpMwAAAABJ6gwAAABAkjoDAAAAkKTOAAAAACSpMwAAAABJ6gwAAABAkjoDAAAA&#10;kKTOAAAAACSpMwAAAABJ6gwAAABAkjoDAAAAkKTOAAAAACSpMwAAAABJ6gwAAABAkjoDAAAAkKTO&#10;AAAAACSpMwAAAABJ6gwAAABAkjoDAAAAkKTOAAAAACSpMwAAAABJ6gwAAABAkjoDAAAAkKTOAAAA&#10;ACSpMwAAAABJ6gwAAABAkjoDAAAAkKTOAAAAACSpMwAAAABJ6gwAAABAkjoDAAAAkKTOAAAAACSp&#10;MwAAAABJ6gwAAABAkjoDAAAAkKTOAAAAACSpMwAAAABJ6gwAAABAkjoDAAAAkKTOAAAAACSpMwAA&#10;AABJ6gwAAABAkjoDAAAAkKTOAAAAACSpMwAAAABJ6gwAAABAkjoDAAAAkKTOAAAAACSpMwAAAABJ&#10;6gwAAABAkjoDAAAAkKTOAAAAACSpMwAAAABJ6gwAAABAkjoDAAAAkKTOAAAAACSpMwAAAABJ6gwA&#10;AABAkjoDAAAAkKTOAAAAACSpMwAAAABJ6gwAAABAkjoDAAAAkKTOAAAAACSpMwAAAABJ6gwAAABA&#10;kjoDAAAAkKTOAAAAACSpMwAAAABJ6gwAAABAkjoDAAAAkKTOAAAAACSpMwAAAABJ6gwAAABAkjoD&#10;AAAAkKTOAAAAACSpMwAAAABJ6gwAAABAkjoDAAAAkKTOAAAAACSpMwAAAABJ6gwAAABAkjoDAAAA&#10;kKTOAAAAACSpMwAAAABJ6gwAAABAkjoDAAAAkKTOAAAAACSpMwAAAABJ6gwAAABAkjoDAAAAkKTO&#10;AAAAACSpMwAAAABJ6gwAAABAkjoDAAAAkKTOAAAAACSpMwAAAABJ6gwAAABAkjoDAAAAkKTOAAAA&#10;ACSpMwAAAABJ6gwAAABAUjv/1HVdSjmfz5fLZbPZPDw83NzcRAcDAAAA+Gjqum6a5ng8rtfraZou&#10;l8tyuWx//fr17du3Hz9+3N3dbbfbYRimafr06VN6WgAAAICP5vn5eblcdl03Pw7D0Pd9NQxD0zTT&#10;NJVSfv78ud/vHx4e1BkAAACA/844jnVdT9PUtm1b1/W8rWmapv1+//z8PI7jHGsAAAAA+Iuqqjqf&#10;z1VVvby87Ha7edFM+/r6Oo5jKeV0Oj0+Pn7+/Dk9JwAAAMDH9OfPn81m03Xd9fV1KeV0Ot3d3ZX5&#10;9N+u65qmub29ne/DkwIAAAB8RJvNZrVa/fv49evXUso/8HQNfLgvgWwAAAAASUVORK5CYIJQSwEC&#10;LQAUAAYACAAAACEAsYJntgoBAAATAgAAEwAAAAAAAAAAAAAAAAAAAAAAW0NvbnRlbnRfVHlwZXNd&#10;LnhtbFBLAQItABQABgAIAAAAIQA4/SH/1gAAAJQBAAALAAAAAAAAAAAAAAAAADsBAABfcmVscy8u&#10;cmVsc1BLAQItABQABgAIAAAAIQA7LZQcGAQAACMLAAAOAAAAAAAAAAAAAAAAADoCAABkcnMvZTJv&#10;RG9jLnhtbFBLAQItABQABgAIAAAAIQCqJg6+vAAAACEBAAAZAAAAAAAAAAAAAAAAAH4GAABkcnMv&#10;X3JlbHMvZTJvRG9jLnhtbC5yZWxzUEsBAi0AFAAGAAgAAAAhAKK93YvcAAAABQEAAA8AAAAAAAAA&#10;AAAAAAAAcQcAAGRycy9kb3ducmV2LnhtbFBLAQItAAoAAAAAAAAAIQDNLUZArggAAK4IAAAUAAAA&#10;AAAAAAAAAAAAAHoIAABkcnMvbWVkaWEvaW1hZ2UxLnBuZ1BLBQYAAAAABgAGAHwBAABaEQAAAAA=&#10;">
                <v:shape id="Picture 7" o:spid="_x0000_s1050" type="#_x0000_t75" style="position:absolute;width:9971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L4vwAAANoAAAAPAAAAZHJzL2Rvd25yZXYueG1sRE/Pa8Iw&#10;FL4P/B/CE7ytqZOJ1EYZYmB4m9Od35pnUta8lCZqt79+OQx2/Ph+19vRd+JGQ2wDK5gXJQjiJpiW&#10;rYLTu35cgYgJ2WAXmBR8U4TtZvJQY2XCnd/odkxW5BCOFSpwKfWVlLFx5DEWoSfO3CUMHlOGg5Vm&#10;wHsO9518Ksul9NhybnDY085R83W8egVXix/6vP90vPfN88IeDvpHL5WaTceXNYhEY/oX/7lfjYK8&#10;NV/JN0BufgEAAP//AwBQSwECLQAUAAYACAAAACEA2+H2y+4AAACFAQAAEwAAAAAAAAAAAAAAAAAA&#10;AAAAW0NvbnRlbnRfVHlwZXNdLnhtbFBLAQItABQABgAIAAAAIQBa9CxbvwAAABUBAAALAAAAAAAA&#10;AAAAAAAAAB8BAABfcmVscy8ucmVsc1BLAQItABQABgAIAAAAIQBGJCL4vwAAANoAAAAPAAAAAAAA&#10;AAAAAAAAAAcCAABkcnMvZG93bnJldi54bWxQSwUGAAAAAAMAAwC3AAAA8wIAAAAA&#10;">
                  <v:imagedata r:id="rId13" o:title=""/>
                </v:shape>
                <v:shape id="Text Box 6" o:spid="_x0000_s1051" type="#_x0000_t202" style="position:absolute;width:997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A4D59" w:rsidRDefault="009F7B8F">
                        <w:pPr>
                          <w:spacing w:before="20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AÇIKLAMA:</w:t>
                        </w:r>
                      </w:p>
                      <w:p w:rsidR="009A4D59" w:rsidRDefault="009A4D59">
                        <w:pPr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9A4D59" w:rsidRDefault="009F7B8F">
                        <w:pPr>
                          <w:spacing w:line="229" w:lineRule="exact"/>
                          <w:ind w:left="1426" w:right="14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MİLLÎ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EĞİTİM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BAKANLIĞI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ORTAÖĞRETİM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KURUMLARI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YÖNETMELİĞİ</w:t>
                        </w:r>
                      </w:p>
                      <w:p w:rsidR="009A4D59" w:rsidRDefault="009F7B8F">
                        <w:pPr>
                          <w:spacing w:line="226" w:lineRule="exact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velisi</w:t>
                        </w:r>
                      </w:p>
                      <w:p w:rsidR="009A4D59" w:rsidRDefault="009F7B8F">
                        <w:pPr>
                          <w:spacing w:before="2" w:line="232" w:lineRule="auto"/>
                          <w:ind w:left="116" w:right="73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MADDE 34 – </w:t>
                        </w:r>
                        <w:r>
                          <w:rPr>
                            <w:sz w:val="20"/>
                          </w:rPr>
                          <w:t>(2) Pansiyonlu okullarda yatılı öğrencilerin eğitim ve öğretimle ilgili iş ve işlemleriyle sınırlı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olmak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üzere,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velinin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yazılı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iznine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bağlı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olarak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okul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yöneticilerinden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birisi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öğrenci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velisi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olarak</w:t>
                        </w:r>
                        <w:r w:rsidR="004576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ilişkilendirilir.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4D59" w:rsidRDefault="009A4D59">
      <w:pPr>
        <w:rPr>
          <w:sz w:val="20"/>
        </w:rPr>
        <w:sectPr w:rsidR="009A4D59">
          <w:type w:val="continuous"/>
          <w:pgSz w:w="11900" w:h="16840"/>
          <w:pgMar w:top="1580" w:right="400" w:bottom="280" w:left="94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A4D59" w:rsidRDefault="009F7B8F">
      <w:pPr>
        <w:pStyle w:val="Balk1"/>
        <w:spacing w:before="78"/>
        <w:ind w:left="3942" w:hanging="3443"/>
      </w:pPr>
      <w:r>
        <w:lastRenderedPageBreak/>
        <w:t>PANSİYON</w:t>
      </w:r>
      <w:r>
        <w:rPr>
          <w:spacing w:val="-7"/>
        </w:rPr>
        <w:t xml:space="preserve"> </w:t>
      </w:r>
      <w:r>
        <w:t>ÖĞRENCİLERİNİN</w:t>
      </w:r>
      <w:r>
        <w:rPr>
          <w:spacing w:val="-6"/>
        </w:rPr>
        <w:t xml:space="preserve"> </w:t>
      </w:r>
      <w:r>
        <w:t>PANSİYONLA</w:t>
      </w:r>
      <w:r>
        <w:rPr>
          <w:spacing w:val="-6"/>
        </w:rPr>
        <w:t xml:space="preserve"> </w:t>
      </w:r>
      <w:r>
        <w:t>İLGİLİ</w:t>
      </w:r>
      <w:r>
        <w:rPr>
          <w:spacing w:val="-6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UYMAKLA</w:t>
      </w:r>
      <w:r>
        <w:rPr>
          <w:spacing w:val="-6"/>
        </w:rPr>
        <w:t xml:space="preserve"> </w:t>
      </w:r>
      <w:r>
        <w:t>YÜKÜMLÜ</w:t>
      </w:r>
      <w:r>
        <w:rPr>
          <w:spacing w:val="-57"/>
        </w:rPr>
        <w:t xml:space="preserve"> </w:t>
      </w:r>
      <w:r>
        <w:t>OLDUKLARI</w:t>
      </w:r>
      <w:r>
        <w:rPr>
          <w:spacing w:val="-1"/>
        </w:rPr>
        <w:t xml:space="preserve"> </w:t>
      </w:r>
      <w:r>
        <w:t>HUSUSLAR</w:t>
      </w:r>
    </w:p>
    <w:p w:rsidR="009A4D59" w:rsidRDefault="009A4D59">
      <w:pPr>
        <w:pStyle w:val="GvdeMetni"/>
        <w:spacing w:before="9"/>
        <w:rPr>
          <w:b/>
          <w:sz w:val="28"/>
        </w:rPr>
      </w:pP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</w:pPr>
      <w:r>
        <w:t>Pansiyon</w:t>
      </w:r>
      <w:r>
        <w:rPr>
          <w:spacing w:val="-5"/>
        </w:rPr>
        <w:t xml:space="preserve"> </w:t>
      </w:r>
      <w:r>
        <w:t>vakit</w:t>
      </w:r>
      <w:r>
        <w:rPr>
          <w:spacing w:val="-3"/>
        </w:rPr>
        <w:t xml:space="preserve"> </w:t>
      </w:r>
      <w:r>
        <w:t>çizelgesine</w:t>
      </w:r>
      <w:r>
        <w:rPr>
          <w:spacing w:val="-8"/>
        </w:rPr>
        <w:t xml:space="preserve"> </w:t>
      </w:r>
      <w:r>
        <w:t>kesinlikle</w:t>
      </w:r>
      <w:r>
        <w:rPr>
          <w:spacing w:val="-4"/>
        </w:rPr>
        <w:t xml:space="preserve"> </w:t>
      </w:r>
      <w:r>
        <w:t>uyulacaktır,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6"/>
      </w:pPr>
      <w:r>
        <w:t>Yataklar</w:t>
      </w:r>
      <w:r>
        <w:rPr>
          <w:spacing w:val="-6"/>
        </w:rPr>
        <w:t xml:space="preserve"> </w:t>
      </w:r>
      <w:r>
        <w:t>düzeltilmiş</w:t>
      </w:r>
      <w:r>
        <w:rPr>
          <w:spacing w:val="-6"/>
        </w:rPr>
        <w:t xml:space="preserve"> </w:t>
      </w:r>
      <w:r>
        <w:t>vaziyette</w:t>
      </w:r>
      <w:r>
        <w:rPr>
          <w:spacing w:val="-6"/>
        </w:rPr>
        <w:t xml:space="preserve"> </w:t>
      </w:r>
      <w:r>
        <w:t>bulundurulacaktır,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9" w:line="235" w:lineRule="auto"/>
        <w:ind w:left="1201" w:right="304" w:hanging="360"/>
      </w:pPr>
      <w:r>
        <w:t>Etütlerde</w:t>
      </w:r>
      <w:r>
        <w:rPr>
          <w:spacing w:val="28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ne</w:t>
      </w:r>
      <w:r>
        <w:rPr>
          <w:spacing w:val="28"/>
        </w:rPr>
        <w:t xml:space="preserve"> </w:t>
      </w:r>
      <w:r>
        <w:t>şekilde</w:t>
      </w:r>
      <w:r>
        <w:rPr>
          <w:spacing w:val="25"/>
        </w:rPr>
        <w:t xml:space="preserve"> </w:t>
      </w:r>
      <w:r>
        <w:t>olursa</w:t>
      </w:r>
      <w:r>
        <w:rPr>
          <w:spacing w:val="28"/>
        </w:rPr>
        <w:t xml:space="preserve"> </w:t>
      </w:r>
      <w:r>
        <w:t>olsun</w:t>
      </w:r>
      <w:r>
        <w:rPr>
          <w:spacing w:val="27"/>
        </w:rPr>
        <w:t xml:space="preserve"> </w:t>
      </w:r>
      <w:r>
        <w:t>müzik</w:t>
      </w:r>
      <w:r>
        <w:rPr>
          <w:spacing w:val="25"/>
        </w:rPr>
        <w:t xml:space="preserve"> </w:t>
      </w:r>
      <w:r>
        <w:t>çalınmayacak,</w:t>
      </w:r>
      <w:r>
        <w:rPr>
          <w:spacing w:val="30"/>
        </w:rPr>
        <w:t xml:space="preserve"> </w:t>
      </w:r>
      <w:r>
        <w:t>yatak</w:t>
      </w:r>
      <w:r>
        <w:rPr>
          <w:spacing w:val="25"/>
        </w:rPr>
        <w:t xml:space="preserve"> </w:t>
      </w:r>
      <w:r>
        <w:t>kıyafetiyle</w:t>
      </w:r>
      <w:r>
        <w:rPr>
          <w:spacing w:val="28"/>
        </w:rPr>
        <w:t xml:space="preserve"> </w:t>
      </w:r>
      <w:r>
        <w:t>bulunulmayacak,</w:t>
      </w:r>
      <w:r>
        <w:rPr>
          <w:spacing w:val="-52"/>
        </w:rPr>
        <w:t xml:space="preserve"> </w:t>
      </w:r>
      <w:r>
        <w:t>yoklamalarda</w:t>
      </w:r>
      <w:r>
        <w:rPr>
          <w:spacing w:val="-1"/>
        </w:rPr>
        <w:t xml:space="preserve"> </w:t>
      </w:r>
      <w:r>
        <w:t>hazır bulunulacaktır,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5"/>
      </w:pPr>
      <w:r>
        <w:t>Etüt</w:t>
      </w:r>
      <w:r>
        <w:rPr>
          <w:spacing w:val="-3"/>
        </w:rPr>
        <w:t xml:space="preserve"> </w:t>
      </w:r>
      <w:r>
        <w:t>suresince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kendi</w:t>
      </w:r>
      <w:r>
        <w:rPr>
          <w:spacing w:val="-4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salonunda</w:t>
      </w:r>
      <w:r>
        <w:rPr>
          <w:spacing w:val="-2"/>
        </w:rPr>
        <w:t xml:space="preserve"> </w:t>
      </w:r>
      <w:r>
        <w:t>bulunacaktır,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8"/>
      </w:pPr>
      <w:r>
        <w:t>Bıçak,</w:t>
      </w:r>
      <w:r>
        <w:rPr>
          <w:spacing w:val="-2"/>
        </w:rPr>
        <w:t xml:space="preserve"> </w:t>
      </w:r>
      <w:r>
        <w:t>çatal,</w:t>
      </w:r>
      <w:r>
        <w:rPr>
          <w:spacing w:val="-2"/>
        </w:rPr>
        <w:t xml:space="preserve"> </w:t>
      </w:r>
      <w:r>
        <w:t>kaşık,</w:t>
      </w:r>
      <w:r>
        <w:rPr>
          <w:spacing w:val="-1"/>
        </w:rPr>
        <w:t xml:space="preserve"> </w:t>
      </w:r>
      <w:r>
        <w:t>bardak,</w:t>
      </w:r>
      <w:r>
        <w:rPr>
          <w:spacing w:val="-2"/>
        </w:rPr>
        <w:t xml:space="preserve"> </w:t>
      </w:r>
      <w:r>
        <w:t>tabak</w:t>
      </w:r>
      <w:r>
        <w:rPr>
          <w:spacing w:val="-4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yemekhane</w:t>
      </w:r>
      <w:r>
        <w:rPr>
          <w:spacing w:val="-2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eşyaları</w:t>
      </w:r>
      <w:r>
        <w:rPr>
          <w:spacing w:val="-4"/>
        </w:rPr>
        <w:t xml:space="preserve"> </w:t>
      </w:r>
      <w:r>
        <w:t>pansiyona</w:t>
      </w:r>
      <w:r>
        <w:rPr>
          <w:spacing w:val="-1"/>
        </w:rPr>
        <w:t xml:space="preserve"> </w:t>
      </w:r>
      <w:r>
        <w:t>getirilmeyecektir,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5" w:line="235" w:lineRule="auto"/>
        <w:ind w:left="1201" w:right="298" w:hanging="360"/>
      </w:pPr>
      <w:r>
        <w:t>Yemekhanede</w:t>
      </w:r>
      <w:r>
        <w:rPr>
          <w:spacing w:val="25"/>
        </w:rPr>
        <w:t xml:space="preserve"> </w:t>
      </w:r>
      <w:r>
        <w:t>verilen</w:t>
      </w:r>
      <w:r>
        <w:rPr>
          <w:spacing w:val="24"/>
        </w:rPr>
        <w:t xml:space="preserve"> </w:t>
      </w:r>
      <w:r>
        <w:t>yemek</w:t>
      </w:r>
      <w:r>
        <w:rPr>
          <w:spacing w:val="22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meyveler</w:t>
      </w:r>
      <w:r>
        <w:rPr>
          <w:spacing w:val="26"/>
        </w:rPr>
        <w:t xml:space="preserve"> </w:t>
      </w:r>
      <w:r>
        <w:t>yemekhanede</w:t>
      </w:r>
      <w:r>
        <w:rPr>
          <w:spacing w:val="25"/>
        </w:rPr>
        <w:t xml:space="preserve"> </w:t>
      </w:r>
      <w:r>
        <w:t>yenilecek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pansiyon</w:t>
      </w:r>
      <w:r>
        <w:rPr>
          <w:spacing w:val="22"/>
        </w:rPr>
        <w:t xml:space="preserve"> </w:t>
      </w:r>
      <w:r>
        <w:t>odalarına</w:t>
      </w:r>
      <w:r>
        <w:rPr>
          <w:spacing w:val="-52"/>
        </w:rPr>
        <w:t xml:space="preserve"> </w:t>
      </w:r>
      <w:r>
        <w:t>çıkarılmayacaktır.</w:t>
      </w:r>
      <w:r>
        <w:rPr>
          <w:spacing w:val="-1"/>
        </w:rPr>
        <w:t xml:space="preserve"> </w:t>
      </w:r>
      <w:r>
        <w:t>(Revirdeki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hariç)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7" w:line="235" w:lineRule="auto"/>
        <w:ind w:left="1201" w:right="302" w:hanging="360"/>
      </w:pPr>
      <w:r>
        <w:t>Okulun</w:t>
      </w:r>
      <w:r>
        <w:rPr>
          <w:spacing w:val="46"/>
        </w:rPr>
        <w:t xml:space="preserve"> </w:t>
      </w:r>
      <w:r>
        <w:t>elektrik</w:t>
      </w:r>
      <w:r>
        <w:rPr>
          <w:spacing w:val="44"/>
        </w:rPr>
        <w:t xml:space="preserve"> </w:t>
      </w:r>
      <w:r>
        <w:t>düzeniyle</w:t>
      </w:r>
      <w:r>
        <w:rPr>
          <w:spacing w:val="45"/>
        </w:rPr>
        <w:t xml:space="preserve"> </w:t>
      </w:r>
      <w:r>
        <w:t>(tamir</w:t>
      </w:r>
      <w:r>
        <w:rPr>
          <w:spacing w:val="46"/>
        </w:rPr>
        <w:t xml:space="preserve"> </w:t>
      </w:r>
      <w:r>
        <w:t>maksadıyla</w:t>
      </w:r>
      <w:r>
        <w:rPr>
          <w:spacing w:val="47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olsa)</w:t>
      </w:r>
      <w:r>
        <w:rPr>
          <w:spacing w:val="48"/>
        </w:rPr>
        <w:t xml:space="preserve"> </w:t>
      </w:r>
      <w:r>
        <w:t>oynanmayacak,</w:t>
      </w:r>
      <w:r>
        <w:rPr>
          <w:spacing w:val="47"/>
        </w:rPr>
        <w:t xml:space="preserve"> </w:t>
      </w:r>
      <w:r>
        <w:t>zaruret</w:t>
      </w:r>
      <w:r>
        <w:rPr>
          <w:spacing w:val="45"/>
        </w:rPr>
        <w:t xml:space="preserve"> </w:t>
      </w:r>
      <w:r>
        <w:t>halinde</w:t>
      </w:r>
      <w:r>
        <w:rPr>
          <w:spacing w:val="47"/>
        </w:rPr>
        <w:t xml:space="preserve"> </w:t>
      </w:r>
      <w:r>
        <w:t>sorumlu</w:t>
      </w:r>
      <w:r>
        <w:rPr>
          <w:spacing w:val="4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görevlilere anında bilgi</w:t>
      </w:r>
      <w:r>
        <w:rPr>
          <w:spacing w:val="1"/>
        </w:rPr>
        <w:t xml:space="preserve"> </w:t>
      </w:r>
      <w:r>
        <w:t>verecektir,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6" w:line="235" w:lineRule="auto"/>
        <w:ind w:left="1201" w:right="301" w:hanging="360"/>
      </w:pPr>
      <w:r>
        <w:t>Özellikle</w:t>
      </w:r>
      <w:r>
        <w:rPr>
          <w:spacing w:val="42"/>
        </w:rPr>
        <w:t xml:space="preserve"> </w:t>
      </w:r>
      <w:r>
        <w:t>odalarda</w:t>
      </w:r>
      <w:r>
        <w:rPr>
          <w:spacing w:val="42"/>
        </w:rPr>
        <w:t xml:space="preserve"> </w:t>
      </w:r>
      <w:r>
        <w:t>ısıtıcı,</w:t>
      </w:r>
      <w:r>
        <w:rPr>
          <w:spacing w:val="40"/>
        </w:rPr>
        <w:t xml:space="preserve"> </w:t>
      </w:r>
      <w:r>
        <w:t>ocak,</w:t>
      </w:r>
      <w:r>
        <w:rPr>
          <w:spacing w:val="42"/>
        </w:rPr>
        <w:t xml:space="preserve"> </w:t>
      </w:r>
      <w:r>
        <w:t>v.s.</w:t>
      </w:r>
      <w:r>
        <w:rPr>
          <w:spacing w:val="45"/>
        </w:rPr>
        <w:t xml:space="preserve"> </w:t>
      </w:r>
      <w:r>
        <w:t>gibi</w:t>
      </w:r>
      <w:r>
        <w:rPr>
          <w:spacing w:val="43"/>
        </w:rPr>
        <w:t xml:space="preserve"> </w:t>
      </w:r>
      <w:r>
        <w:t>elektrikli</w:t>
      </w:r>
      <w:r>
        <w:rPr>
          <w:spacing w:val="43"/>
        </w:rPr>
        <w:t xml:space="preserve"> </w:t>
      </w:r>
      <w:r>
        <w:t>araçla</w:t>
      </w:r>
      <w:r>
        <w:rPr>
          <w:spacing w:val="42"/>
        </w:rPr>
        <w:t xml:space="preserve"> </w:t>
      </w:r>
      <w:r>
        <w:t>kullanılmayacaktır,</w:t>
      </w:r>
      <w:r>
        <w:rPr>
          <w:spacing w:val="42"/>
        </w:rPr>
        <w:t xml:space="preserve"> </w:t>
      </w:r>
      <w:r>
        <w:t>(Belirlenenler</w:t>
      </w:r>
      <w:r>
        <w:rPr>
          <w:spacing w:val="41"/>
        </w:rPr>
        <w:t xml:space="preserve"> </w:t>
      </w:r>
      <w:r>
        <w:t>anında</w:t>
      </w:r>
      <w:r>
        <w:rPr>
          <w:spacing w:val="-52"/>
        </w:rPr>
        <w:t xml:space="preserve"> </w:t>
      </w:r>
      <w:r>
        <w:t>toplanacak</w:t>
      </w:r>
      <w:r>
        <w:rPr>
          <w:spacing w:val="-3"/>
        </w:rPr>
        <w:t xml:space="preserve"> </w:t>
      </w:r>
      <w:r>
        <w:t>ve iade edilmeyecektir.)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4" w:line="237" w:lineRule="auto"/>
        <w:ind w:left="1201" w:right="293" w:hanging="360"/>
      </w:pPr>
      <w:r>
        <w:t>Çöpler</w:t>
      </w:r>
      <w:r>
        <w:rPr>
          <w:spacing w:val="14"/>
        </w:rPr>
        <w:t xml:space="preserve"> </w:t>
      </w:r>
      <w:r>
        <w:t>veya</w:t>
      </w:r>
      <w:r>
        <w:rPr>
          <w:spacing w:val="14"/>
        </w:rPr>
        <w:t xml:space="preserve"> </w:t>
      </w:r>
      <w:r>
        <w:t>atık</w:t>
      </w:r>
      <w:r>
        <w:rPr>
          <w:spacing w:val="14"/>
        </w:rPr>
        <w:t xml:space="preserve"> </w:t>
      </w:r>
      <w:r>
        <w:t>maddeler</w:t>
      </w:r>
      <w:r>
        <w:rPr>
          <w:spacing w:val="14"/>
        </w:rPr>
        <w:t xml:space="preserve"> </w:t>
      </w:r>
      <w:r>
        <w:t>yerlere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bilhassa</w:t>
      </w:r>
      <w:r>
        <w:rPr>
          <w:spacing w:val="14"/>
        </w:rPr>
        <w:t xml:space="preserve"> </w:t>
      </w:r>
      <w:r>
        <w:t>pencerelerden</w:t>
      </w:r>
      <w:r>
        <w:rPr>
          <w:spacing w:val="15"/>
        </w:rPr>
        <w:t xml:space="preserve"> </w:t>
      </w:r>
      <w:r>
        <w:t>dışarıya</w:t>
      </w:r>
      <w:r>
        <w:rPr>
          <w:spacing w:val="14"/>
        </w:rPr>
        <w:t xml:space="preserve"> </w:t>
      </w:r>
      <w:r>
        <w:t>atılmayacaktır,</w:t>
      </w:r>
      <w:r>
        <w:rPr>
          <w:spacing w:val="14"/>
        </w:rPr>
        <w:t xml:space="preserve"> </w:t>
      </w:r>
      <w:r>
        <w:t>atıldığı</w:t>
      </w:r>
      <w:r>
        <w:rPr>
          <w:spacing w:val="14"/>
        </w:rPr>
        <w:t xml:space="preserve"> </w:t>
      </w:r>
      <w:r>
        <w:t>takdirde</w:t>
      </w:r>
      <w:r>
        <w:rPr>
          <w:spacing w:val="-52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odalar dışarı çıkarılarak</w:t>
      </w:r>
      <w:r>
        <w:rPr>
          <w:spacing w:val="-2"/>
        </w:rPr>
        <w:t xml:space="preserve"> </w:t>
      </w:r>
      <w:r>
        <w:t>mıntıka temizliği yapılacaktır.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5"/>
      </w:pPr>
      <w:r>
        <w:t>Pansiyonda;</w:t>
      </w:r>
      <w:r>
        <w:rPr>
          <w:spacing w:val="-2"/>
        </w:rPr>
        <w:t xml:space="preserve"> </w:t>
      </w:r>
      <w:r>
        <w:t>valiz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dolapların</w:t>
      </w:r>
      <w:r>
        <w:rPr>
          <w:spacing w:val="-5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yiyecek-içecek,</w:t>
      </w:r>
      <w:r>
        <w:rPr>
          <w:spacing w:val="-3"/>
        </w:rPr>
        <w:t xml:space="preserve"> </w:t>
      </w:r>
      <w:r>
        <w:t>bulundurulmayacaktır,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5"/>
      </w:pPr>
      <w:r>
        <w:t>Pansiyonda;</w:t>
      </w:r>
      <w:r>
        <w:rPr>
          <w:spacing w:val="-1"/>
        </w:rPr>
        <w:t xml:space="preserve"> </w:t>
      </w:r>
      <w:r>
        <w:t>valiz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dolapların</w:t>
      </w:r>
      <w:r>
        <w:rPr>
          <w:spacing w:val="-5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yasak</w:t>
      </w:r>
      <w:r>
        <w:rPr>
          <w:spacing w:val="-4"/>
        </w:rPr>
        <w:t xml:space="preserve"> </w:t>
      </w:r>
      <w:r>
        <w:t>yayın,</w:t>
      </w:r>
      <w:r>
        <w:rPr>
          <w:spacing w:val="-1"/>
        </w:rPr>
        <w:t xml:space="preserve"> </w:t>
      </w:r>
      <w:r>
        <w:t>sigara,</w:t>
      </w:r>
      <w:r>
        <w:rPr>
          <w:spacing w:val="-4"/>
        </w:rPr>
        <w:t xml:space="preserve"> </w:t>
      </w:r>
      <w:r>
        <w:t>içki</w:t>
      </w:r>
      <w:r>
        <w:rPr>
          <w:spacing w:val="-1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şeyler</w:t>
      </w:r>
      <w:r>
        <w:rPr>
          <w:spacing w:val="1"/>
        </w:rPr>
        <w:t xml:space="preserve"> </w:t>
      </w:r>
      <w:r>
        <w:t>bulundurulmayacaktır,</w:t>
      </w:r>
    </w:p>
    <w:p w:rsidR="009A4D59" w:rsidRDefault="009F7B8F">
      <w:pPr>
        <w:pStyle w:val="Balk2"/>
        <w:spacing w:before="9"/>
        <w:ind w:left="1201"/>
      </w:pPr>
      <w:r>
        <w:t>(tespiti</w:t>
      </w:r>
      <w:r>
        <w:rPr>
          <w:spacing w:val="-5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pansiyonla</w:t>
      </w:r>
      <w:r>
        <w:rPr>
          <w:spacing w:val="-5"/>
        </w:rPr>
        <w:t xml:space="preserve"> </w:t>
      </w:r>
      <w:r>
        <w:t>ilişiği</w:t>
      </w:r>
      <w:r>
        <w:rPr>
          <w:spacing w:val="-4"/>
        </w:rPr>
        <w:t xml:space="preserve"> </w:t>
      </w:r>
      <w:r>
        <w:t>kesilir.)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29" w:line="235" w:lineRule="auto"/>
        <w:ind w:left="1201" w:right="300" w:hanging="360"/>
        <w:jc w:val="both"/>
      </w:pPr>
      <w:r>
        <w:t>Odada</w:t>
      </w:r>
      <w:r>
        <w:rPr>
          <w:spacing w:val="1"/>
        </w:rPr>
        <w:t xml:space="preserve"> </w:t>
      </w:r>
      <w:r>
        <w:t>geçirilen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herkesin</w:t>
      </w:r>
      <w:r>
        <w:rPr>
          <w:spacing w:val="1"/>
        </w:rPr>
        <w:t xml:space="preserve"> </w:t>
      </w:r>
      <w:r>
        <w:t>ulaşabileceği</w:t>
      </w:r>
      <w:r>
        <w:rPr>
          <w:spacing w:val="1"/>
        </w:rPr>
        <w:t xml:space="preserve"> </w:t>
      </w:r>
      <w:r>
        <w:t>yerlerde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eşya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malzemeler bulundurulmayacaktır,</w:t>
      </w:r>
      <w:r>
        <w:rPr>
          <w:spacing w:val="-1"/>
        </w:rPr>
        <w:t xml:space="preserve"> </w:t>
      </w:r>
      <w:r>
        <w:t>(kaybı durumunda</w:t>
      </w:r>
      <w:r>
        <w:rPr>
          <w:spacing w:val="-1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tamamen öğrencidedir.)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3" w:line="237" w:lineRule="auto"/>
        <w:ind w:left="1201" w:right="294" w:hanging="360"/>
        <w:jc w:val="both"/>
      </w:pPr>
      <w:r>
        <w:t>Cep</w:t>
      </w:r>
      <w:r>
        <w:rPr>
          <w:spacing w:val="1"/>
        </w:rPr>
        <w:t xml:space="preserve"> </w:t>
      </w:r>
      <w:r>
        <w:t>telefonları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etütlerde</w:t>
      </w:r>
      <w:r>
        <w:rPr>
          <w:spacing w:val="1"/>
        </w:rPr>
        <w:t xml:space="preserve"> </w:t>
      </w:r>
      <w:r>
        <w:t>bulundurulmayacaktır,</w:t>
      </w:r>
      <w:r>
        <w:rPr>
          <w:spacing w:val="1"/>
        </w:rPr>
        <w:t xml:space="preserve"> </w:t>
      </w:r>
      <w:r>
        <w:t>(Cep</w:t>
      </w:r>
      <w:r>
        <w:rPr>
          <w:spacing w:val="1"/>
        </w:rPr>
        <w:t xml:space="preserve"> </w:t>
      </w:r>
      <w:r>
        <w:t>telefonları</w:t>
      </w:r>
      <w:r>
        <w:rPr>
          <w:spacing w:val="1"/>
        </w:rPr>
        <w:t xml:space="preserve"> </w:t>
      </w:r>
      <w:r>
        <w:t>akşam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başlangıcında</w:t>
      </w:r>
      <w:r>
        <w:rPr>
          <w:spacing w:val="1"/>
        </w:rPr>
        <w:t xml:space="preserve"> </w:t>
      </w:r>
      <w:r>
        <w:t>kapatılarak</w:t>
      </w:r>
      <w:r>
        <w:rPr>
          <w:spacing w:val="1"/>
        </w:rPr>
        <w:t xml:space="preserve"> </w:t>
      </w:r>
      <w:r>
        <w:t>yatakhanede</w:t>
      </w:r>
      <w:r>
        <w:rPr>
          <w:spacing w:val="1"/>
        </w:rPr>
        <w:t xml:space="preserve"> </w:t>
      </w:r>
      <w:r>
        <w:t>bırakılacak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yat</w:t>
      </w:r>
      <w:r>
        <w:rPr>
          <w:spacing w:val="1"/>
        </w:rPr>
        <w:t xml:space="preserve"> </w:t>
      </w:r>
      <w:r>
        <w:t>saatinden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23.00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kapatılacaktır.</w:t>
      </w:r>
      <w:r>
        <w:rPr>
          <w:spacing w:val="-2"/>
        </w:rPr>
        <w:t xml:space="preserve"> </w:t>
      </w:r>
      <w:r>
        <w:t>Uymayanların</w:t>
      </w:r>
      <w:r>
        <w:rPr>
          <w:spacing w:val="-1"/>
        </w:rPr>
        <w:t xml:space="preserve"> </w:t>
      </w:r>
      <w:r>
        <w:t>telefonlarına</w:t>
      </w:r>
      <w:r>
        <w:rPr>
          <w:spacing w:val="-3"/>
        </w:rPr>
        <w:t xml:space="preserve"> </w:t>
      </w:r>
      <w:r>
        <w:t>idarenin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göreceği süreyle</w:t>
      </w:r>
      <w:r>
        <w:rPr>
          <w:spacing w:val="1"/>
        </w:rPr>
        <w:t xml:space="preserve"> </w:t>
      </w:r>
      <w:r>
        <w:t>alıkonacaktır.)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8" w:line="235" w:lineRule="auto"/>
        <w:ind w:left="1201" w:right="301" w:hanging="360"/>
        <w:jc w:val="both"/>
      </w:pPr>
      <w:r>
        <w:t>Okulun elektrik ve su sarfiyatının önlenmesi için anahtar ve musluklar kullanılmadığı durumlarda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tutulacak, tuvalet,</w:t>
      </w:r>
      <w:r>
        <w:rPr>
          <w:spacing w:val="-1"/>
        </w:rPr>
        <w:t xml:space="preserve"> </w:t>
      </w:r>
      <w:r>
        <w:t>banyo ve lavabolar</w:t>
      </w:r>
      <w:r>
        <w:rPr>
          <w:spacing w:val="-3"/>
        </w:rPr>
        <w:t xml:space="preserve"> </w:t>
      </w:r>
      <w:r>
        <w:t>temiz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kullanılacaktır,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7" w:line="235" w:lineRule="auto"/>
        <w:ind w:left="1201" w:right="296" w:hanging="360"/>
        <w:jc w:val="both"/>
      </w:pPr>
      <w:r>
        <w:t>Okul</w:t>
      </w:r>
      <w:r>
        <w:rPr>
          <w:spacing w:val="1"/>
        </w:rPr>
        <w:t xml:space="preserve"> </w:t>
      </w:r>
      <w:r>
        <w:t>binası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tamamlayıcı</w:t>
      </w:r>
      <w:r>
        <w:rPr>
          <w:spacing w:val="1"/>
        </w:rPr>
        <w:t xml:space="preserve"> </w:t>
      </w:r>
      <w:r>
        <w:t>kısımlardaki</w:t>
      </w:r>
      <w:r>
        <w:rPr>
          <w:spacing w:val="1"/>
        </w:rPr>
        <w:t xml:space="preserve"> </w:t>
      </w:r>
      <w:r>
        <w:t>eşyalar</w:t>
      </w:r>
      <w:r>
        <w:rPr>
          <w:spacing w:val="1"/>
        </w:rPr>
        <w:t xml:space="preserve"> </w:t>
      </w:r>
      <w:r>
        <w:t>özenle</w:t>
      </w:r>
      <w:r>
        <w:rPr>
          <w:spacing w:val="1"/>
        </w:rPr>
        <w:t xml:space="preserve"> </w:t>
      </w:r>
      <w:r>
        <w:t>kullanılacaktır,</w:t>
      </w:r>
      <w:r>
        <w:rPr>
          <w:spacing w:val="1"/>
        </w:rPr>
        <w:t xml:space="preserve"> </w:t>
      </w:r>
      <w:r>
        <w:t>(kasıt,</w:t>
      </w:r>
      <w:r>
        <w:rPr>
          <w:spacing w:val="1"/>
        </w:rPr>
        <w:t xml:space="preserve"> </w:t>
      </w:r>
      <w:r>
        <w:t>ihmal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kusur</w:t>
      </w:r>
      <w:r>
        <w:rPr>
          <w:spacing w:val="1"/>
        </w:rPr>
        <w:t xml:space="preserve"> </w:t>
      </w:r>
      <w:r>
        <w:t>nedeniyle</w:t>
      </w:r>
      <w:r>
        <w:rPr>
          <w:spacing w:val="-1"/>
        </w:rPr>
        <w:t xml:space="preserve"> </w:t>
      </w:r>
      <w:r>
        <w:t>verilen zararlar</w:t>
      </w:r>
      <w:r>
        <w:rPr>
          <w:spacing w:val="-1"/>
        </w:rPr>
        <w:t xml:space="preserve"> </w:t>
      </w:r>
      <w:r>
        <w:t>ayrıca tazmin ettirilir.)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9" w:line="232" w:lineRule="auto"/>
        <w:ind w:left="1201" w:right="300" w:hanging="360"/>
        <w:jc w:val="both"/>
      </w:pPr>
      <w:r>
        <w:t>Ders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kapalı</w:t>
      </w:r>
      <w:r>
        <w:rPr>
          <w:spacing w:val="1"/>
        </w:rPr>
        <w:t xml:space="preserve"> </w:t>
      </w:r>
      <w:r>
        <w:t>olduğundan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saatler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şey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pansiyona</w:t>
      </w:r>
      <w:r>
        <w:rPr>
          <w:spacing w:val="-3"/>
        </w:rPr>
        <w:t xml:space="preserve"> </w:t>
      </w:r>
      <w:r>
        <w:t>izinsiz</w:t>
      </w:r>
      <w:r>
        <w:rPr>
          <w:spacing w:val="-2"/>
        </w:rPr>
        <w:t xml:space="preserve"> </w:t>
      </w:r>
      <w:r>
        <w:t>girilmeyecektir.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6" w:line="237" w:lineRule="auto"/>
        <w:ind w:left="1201" w:right="298" w:hanging="360"/>
        <w:jc w:val="both"/>
      </w:pPr>
      <w:r>
        <w:t>Pansiyon yatakhane kısmına ziyaretçi çıkarılmayacak, veli veya ziyaretçilerle okul girişinde, kantinde</w:t>
      </w:r>
      <w:r>
        <w:rPr>
          <w:spacing w:val="1"/>
        </w:rPr>
        <w:t xml:space="preserve"> </w:t>
      </w:r>
      <w:r>
        <w:t>veya okul idaresinin tespit edeceği yerlerde görüşülecektir, (Aksine hareket edenler, yanında veli veya</w:t>
      </w:r>
      <w:r>
        <w:rPr>
          <w:spacing w:val="1"/>
        </w:rPr>
        <w:t xml:space="preserve"> </w:t>
      </w:r>
      <w:r>
        <w:t>ziyaretçisi</w:t>
      </w:r>
      <w:r>
        <w:rPr>
          <w:spacing w:val="-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halde</w:t>
      </w:r>
      <w:r>
        <w:rPr>
          <w:spacing w:val="-2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görülen öğrenciler</w:t>
      </w:r>
      <w:r>
        <w:rPr>
          <w:spacing w:val="-3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tutulacaktır.)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5" w:line="235" w:lineRule="auto"/>
        <w:ind w:left="1201" w:right="301" w:hanging="360"/>
        <w:jc w:val="both"/>
      </w:pPr>
      <w:r>
        <w:t>Okuldaki İdari personele, büyüklerine ve arkadaşlarına karşı saygılı olunacak ve işlerinde yardımcı</w:t>
      </w:r>
      <w:r>
        <w:rPr>
          <w:spacing w:val="1"/>
        </w:rPr>
        <w:t xml:space="preserve"> </w:t>
      </w:r>
      <w:r>
        <w:t>olunacaktır,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7" w:line="235" w:lineRule="auto"/>
        <w:ind w:left="1201" w:right="300" w:hanging="360"/>
        <w:jc w:val="both"/>
      </w:pPr>
      <w:r>
        <w:t>Öğrenciler vakit çizelgesinde belirtilen saatlerde yemekhanede yemeğini yer yemek alırken ve tabak</w:t>
      </w:r>
      <w:r>
        <w:rPr>
          <w:spacing w:val="1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ederken kendisine ait</w:t>
      </w:r>
      <w:r>
        <w:rPr>
          <w:spacing w:val="-2"/>
        </w:rPr>
        <w:t xml:space="preserve"> </w:t>
      </w:r>
      <w:r>
        <w:t>bölümde ve sıraya</w:t>
      </w:r>
      <w:r>
        <w:rPr>
          <w:spacing w:val="3"/>
        </w:rPr>
        <w:t xml:space="preserve"> </w:t>
      </w:r>
      <w:r>
        <w:t>riayet</w:t>
      </w:r>
      <w:r>
        <w:rPr>
          <w:spacing w:val="-3"/>
        </w:rPr>
        <w:t xml:space="preserve"> </w:t>
      </w:r>
      <w:r>
        <w:t>eder.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3"/>
        <w:jc w:val="both"/>
      </w:pPr>
      <w:r>
        <w:t>Öğrenciler</w:t>
      </w:r>
      <w:r>
        <w:rPr>
          <w:spacing w:val="-4"/>
        </w:rPr>
        <w:t xml:space="preserve"> </w:t>
      </w:r>
      <w:r>
        <w:t>okulda</w:t>
      </w:r>
      <w:r>
        <w:rPr>
          <w:spacing w:val="-4"/>
        </w:rPr>
        <w:t xml:space="preserve"> </w:t>
      </w:r>
      <w:r>
        <w:t>asılı</w:t>
      </w:r>
      <w:r>
        <w:rPr>
          <w:spacing w:val="-3"/>
        </w:rPr>
        <w:t xml:space="preserve"> </w:t>
      </w:r>
      <w:r>
        <w:t>yangın</w:t>
      </w:r>
      <w:r>
        <w:rPr>
          <w:spacing w:val="-4"/>
        </w:rPr>
        <w:t xml:space="preserve"> </w:t>
      </w:r>
      <w:r>
        <w:t>talimatını</w:t>
      </w:r>
      <w:r>
        <w:rPr>
          <w:spacing w:val="-3"/>
        </w:rPr>
        <w:t xml:space="preserve"> </w:t>
      </w:r>
      <w:r>
        <w:t>okumak</w:t>
      </w:r>
      <w:r>
        <w:rPr>
          <w:spacing w:val="-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gerektiğinde</w:t>
      </w:r>
      <w:r>
        <w:rPr>
          <w:spacing w:val="-4"/>
        </w:rPr>
        <w:t xml:space="preserve"> </w:t>
      </w:r>
      <w:r>
        <w:t>uygulamakla</w:t>
      </w:r>
      <w:r>
        <w:rPr>
          <w:spacing w:val="-4"/>
        </w:rPr>
        <w:t xml:space="preserve"> </w:t>
      </w:r>
      <w:r>
        <w:t>görevlidirler,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42" w:line="235" w:lineRule="auto"/>
        <w:ind w:left="1201" w:right="300" w:hanging="360"/>
      </w:pPr>
      <w:r>
        <w:t>Öğrenciler</w:t>
      </w:r>
      <w:r>
        <w:rPr>
          <w:spacing w:val="36"/>
        </w:rPr>
        <w:t xml:space="preserve"> </w:t>
      </w:r>
      <w:r>
        <w:t>hafta</w:t>
      </w:r>
      <w:r>
        <w:rPr>
          <w:spacing w:val="35"/>
        </w:rPr>
        <w:t xml:space="preserve"> </w:t>
      </w:r>
      <w:r>
        <w:t>sonlarında,</w:t>
      </w:r>
      <w:r>
        <w:rPr>
          <w:spacing w:val="36"/>
        </w:rPr>
        <w:t xml:space="preserve"> </w:t>
      </w:r>
      <w:r>
        <w:t>yarıyıl</w:t>
      </w:r>
      <w:r>
        <w:rPr>
          <w:spacing w:val="36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uzun</w:t>
      </w:r>
      <w:r>
        <w:rPr>
          <w:spacing w:val="36"/>
        </w:rPr>
        <w:t xml:space="preserve"> </w:t>
      </w:r>
      <w:r>
        <w:t>süreli</w:t>
      </w:r>
      <w:r>
        <w:rPr>
          <w:spacing w:val="36"/>
        </w:rPr>
        <w:t xml:space="preserve"> </w:t>
      </w:r>
      <w:r>
        <w:t>tatillerde</w:t>
      </w:r>
      <w:r>
        <w:rPr>
          <w:spacing w:val="35"/>
        </w:rPr>
        <w:t xml:space="preserve"> </w:t>
      </w:r>
      <w:r>
        <w:t>pansiyon</w:t>
      </w:r>
      <w:r>
        <w:rPr>
          <w:spacing w:val="36"/>
        </w:rPr>
        <w:t xml:space="preserve"> </w:t>
      </w:r>
      <w:r>
        <w:t>odasını</w:t>
      </w:r>
      <w:r>
        <w:rPr>
          <w:spacing w:val="36"/>
        </w:rPr>
        <w:t xml:space="preserve"> </w:t>
      </w:r>
      <w:r>
        <w:t>temiz</w:t>
      </w:r>
      <w:r>
        <w:rPr>
          <w:spacing w:val="36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düzenli</w:t>
      </w:r>
      <w:r>
        <w:rPr>
          <w:spacing w:val="36"/>
        </w:rPr>
        <w:t xml:space="preserve"> </w:t>
      </w:r>
      <w:r>
        <w:t>bir</w:t>
      </w:r>
      <w:r>
        <w:rPr>
          <w:spacing w:val="-5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bırakacaktır.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90"/>
        </w:tabs>
        <w:spacing w:before="33" w:line="237" w:lineRule="auto"/>
        <w:ind w:left="1201" w:right="297" w:hanging="360"/>
      </w:pPr>
      <w:r>
        <w:t>Öğrencimiz</w:t>
      </w:r>
      <w:r>
        <w:rPr>
          <w:spacing w:val="-1"/>
        </w:rPr>
        <w:t xml:space="preserve"> </w:t>
      </w:r>
      <w:r>
        <w:t>kendisine</w:t>
      </w:r>
      <w:r>
        <w:rPr>
          <w:spacing w:val="-1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odayı</w:t>
      </w:r>
      <w:r>
        <w:rPr>
          <w:spacing w:val="3"/>
        </w:rPr>
        <w:t xml:space="preserve"> </w:t>
      </w:r>
      <w:r>
        <w:t>ayakkabı</w:t>
      </w:r>
      <w:r>
        <w:rPr>
          <w:spacing w:val="2"/>
        </w:rPr>
        <w:t xml:space="preserve"> </w:t>
      </w:r>
      <w:r>
        <w:t>dolabını,</w:t>
      </w:r>
      <w:r>
        <w:rPr>
          <w:spacing w:val="-1"/>
        </w:rPr>
        <w:t xml:space="preserve"> </w:t>
      </w:r>
      <w:r>
        <w:t>ranzayı,</w:t>
      </w:r>
      <w:r>
        <w:rPr>
          <w:spacing w:val="1"/>
        </w:rPr>
        <w:t xml:space="preserve"> </w:t>
      </w:r>
      <w:r>
        <w:t>elbise</w:t>
      </w:r>
      <w:r>
        <w:rPr>
          <w:spacing w:val="3"/>
        </w:rPr>
        <w:t xml:space="preserve"> </w:t>
      </w:r>
      <w:r>
        <w:t>dolabını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eşyayı</w:t>
      </w:r>
      <w:r>
        <w:rPr>
          <w:spacing w:val="2"/>
        </w:rPr>
        <w:t xml:space="preserve"> </w:t>
      </w:r>
      <w:r>
        <w:t>kullanır, idareden</w:t>
      </w:r>
      <w:r>
        <w:rPr>
          <w:spacing w:val="-52"/>
        </w:rPr>
        <w:t xml:space="preserve"> </w:t>
      </w:r>
      <w:r>
        <w:t>habersiz</w:t>
      </w:r>
      <w:r>
        <w:rPr>
          <w:spacing w:val="-4"/>
        </w:rPr>
        <w:t xml:space="preserve"> </w:t>
      </w:r>
      <w:r>
        <w:t>başkalarına</w:t>
      </w:r>
      <w:r>
        <w:rPr>
          <w:spacing w:val="-4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eşya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birimlere</w:t>
      </w:r>
      <w:r>
        <w:rPr>
          <w:spacing w:val="-2"/>
        </w:rPr>
        <w:t xml:space="preserve"> </w:t>
      </w:r>
      <w:r>
        <w:t>girmez,</w:t>
      </w:r>
      <w:r>
        <w:rPr>
          <w:spacing w:val="-2"/>
        </w:rPr>
        <w:t xml:space="preserve"> </w:t>
      </w:r>
      <w:r>
        <w:t>yerleşmez,</w:t>
      </w:r>
      <w:r>
        <w:rPr>
          <w:spacing w:val="-1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demirbaş</w:t>
      </w:r>
      <w:r>
        <w:rPr>
          <w:spacing w:val="-2"/>
        </w:rPr>
        <w:t xml:space="preserve"> </w:t>
      </w:r>
      <w:r>
        <w:t>eşya</w:t>
      </w:r>
      <w:r>
        <w:rPr>
          <w:spacing w:val="-4"/>
        </w:rPr>
        <w:t xml:space="preserve"> </w:t>
      </w:r>
      <w:r>
        <w:t>değişimi</w:t>
      </w:r>
      <w:r>
        <w:rPr>
          <w:spacing w:val="-1"/>
        </w:rPr>
        <w:t xml:space="preserve"> </w:t>
      </w:r>
      <w:r>
        <w:t>yapmaz.</w:t>
      </w:r>
    </w:p>
    <w:p w:rsidR="009A4D59" w:rsidRDefault="009F7B8F">
      <w:pPr>
        <w:pStyle w:val="ListeParagraf"/>
        <w:numPr>
          <w:ilvl w:val="0"/>
          <w:numId w:val="1"/>
        </w:numPr>
        <w:tabs>
          <w:tab w:val="left" w:pos="1182"/>
        </w:tabs>
        <w:spacing w:before="23"/>
      </w:pPr>
      <w:r>
        <w:t>Pansiyonla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hizmetler</w:t>
      </w:r>
      <w:r>
        <w:rPr>
          <w:spacing w:val="-4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idaresince</w:t>
      </w:r>
      <w:r>
        <w:rPr>
          <w:spacing w:val="-4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olunan</w:t>
      </w:r>
      <w:r>
        <w:rPr>
          <w:spacing w:val="-2"/>
        </w:rPr>
        <w:t xml:space="preserve"> </w:t>
      </w:r>
      <w:r>
        <w:t>iç</w:t>
      </w:r>
      <w:r>
        <w:rPr>
          <w:spacing w:val="-2"/>
        </w:rPr>
        <w:t xml:space="preserve"> </w:t>
      </w:r>
      <w:r>
        <w:t>yönerge</w:t>
      </w:r>
      <w:r>
        <w:rPr>
          <w:spacing w:val="-2"/>
        </w:rPr>
        <w:t xml:space="preserve"> </w:t>
      </w:r>
      <w:r>
        <w:t>hükümlerine</w:t>
      </w:r>
      <w:r>
        <w:rPr>
          <w:spacing w:val="-4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yürütülür.</w:t>
      </w:r>
    </w:p>
    <w:p w:rsidR="009A4D59" w:rsidRDefault="009A4D59">
      <w:pPr>
        <w:pStyle w:val="GvdeMetni"/>
        <w:rPr>
          <w:sz w:val="24"/>
        </w:rPr>
      </w:pPr>
    </w:p>
    <w:p w:rsidR="009A4D59" w:rsidRDefault="009F7B8F">
      <w:pPr>
        <w:pStyle w:val="GvdeMetni"/>
        <w:spacing w:line="235" w:lineRule="auto"/>
        <w:ind w:left="481" w:right="982" w:firstLine="707"/>
      </w:pPr>
      <w:r>
        <w:t>Kurallar sizin başarı ve huzurunuz içindir. Uymadığınız takdirde gerekli yaptırımlar ve disiplin</w:t>
      </w:r>
      <w:r>
        <w:rPr>
          <w:spacing w:val="-52"/>
        </w:rPr>
        <w:t xml:space="preserve"> </w:t>
      </w:r>
      <w:r>
        <w:t>işlemleri uygulanacaktır.</w:t>
      </w:r>
    </w:p>
    <w:p w:rsidR="009A4D59" w:rsidRDefault="009A4D59">
      <w:pPr>
        <w:pStyle w:val="GvdeMetni"/>
        <w:spacing w:before="4"/>
        <w:rPr>
          <w:sz w:val="9"/>
        </w:rPr>
      </w:pPr>
    </w:p>
    <w:p w:rsidR="009A4D59" w:rsidRDefault="007A4740">
      <w:pPr>
        <w:spacing w:before="91"/>
        <w:ind w:left="8402"/>
        <w:rPr>
          <w:sz w:val="20"/>
        </w:rPr>
      </w:pPr>
      <w:r>
        <w:rPr>
          <w:sz w:val="20"/>
        </w:rPr>
        <w:t xml:space="preserve">   Ebru ÇELİK</w:t>
      </w:r>
    </w:p>
    <w:p w:rsidR="009A4D59" w:rsidRDefault="009F7B8F">
      <w:pPr>
        <w:pStyle w:val="Balk2"/>
        <w:spacing w:before="8"/>
        <w:ind w:left="8458"/>
      </w:pPr>
      <w:r>
        <w:t>Okul</w:t>
      </w:r>
      <w:r>
        <w:rPr>
          <w:spacing w:val="-2"/>
        </w:rPr>
        <w:t xml:space="preserve"> </w:t>
      </w:r>
      <w:r>
        <w:t>Müdürü</w:t>
      </w:r>
    </w:p>
    <w:p w:rsidR="009A4D59" w:rsidRDefault="00F231C0">
      <w:pPr>
        <w:pStyle w:val="GvdeMetni"/>
        <w:spacing w:before="1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163195</wp:posOffset>
                </wp:positionV>
                <wp:extent cx="6360795" cy="51943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795" cy="519430"/>
                          <a:chOff x="1302" y="257"/>
                          <a:chExt cx="10017" cy="818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256"/>
                            <a:ext cx="10017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256"/>
                            <a:ext cx="10017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D59" w:rsidRDefault="009A4D59">
                              <w:pPr>
                                <w:spacing w:before="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A4D59" w:rsidRDefault="009F7B8F">
                              <w:pPr>
                                <w:ind w:left="1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NOT: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ORTA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ÖĞRETİM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DİSİPLİN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YÖNETMELİĞİNİN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HÜKÜMLERİ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SAKLIDIR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2" style="position:absolute;margin-left:65.1pt;margin-top:12.85pt;width:500.85pt;height:40.9pt;z-index:-15721472;mso-wrap-distance-left:0;mso-wrap-distance-right:0;mso-position-horizontal-relative:page;mso-position-vertical-relative:text" coordorigin="1302,257" coordsize="10017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S2uKgQAADELAAAOAAAAZHJzL2Uyb0RvYy54bWzcVttu4zYQfS/QfyD4&#10;rliS5YuE2AvHl2CBtA2a7QfQEmURK5EqScdOi/57Z0jJlyTYXey+FDVge3gbzZw5h5rbD8emJs9c&#10;G6HkjEY3ISVc5qoQcjejf3zaBFNKjGWyYLWSfEZfuKEf5j//dHtoMx6rStUF1wScSJMd2hmtrG2z&#10;wcDkFW+YuVEtl7BYKt0wC0O9GxSaHcB7Uw/iMBwPDkoXrVY5NwZmV36Rzp3/suS5/a0sDbeknlGI&#10;zbpf7X63+DuY37Jsp1lbibwLg31HFA0TEh56crVilpG9Fm9cNSLXyqjS3uSqGaiyFDl3OUA2Ufgq&#10;m3ut9q3LZZcddu0JJoD2FU7f7Tb/9flRE1HMaEKJZA2UyD2VxAjNod1lsONet0/to/b5gfmg8s8G&#10;lgev13G885vJ9vCLKsAd21vloDmWukEXkDQ5ugq8nCrAj5bkMDkejsNJOqIkh7VRlCbDrkR5BXXE&#10;Y9EwjCmB1Xg08dXLq3V3OgrDaOLPTqMprg5Y5h/rQu1Cm9+2Is/g2wEK1htAv048OGX3mtPOSfNN&#10;PhqmP+/bAGrfMiu2ohb2xfEYEMKg5POjyBFpHJxrA4D42sAqPpQkmFy/x59gmJGrDJFqWTG54wvT&#10;ggAAMzjeT2mtDhVnhcFpROjaixteRbGtRbsRdY2lQ7vLFzT0ioPvQOb5vVL5vuHSesFqXkPqSppK&#10;tIYSnfFmy4F/+mMROZ4AFx6MxcchK5yI/o6nizBM47tgOQqXQRJO1sEiTSbBJFxPkjCZRsto+Q+e&#10;jpJsbzjAwOpVK7pYYfZNtO8qprtbvBadpskzczeH5xIE5DjVhwj0QkgwVqPz3wFs2Ae21dzmFZol&#10;INfNw+bTgoP5jCzWwIDCviqaC/aPPfsRI1TOF7gPzNDG3nPVEDQAagjUQc2eAWmfWr8Fg5YKC+5S&#10;6TO9LEYapuvpepoESTxeQzFWq2CxWSbBeBNNRqvharlcRX0xKlEUXKK7H6+Fg1bVoujpaPRuu6y1&#10;r9HGfTrRm/O2AXLiHEZfv/7fUc2VAwvQ6QHqgZcfvJJMz3cYfRuH8IX03mX+VLGWA+ro9qzsca/s&#10;T1jIO3UkQ0yh2/SEnLBHmEa1uvz95fsFPV8c9X7+m8Sq5RXTQBx+5n9MuCsNRXES3sVpsBlPJ0Gy&#10;SUZBOgmnQRild+k4TNJktbnW0IOQ/Mc1RA4zmo7ikSfTWSV4gV2IKXSft2JiWSMsNGy1aGZ0etrE&#10;MnylrGXh7gzLRO3tC+1h+L3m+n+vPSSs1x5a9rg9un4kchccTm1V8QI60AquLujhoNsEo1L6L0oO&#10;0LnNqPlzz/BNXH+UIFJs83pD98a2N5jM4eiMWkq8ubS+Hdy3Wuwq8OyFJtUCGpdSuOvxHAWEjgO4&#10;F5zl+jKXTtdDYuN3OXa7zp3u/F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A&#10;z3pJ4QAAAAsBAAAPAAAAZHJzL2Rvd25yZXYueG1sTI/BTsMwDIbvSLxDZCRuLEmrMihNp2kCThMS&#10;GxLiljVeW61JqiZru7fHO8HNv/zp9+diNduOjTiE1jsFciGAoau8aV2t4Gv/9vAELETtjO68QwUX&#10;DLAqb28KnRs/uU8cd7FmVOJCrhU0MfY556Fq0Oqw8D062h39YHWkONTcDHqictvxRIhHbnXr6EKj&#10;e9w0WJ12Z6vgfdLTOpWv4/Z03Fx+9tnH91aiUvd38/oFWMQ5/sFw1Sd1KMnp4M/OBNZRTkVCqIIk&#10;WwK7AjKVz8AONIllBrws+P8fyl8AAAD//wMAUEsDBAoAAAAAAAAAIQCbWJi+igUAAIoFAAAUAAAA&#10;ZHJzL21lZGlhL2ltYWdlMS5wbmeJUE5HDQoaCgAAAA1JSERSAAAF3wAAAHsIAgAAAApBbsEAAAAG&#10;YktHRAD/AP8A/6C9p5MAAAAJcEhZcwAADsQAAA7EAZUrDhsAAAUqSURBVHic7d2xbtpcGMdhHzAG&#10;VKApTZQuSNmj3P+F9AY6VFXSSqFJQEUmtr/BHb4LqPSX0PNMZ/Dwzj/5vKf8/v379vb2dDodDofV&#10;arXf7z99+tT3/WQyqQAAAAD4p97e3tbr9fF4rOv6dDrtdrt6t9t9/vy5lDKZTObz+el0mk6n7+/v&#10;pZT0tAAAAAAXpWmam5ub79+/f/ny5fHx8erq6u3trYzBZhiGvu/btl0sFuk5AQAAAC7T6+vry8vL&#10;brfr+77ruvFfmTIMQyllGIbz+TybzX7+/LlYLJbLZXpaAAAAgEszm82qqmrb9nw+f/jwoeu6+Xxe&#10;V1U1rpiZTqffvn27u7vLTgkAAABwqdq2bZrmcDhst9uXl5fX19eHh4dyPB43m83hcJhMJk3TPD8/&#10;z+fzxWLR9316YAAAAICLMpvN9vv9er3u+/7Pnz8fP34s452mm5ubX79+HY/Hrus2m016TgAAAIDL&#10;9PT0dHt7OwxDVVXji0x/68z/986MS4K7rvNmEwAAAMA/dz6f27Zdr9djhKnr+m+dGbcEj3efxjtN&#10;4zIaAAAAAP6hruum02nbtrPZrJRSSpFgAAAAAJLUGQAAAIAkdQYAAAAgSZ0BAAAASFJnAAAAAJLU&#10;GQAAAIAkdQYAAAAgSZ0BAAAASFJnAAAAAJLUGQAAAIAkdQYAAAAgSZ0BAAAASFJnAAAAAJLUGQAA&#10;AIAkdQYAAAAgSZ0BAAAASFJnAAAAAJLUGQAAAIAkdQYAAAAgSZ0BAAAASFJnAAAAAJLUGQAAAIAk&#10;dQYAAAAgSZ0BAAAASFJnAAAAAJLUGQAAAIAkdQYAAAAgSZ0BAAAASFJnAAAAAJLUGQAAAIAkdQYA&#10;AAAgSZ0BAAAASFJnAAAAAJLUGQAAAIAkdQYAAAAgSZ0BAAAASFJnAAAAAJLUGQAAAIAkdQYAAAAg&#10;SZ0BAAAASFJnAAAAAJLUGQAAAIAkdQYAAAAgSZ0BAAAASFJnAAAAAJLUGQAAAIAkdQYAAAAgSZ0B&#10;AAAASFJnAAAAAJLUGQAAAIAkdQYAAAAgSZ0BAAAASFJnAAAAAJLUGQAAAIAkdQYAAAAgSZ0BAAAA&#10;SFJnAAAAAJLUGQAAAIAkdQYAAAAgSZ0BAAAASFJnAAAAAJLUGQAAAIAkdQYAAAAgSZ0BAAAASFJn&#10;AAAAAJLUGQAAAIAkdQYAAAAgSZ0BAAAASFJnAAAAAJLUGQAAAIAkdQYAAAAgSZ0BAAAASFJnAAAA&#10;AJLUGQAAAIAkdQYAAAAgSZ0BAAAASFJnAAAAAJLUGQAAAIAkdQYAAAAgSZ0BAAAASFJnAAAAAJLU&#10;GQAAAIAkdQYAAAAgSZ0BAAAASFJnAAAAAJLUGQAAAIAkdQYAAAAgSZ0BAAAASFJnAAAAAJLUGQAA&#10;AIAkdQYAAAAgSZ0BAAAASFJnAAAAAJLUGQAAAIAkdQYAAAAgSZ0BAAAASFJnAAAAAJLUGQAAAIAk&#10;dQYAAAAgSZ0BAAAASFJnAAAAAJLUGQAAAIAkdQYAAAAgSZ0BAAAASFJnAAAAAJLUGQAAAIAkdQYA&#10;AAAgSZ0BAAAASFJnAAAAAJLUGQAAAIAkdQYAAAAgqe77vmmaUsrz8/N2u62q6ng8rlarYRjSswEA&#10;AABclFLKfr+/vr4ehqHrurqum6apJ5PJcrkspWy3269fvz48PKzX68PhsFqt0gMDAAAAXJT39/fx&#10;55j5fF5V1Y8fP3a7XVVVVV3X4xf39/fjYbPZZGYEAAAAuFxN0yyXy/FcSrm+vq6q6j9LMdk+sJEa&#10;6QAAAABJRU5ErkJgglBLAQItABQABgAIAAAAIQCxgme2CgEAABMCAAATAAAAAAAAAAAAAAAAAAAA&#10;AABbQ29udGVudF9UeXBlc10ueG1sUEsBAi0AFAAGAAgAAAAhADj9If/WAAAAlAEAAAsAAAAAAAAA&#10;AAAAAAAAOwEAAF9yZWxzLy5yZWxzUEsBAi0AFAAGAAgAAAAhAIJJLa4qBAAAMQsAAA4AAAAAAAAA&#10;AAAAAAAAOgIAAGRycy9lMm9Eb2MueG1sUEsBAi0AFAAGAAgAAAAhAKomDr68AAAAIQEAABkAAAAA&#10;AAAAAAAAAAAAkAYAAGRycy9fcmVscy9lMm9Eb2MueG1sLnJlbHNQSwECLQAUAAYACAAAACEAwM96&#10;SeEAAAALAQAADwAAAAAAAAAAAAAAAACDBwAAZHJzL2Rvd25yZXYueG1sUEsBAi0ACgAAAAAAAAAh&#10;AJtYmL6KBQAAigUAABQAAAAAAAAAAAAAAAAAkQgAAGRycy9tZWRpYS9pbWFnZTEucG5nUEsFBgAA&#10;AAAGAAYAfAEAAE0OAAAAAA==&#10;">
                <v:shape id="Picture 4" o:spid="_x0000_s1053" type="#_x0000_t75" style="position:absolute;left:1302;top:256;width:10017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ApxAAAANoAAAAPAAAAZHJzL2Rvd25yZXYueG1sRI9Ba8JA&#10;FITvgv9heUJvZpOAIqlraEsLHgpV20OPj+wzCWbfprsbjf76bqHgcZiZb5h1OZpOnMn51rKCLElB&#10;EFdWt1wr+Pp8m69A+ICssbNMCq7kodxMJ2sstL3wns6HUIsIYV+ggiaEvpDSVw0Z9IntiaN3tM5g&#10;iNLVUju8RLjpZJ6mS2mw5bjQYE8vDVWnw2AUvKfDsPtxYcyes48sf71975atVephNj49ggg0hnv4&#10;v73VChbwdyXeALn5BQAA//8DAFBLAQItABQABgAIAAAAIQDb4fbL7gAAAIUBAAATAAAAAAAAAAAA&#10;AAAAAAAAAABbQ29udGVudF9UeXBlc10ueG1sUEsBAi0AFAAGAAgAAAAhAFr0LFu/AAAAFQEAAAsA&#10;AAAAAAAAAAAAAAAAHwEAAF9yZWxzLy5yZWxzUEsBAi0AFAAGAAgAAAAhAEC9YCnEAAAA2gAAAA8A&#10;AAAAAAAAAAAAAAAABwIAAGRycy9kb3ducmV2LnhtbFBLBQYAAAAAAwADALcAAAD4AgAAAAA=&#10;">
                  <v:imagedata r:id="rId15" o:title=""/>
                </v:shape>
                <v:shape id="Text Box 3" o:spid="_x0000_s1054" type="#_x0000_t202" style="position:absolute;left:1302;top:256;width:1001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A4D59" w:rsidRDefault="009A4D59">
                        <w:pPr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9A4D59" w:rsidRDefault="009F7B8F">
                        <w:pPr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b/>
                          </w:rPr>
                          <w:t>NOT: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ORTA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ÖĞRETİM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DİSİPLİN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YÖNETMELİĞİNİN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HÜKÜMLERİ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SAKLIDIR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A4D59">
      <w:headerReference w:type="default" r:id="rId16"/>
      <w:pgSz w:w="11900" w:h="16840"/>
      <w:pgMar w:top="980" w:right="400" w:bottom="280" w:left="94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978" w:rsidRDefault="00550978">
      <w:r>
        <w:separator/>
      </w:r>
    </w:p>
  </w:endnote>
  <w:endnote w:type="continuationSeparator" w:id="0">
    <w:p w:rsidR="00550978" w:rsidRDefault="0055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978" w:rsidRDefault="00550978">
      <w:r>
        <w:separator/>
      </w:r>
    </w:p>
  </w:footnote>
  <w:footnote w:type="continuationSeparator" w:id="0">
    <w:p w:rsidR="00550978" w:rsidRDefault="0055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59" w:rsidRDefault="00F231C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5691505</wp:posOffset>
              </wp:positionH>
              <wp:positionV relativeFrom="page">
                <wp:posOffset>657860</wp:posOffset>
              </wp:positionV>
              <wp:extent cx="578485" cy="236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D59" w:rsidRDefault="009F7B8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Form–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38B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448.15pt;margin-top:51.8pt;width:45.55pt;height:1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zM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3jMI4wKuEquFzEU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cty2YeAAAAALAQAA&#10;DwAAAGRycy9kb3ducmV2LnhtbEyPwU7DMAyG70i8Q+RJ3FgyNpW2NJ0mBCckRFcOHNMma6M1Tmmy&#10;rbw95sSO9v/p9+diO7uBnc0UrEcJq6UAZrD12mIn4bN+vU+BhahQq8GjkfBjAmzL25tC5dpfsDLn&#10;fewYlWDIlYQ+xjHnPLS9cSos/WiQsoOfnIo0Th3Xk7pQuRv4gxAJd8oiXejVaJ570x73Jydh94XV&#10;i/1+bz6qQ2XrOhP4lhylvFvMuydg0czxH4Y/fVKHkpwaf0Id2CAhzZI1oRSIdQKMiCx93ABraLMR&#10;GfCy4Nc/lL8AAAD//wMAUEsBAi0AFAAGAAgAAAAhALaDOJL+AAAA4QEAABMAAAAAAAAAAAAAAAAA&#10;AAAAAFtDb250ZW50X1R5cGVzXS54bWxQSwECLQAUAAYACAAAACEAOP0h/9YAAACUAQAACwAAAAAA&#10;AAAAAAAAAAAvAQAAX3JlbHMvLnJlbHNQSwECLQAUAAYACAAAACEAXqnMzKsCAACoBQAADgAAAAAA&#10;AAAAAAAAAAAuAgAAZHJzL2Uyb0RvYy54bWxQSwECLQAUAAYACAAAACEActy2YeAAAAALAQAADwAA&#10;AAAAAAAAAAAAAAAFBQAAZHJzL2Rvd25yZXYueG1sUEsFBgAAAAAEAAQA8wAAABIGAAAAAA==&#10;" filled="f" stroked="f">
              <v:textbox inset="0,0,0,0">
                <w:txbxContent>
                  <w:p w:rsidR="009A4D59" w:rsidRDefault="009F7B8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Form–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338B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59" w:rsidRDefault="009A4D59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081"/>
    <w:multiLevelType w:val="hybridMultilevel"/>
    <w:tmpl w:val="F2DCA2E4"/>
    <w:lvl w:ilvl="0" w:tplc="AB44BAAA">
      <w:start w:val="1"/>
      <w:numFmt w:val="decimal"/>
      <w:lvlText w:val="%1-"/>
      <w:lvlJc w:val="left"/>
      <w:pPr>
        <w:ind w:left="486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A86EFAF8">
      <w:numFmt w:val="bullet"/>
      <w:lvlText w:val="•"/>
      <w:lvlJc w:val="left"/>
      <w:pPr>
        <w:ind w:left="1487" w:hanging="185"/>
      </w:pPr>
      <w:rPr>
        <w:rFonts w:hint="default"/>
        <w:lang w:val="tr-TR" w:eastAsia="en-US" w:bidi="ar-SA"/>
      </w:rPr>
    </w:lvl>
    <w:lvl w:ilvl="2" w:tplc="96B40650">
      <w:numFmt w:val="bullet"/>
      <w:lvlText w:val="•"/>
      <w:lvlJc w:val="left"/>
      <w:pPr>
        <w:ind w:left="2495" w:hanging="185"/>
      </w:pPr>
      <w:rPr>
        <w:rFonts w:hint="default"/>
        <w:lang w:val="tr-TR" w:eastAsia="en-US" w:bidi="ar-SA"/>
      </w:rPr>
    </w:lvl>
    <w:lvl w:ilvl="3" w:tplc="6F625B64">
      <w:numFmt w:val="bullet"/>
      <w:lvlText w:val="•"/>
      <w:lvlJc w:val="left"/>
      <w:pPr>
        <w:ind w:left="3503" w:hanging="185"/>
      </w:pPr>
      <w:rPr>
        <w:rFonts w:hint="default"/>
        <w:lang w:val="tr-TR" w:eastAsia="en-US" w:bidi="ar-SA"/>
      </w:rPr>
    </w:lvl>
    <w:lvl w:ilvl="4" w:tplc="99584C10">
      <w:numFmt w:val="bullet"/>
      <w:lvlText w:val="•"/>
      <w:lvlJc w:val="left"/>
      <w:pPr>
        <w:ind w:left="4511" w:hanging="185"/>
      </w:pPr>
      <w:rPr>
        <w:rFonts w:hint="default"/>
        <w:lang w:val="tr-TR" w:eastAsia="en-US" w:bidi="ar-SA"/>
      </w:rPr>
    </w:lvl>
    <w:lvl w:ilvl="5" w:tplc="9154B984">
      <w:numFmt w:val="bullet"/>
      <w:lvlText w:val="•"/>
      <w:lvlJc w:val="left"/>
      <w:pPr>
        <w:ind w:left="5519" w:hanging="185"/>
      </w:pPr>
      <w:rPr>
        <w:rFonts w:hint="default"/>
        <w:lang w:val="tr-TR" w:eastAsia="en-US" w:bidi="ar-SA"/>
      </w:rPr>
    </w:lvl>
    <w:lvl w:ilvl="6" w:tplc="78CA3A1A">
      <w:numFmt w:val="bullet"/>
      <w:lvlText w:val="•"/>
      <w:lvlJc w:val="left"/>
      <w:pPr>
        <w:ind w:left="6527" w:hanging="185"/>
      </w:pPr>
      <w:rPr>
        <w:rFonts w:hint="default"/>
        <w:lang w:val="tr-TR" w:eastAsia="en-US" w:bidi="ar-SA"/>
      </w:rPr>
    </w:lvl>
    <w:lvl w:ilvl="7" w:tplc="7B04E9F8">
      <w:numFmt w:val="bullet"/>
      <w:lvlText w:val="•"/>
      <w:lvlJc w:val="left"/>
      <w:pPr>
        <w:ind w:left="7535" w:hanging="185"/>
      </w:pPr>
      <w:rPr>
        <w:rFonts w:hint="default"/>
        <w:lang w:val="tr-TR" w:eastAsia="en-US" w:bidi="ar-SA"/>
      </w:rPr>
    </w:lvl>
    <w:lvl w:ilvl="8" w:tplc="767E5432">
      <w:numFmt w:val="bullet"/>
      <w:lvlText w:val="•"/>
      <w:lvlJc w:val="left"/>
      <w:pPr>
        <w:ind w:left="8543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19643F84"/>
    <w:multiLevelType w:val="hybridMultilevel"/>
    <w:tmpl w:val="ED125A1E"/>
    <w:lvl w:ilvl="0" w:tplc="825C9792">
      <w:start w:val="1"/>
      <w:numFmt w:val="decimal"/>
      <w:lvlText w:val="%1."/>
      <w:lvlJc w:val="left"/>
      <w:pPr>
        <w:ind w:left="1182" w:hanging="341"/>
        <w:jc w:val="left"/>
      </w:pPr>
      <w:rPr>
        <w:rFonts w:hint="default"/>
        <w:w w:val="100"/>
        <w:lang w:val="tr-TR" w:eastAsia="en-US" w:bidi="ar-SA"/>
      </w:rPr>
    </w:lvl>
    <w:lvl w:ilvl="1" w:tplc="4394FDEE">
      <w:numFmt w:val="bullet"/>
      <w:lvlText w:val="•"/>
      <w:lvlJc w:val="left"/>
      <w:pPr>
        <w:ind w:left="2117" w:hanging="341"/>
      </w:pPr>
      <w:rPr>
        <w:rFonts w:hint="default"/>
        <w:lang w:val="tr-TR" w:eastAsia="en-US" w:bidi="ar-SA"/>
      </w:rPr>
    </w:lvl>
    <w:lvl w:ilvl="2" w:tplc="1C58A004">
      <w:numFmt w:val="bullet"/>
      <w:lvlText w:val="•"/>
      <w:lvlJc w:val="left"/>
      <w:pPr>
        <w:ind w:left="3055" w:hanging="341"/>
      </w:pPr>
      <w:rPr>
        <w:rFonts w:hint="default"/>
        <w:lang w:val="tr-TR" w:eastAsia="en-US" w:bidi="ar-SA"/>
      </w:rPr>
    </w:lvl>
    <w:lvl w:ilvl="3" w:tplc="4802E22A">
      <w:numFmt w:val="bullet"/>
      <w:lvlText w:val="•"/>
      <w:lvlJc w:val="left"/>
      <w:pPr>
        <w:ind w:left="3993" w:hanging="341"/>
      </w:pPr>
      <w:rPr>
        <w:rFonts w:hint="default"/>
        <w:lang w:val="tr-TR" w:eastAsia="en-US" w:bidi="ar-SA"/>
      </w:rPr>
    </w:lvl>
    <w:lvl w:ilvl="4" w:tplc="FD16FFE2">
      <w:numFmt w:val="bullet"/>
      <w:lvlText w:val="•"/>
      <w:lvlJc w:val="left"/>
      <w:pPr>
        <w:ind w:left="4931" w:hanging="341"/>
      </w:pPr>
      <w:rPr>
        <w:rFonts w:hint="default"/>
        <w:lang w:val="tr-TR" w:eastAsia="en-US" w:bidi="ar-SA"/>
      </w:rPr>
    </w:lvl>
    <w:lvl w:ilvl="5" w:tplc="109A4208">
      <w:numFmt w:val="bullet"/>
      <w:lvlText w:val="•"/>
      <w:lvlJc w:val="left"/>
      <w:pPr>
        <w:ind w:left="5869" w:hanging="341"/>
      </w:pPr>
      <w:rPr>
        <w:rFonts w:hint="default"/>
        <w:lang w:val="tr-TR" w:eastAsia="en-US" w:bidi="ar-SA"/>
      </w:rPr>
    </w:lvl>
    <w:lvl w:ilvl="6" w:tplc="BB2AE254">
      <w:numFmt w:val="bullet"/>
      <w:lvlText w:val="•"/>
      <w:lvlJc w:val="left"/>
      <w:pPr>
        <w:ind w:left="6807" w:hanging="341"/>
      </w:pPr>
      <w:rPr>
        <w:rFonts w:hint="default"/>
        <w:lang w:val="tr-TR" w:eastAsia="en-US" w:bidi="ar-SA"/>
      </w:rPr>
    </w:lvl>
    <w:lvl w:ilvl="7" w:tplc="36A0E0E4">
      <w:numFmt w:val="bullet"/>
      <w:lvlText w:val="•"/>
      <w:lvlJc w:val="left"/>
      <w:pPr>
        <w:ind w:left="7745" w:hanging="341"/>
      </w:pPr>
      <w:rPr>
        <w:rFonts w:hint="default"/>
        <w:lang w:val="tr-TR" w:eastAsia="en-US" w:bidi="ar-SA"/>
      </w:rPr>
    </w:lvl>
    <w:lvl w:ilvl="8" w:tplc="19260E34">
      <w:numFmt w:val="bullet"/>
      <w:lvlText w:val="•"/>
      <w:lvlJc w:val="left"/>
      <w:pPr>
        <w:ind w:left="8683" w:hanging="341"/>
      </w:pPr>
      <w:rPr>
        <w:rFonts w:hint="default"/>
        <w:lang w:val="tr-TR" w:eastAsia="en-US" w:bidi="ar-SA"/>
      </w:rPr>
    </w:lvl>
  </w:abstractNum>
  <w:abstractNum w:abstractNumId="2" w15:restartNumberingAfterBreak="0">
    <w:nsid w:val="1CB053E2"/>
    <w:multiLevelType w:val="hybridMultilevel"/>
    <w:tmpl w:val="B7B2C27A"/>
    <w:lvl w:ilvl="0" w:tplc="703C3934">
      <w:start w:val="5"/>
      <w:numFmt w:val="decimal"/>
      <w:lvlText w:val="%1-"/>
      <w:lvlJc w:val="left"/>
      <w:pPr>
        <w:ind w:left="301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D8DE60DE">
      <w:start w:val="1"/>
      <w:numFmt w:val="decimal"/>
      <w:lvlText w:val="%2)"/>
      <w:lvlJc w:val="left"/>
      <w:pPr>
        <w:ind w:left="120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8DF69D90">
      <w:numFmt w:val="bullet"/>
      <w:lvlText w:val="•"/>
      <w:lvlJc w:val="left"/>
      <w:pPr>
        <w:ind w:left="2239" w:hanging="348"/>
      </w:pPr>
      <w:rPr>
        <w:rFonts w:hint="default"/>
        <w:lang w:val="tr-TR" w:eastAsia="en-US" w:bidi="ar-SA"/>
      </w:rPr>
    </w:lvl>
    <w:lvl w:ilvl="3" w:tplc="17A21AD6">
      <w:numFmt w:val="bullet"/>
      <w:lvlText w:val="•"/>
      <w:lvlJc w:val="left"/>
      <w:pPr>
        <w:ind w:left="3279" w:hanging="348"/>
      </w:pPr>
      <w:rPr>
        <w:rFonts w:hint="default"/>
        <w:lang w:val="tr-TR" w:eastAsia="en-US" w:bidi="ar-SA"/>
      </w:rPr>
    </w:lvl>
    <w:lvl w:ilvl="4" w:tplc="DDAEDA18">
      <w:numFmt w:val="bullet"/>
      <w:lvlText w:val="•"/>
      <w:lvlJc w:val="left"/>
      <w:pPr>
        <w:ind w:left="4319" w:hanging="348"/>
      </w:pPr>
      <w:rPr>
        <w:rFonts w:hint="default"/>
        <w:lang w:val="tr-TR" w:eastAsia="en-US" w:bidi="ar-SA"/>
      </w:rPr>
    </w:lvl>
    <w:lvl w:ilvl="5" w:tplc="68F62468">
      <w:numFmt w:val="bullet"/>
      <w:lvlText w:val="•"/>
      <w:lvlJc w:val="left"/>
      <w:pPr>
        <w:ind w:left="5359" w:hanging="348"/>
      </w:pPr>
      <w:rPr>
        <w:rFonts w:hint="default"/>
        <w:lang w:val="tr-TR" w:eastAsia="en-US" w:bidi="ar-SA"/>
      </w:rPr>
    </w:lvl>
    <w:lvl w:ilvl="6" w:tplc="02C6BD72">
      <w:numFmt w:val="bullet"/>
      <w:lvlText w:val="•"/>
      <w:lvlJc w:val="left"/>
      <w:pPr>
        <w:ind w:left="6399" w:hanging="348"/>
      </w:pPr>
      <w:rPr>
        <w:rFonts w:hint="default"/>
        <w:lang w:val="tr-TR" w:eastAsia="en-US" w:bidi="ar-SA"/>
      </w:rPr>
    </w:lvl>
    <w:lvl w:ilvl="7" w:tplc="763EA0CC">
      <w:numFmt w:val="bullet"/>
      <w:lvlText w:val="•"/>
      <w:lvlJc w:val="left"/>
      <w:pPr>
        <w:ind w:left="7439" w:hanging="348"/>
      </w:pPr>
      <w:rPr>
        <w:rFonts w:hint="default"/>
        <w:lang w:val="tr-TR" w:eastAsia="en-US" w:bidi="ar-SA"/>
      </w:rPr>
    </w:lvl>
    <w:lvl w:ilvl="8" w:tplc="2CA0672E">
      <w:numFmt w:val="bullet"/>
      <w:lvlText w:val="•"/>
      <w:lvlJc w:val="left"/>
      <w:pPr>
        <w:ind w:left="847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2E68146C"/>
    <w:multiLevelType w:val="hybridMultilevel"/>
    <w:tmpl w:val="405C89A8"/>
    <w:lvl w:ilvl="0" w:tplc="7794E08A">
      <w:start w:val="1"/>
      <w:numFmt w:val="decimal"/>
      <w:lvlText w:val="%1)"/>
      <w:lvlJc w:val="left"/>
      <w:pPr>
        <w:ind w:left="115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9B4FBFE">
      <w:numFmt w:val="bullet"/>
      <w:lvlText w:val="•"/>
      <w:lvlJc w:val="left"/>
      <w:pPr>
        <w:ind w:left="1574" w:hanging="320"/>
      </w:pPr>
      <w:rPr>
        <w:rFonts w:hint="default"/>
        <w:lang w:val="tr-TR" w:eastAsia="en-US" w:bidi="ar-SA"/>
      </w:rPr>
    </w:lvl>
    <w:lvl w:ilvl="2" w:tplc="DCFAFD88">
      <w:numFmt w:val="bullet"/>
      <w:lvlText w:val="•"/>
      <w:lvlJc w:val="left"/>
      <w:pPr>
        <w:ind w:left="1988" w:hanging="320"/>
      </w:pPr>
      <w:rPr>
        <w:rFonts w:hint="default"/>
        <w:lang w:val="tr-TR" w:eastAsia="en-US" w:bidi="ar-SA"/>
      </w:rPr>
    </w:lvl>
    <w:lvl w:ilvl="3" w:tplc="D12642B6">
      <w:numFmt w:val="bullet"/>
      <w:lvlText w:val="•"/>
      <w:lvlJc w:val="left"/>
      <w:pPr>
        <w:ind w:left="2403" w:hanging="320"/>
      </w:pPr>
      <w:rPr>
        <w:rFonts w:hint="default"/>
        <w:lang w:val="tr-TR" w:eastAsia="en-US" w:bidi="ar-SA"/>
      </w:rPr>
    </w:lvl>
    <w:lvl w:ilvl="4" w:tplc="BCBE5448">
      <w:numFmt w:val="bullet"/>
      <w:lvlText w:val="•"/>
      <w:lvlJc w:val="left"/>
      <w:pPr>
        <w:ind w:left="2817" w:hanging="320"/>
      </w:pPr>
      <w:rPr>
        <w:rFonts w:hint="default"/>
        <w:lang w:val="tr-TR" w:eastAsia="en-US" w:bidi="ar-SA"/>
      </w:rPr>
    </w:lvl>
    <w:lvl w:ilvl="5" w:tplc="B7D86750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6" w:tplc="FF5AB776">
      <w:numFmt w:val="bullet"/>
      <w:lvlText w:val="•"/>
      <w:lvlJc w:val="left"/>
      <w:pPr>
        <w:ind w:left="3646" w:hanging="320"/>
      </w:pPr>
      <w:rPr>
        <w:rFonts w:hint="default"/>
        <w:lang w:val="tr-TR" w:eastAsia="en-US" w:bidi="ar-SA"/>
      </w:rPr>
    </w:lvl>
    <w:lvl w:ilvl="7" w:tplc="B8E247EA">
      <w:numFmt w:val="bullet"/>
      <w:lvlText w:val="•"/>
      <w:lvlJc w:val="left"/>
      <w:pPr>
        <w:ind w:left="4060" w:hanging="320"/>
      </w:pPr>
      <w:rPr>
        <w:rFonts w:hint="default"/>
        <w:lang w:val="tr-TR" w:eastAsia="en-US" w:bidi="ar-SA"/>
      </w:rPr>
    </w:lvl>
    <w:lvl w:ilvl="8" w:tplc="4B6AB6B6">
      <w:numFmt w:val="bullet"/>
      <w:lvlText w:val="•"/>
      <w:lvlJc w:val="left"/>
      <w:pPr>
        <w:ind w:left="4475" w:hanging="320"/>
      </w:pPr>
      <w:rPr>
        <w:rFonts w:hint="default"/>
        <w:lang w:val="tr-TR" w:eastAsia="en-US" w:bidi="ar-SA"/>
      </w:rPr>
    </w:lvl>
  </w:abstractNum>
  <w:abstractNum w:abstractNumId="4" w15:restartNumberingAfterBreak="0">
    <w:nsid w:val="324D02A2"/>
    <w:multiLevelType w:val="hybridMultilevel"/>
    <w:tmpl w:val="46B6016A"/>
    <w:lvl w:ilvl="0" w:tplc="BA085F62">
      <w:start w:val="1"/>
      <w:numFmt w:val="decimal"/>
      <w:lvlText w:val="%1."/>
      <w:lvlJc w:val="left"/>
      <w:pPr>
        <w:ind w:left="118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C3664DE">
      <w:numFmt w:val="bullet"/>
      <w:lvlText w:val="•"/>
      <w:lvlJc w:val="left"/>
      <w:pPr>
        <w:ind w:left="2117" w:hanging="341"/>
      </w:pPr>
      <w:rPr>
        <w:rFonts w:hint="default"/>
        <w:lang w:val="tr-TR" w:eastAsia="en-US" w:bidi="ar-SA"/>
      </w:rPr>
    </w:lvl>
    <w:lvl w:ilvl="2" w:tplc="FF58866E">
      <w:numFmt w:val="bullet"/>
      <w:lvlText w:val="•"/>
      <w:lvlJc w:val="left"/>
      <w:pPr>
        <w:ind w:left="3055" w:hanging="341"/>
      </w:pPr>
      <w:rPr>
        <w:rFonts w:hint="default"/>
        <w:lang w:val="tr-TR" w:eastAsia="en-US" w:bidi="ar-SA"/>
      </w:rPr>
    </w:lvl>
    <w:lvl w:ilvl="3" w:tplc="A16AF16C">
      <w:numFmt w:val="bullet"/>
      <w:lvlText w:val="•"/>
      <w:lvlJc w:val="left"/>
      <w:pPr>
        <w:ind w:left="3993" w:hanging="341"/>
      </w:pPr>
      <w:rPr>
        <w:rFonts w:hint="default"/>
        <w:lang w:val="tr-TR" w:eastAsia="en-US" w:bidi="ar-SA"/>
      </w:rPr>
    </w:lvl>
    <w:lvl w:ilvl="4" w:tplc="46769BBA">
      <w:numFmt w:val="bullet"/>
      <w:lvlText w:val="•"/>
      <w:lvlJc w:val="left"/>
      <w:pPr>
        <w:ind w:left="4931" w:hanging="341"/>
      </w:pPr>
      <w:rPr>
        <w:rFonts w:hint="default"/>
        <w:lang w:val="tr-TR" w:eastAsia="en-US" w:bidi="ar-SA"/>
      </w:rPr>
    </w:lvl>
    <w:lvl w:ilvl="5" w:tplc="9B0C99F8">
      <w:numFmt w:val="bullet"/>
      <w:lvlText w:val="•"/>
      <w:lvlJc w:val="left"/>
      <w:pPr>
        <w:ind w:left="5869" w:hanging="341"/>
      </w:pPr>
      <w:rPr>
        <w:rFonts w:hint="default"/>
        <w:lang w:val="tr-TR" w:eastAsia="en-US" w:bidi="ar-SA"/>
      </w:rPr>
    </w:lvl>
    <w:lvl w:ilvl="6" w:tplc="62D86304">
      <w:numFmt w:val="bullet"/>
      <w:lvlText w:val="•"/>
      <w:lvlJc w:val="left"/>
      <w:pPr>
        <w:ind w:left="6807" w:hanging="341"/>
      </w:pPr>
      <w:rPr>
        <w:rFonts w:hint="default"/>
        <w:lang w:val="tr-TR" w:eastAsia="en-US" w:bidi="ar-SA"/>
      </w:rPr>
    </w:lvl>
    <w:lvl w:ilvl="7" w:tplc="23ACBFFA">
      <w:numFmt w:val="bullet"/>
      <w:lvlText w:val="•"/>
      <w:lvlJc w:val="left"/>
      <w:pPr>
        <w:ind w:left="7745" w:hanging="341"/>
      </w:pPr>
      <w:rPr>
        <w:rFonts w:hint="default"/>
        <w:lang w:val="tr-TR" w:eastAsia="en-US" w:bidi="ar-SA"/>
      </w:rPr>
    </w:lvl>
    <w:lvl w:ilvl="8" w:tplc="6212E926">
      <w:numFmt w:val="bullet"/>
      <w:lvlText w:val="•"/>
      <w:lvlJc w:val="left"/>
      <w:pPr>
        <w:ind w:left="8683" w:hanging="341"/>
      </w:pPr>
      <w:rPr>
        <w:rFonts w:hint="default"/>
        <w:lang w:val="tr-TR" w:eastAsia="en-US" w:bidi="ar-SA"/>
      </w:rPr>
    </w:lvl>
  </w:abstractNum>
  <w:abstractNum w:abstractNumId="5" w15:restartNumberingAfterBreak="0">
    <w:nsid w:val="5F812FEC"/>
    <w:multiLevelType w:val="hybridMultilevel"/>
    <w:tmpl w:val="46160AAE"/>
    <w:lvl w:ilvl="0" w:tplc="3352318A">
      <w:start w:val="1"/>
      <w:numFmt w:val="decimal"/>
      <w:lvlText w:val="%1-"/>
      <w:lvlJc w:val="left"/>
      <w:pPr>
        <w:ind w:left="486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D044701C">
      <w:numFmt w:val="bullet"/>
      <w:lvlText w:val="•"/>
      <w:lvlJc w:val="left"/>
      <w:pPr>
        <w:ind w:left="1487" w:hanging="185"/>
      </w:pPr>
      <w:rPr>
        <w:rFonts w:hint="default"/>
        <w:lang w:val="tr-TR" w:eastAsia="en-US" w:bidi="ar-SA"/>
      </w:rPr>
    </w:lvl>
    <w:lvl w:ilvl="2" w:tplc="76AE542E">
      <w:numFmt w:val="bullet"/>
      <w:lvlText w:val="•"/>
      <w:lvlJc w:val="left"/>
      <w:pPr>
        <w:ind w:left="2495" w:hanging="185"/>
      </w:pPr>
      <w:rPr>
        <w:rFonts w:hint="default"/>
        <w:lang w:val="tr-TR" w:eastAsia="en-US" w:bidi="ar-SA"/>
      </w:rPr>
    </w:lvl>
    <w:lvl w:ilvl="3" w:tplc="BF8009B0">
      <w:numFmt w:val="bullet"/>
      <w:lvlText w:val="•"/>
      <w:lvlJc w:val="left"/>
      <w:pPr>
        <w:ind w:left="3503" w:hanging="185"/>
      </w:pPr>
      <w:rPr>
        <w:rFonts w:hint="default"/>
        <w:lang w:val="tr-TR" w:eastAsia="en-US" w:bidi="ar-SA"/>
      </w:rPr>
    </w:lvl>
    <w:lvl w:ilvl="4" w:tplc="DFC65344">
      <w:numFmt w:val="bullet"/>
      <w:lvlText w:val="•"/>
      <w:lvlJc w:val="left"/>
      <w:pPr>
        <w:ind w:left="4511" w:hanging="185"/>
      </w:pPr>
      <w:rPr>
        <w:rFonts w:hint="default"/>
        <w:lang w:val="tr-TR" w:eastAsia="en-US" w:bidi="ar-SA"/>
      </w:rPr>
    </w:lvl>
    <w:lvl w:ilvl="5" w:tplc="AEC8ADCA">
      <w:numFmt w:val="bullet"/>
      <w:lvlText w:val="•"/>
      <w:lvlJc w:val="left"/>
      <w:pPr>
        <w:ind w:left="5519" w:hanging="185"/>
      </w:pPr>
      <w:rPr>
        <w:rFonts w:hint="default"/>
        <w:lang w:val="tr-TR" w:eastAsia="en-US" w:bidi="ar-SA"/>
      </w:rPr>
    </w:lvl>
    <w:lvl w:ilvl="6" w:tplc="CAE8A6C4">
      <w:numFmt w:val="bullet"/>
      <w:lvlText w:val="•"/>
      <w:lvlJc w:val="left"/>
      <w:pPr>
        <w:ind w:left="6527" w:hanging="185"/>
      </w:pPr>
      <w:rPr>
        <w:rFonts w:hint="default"/>
        <w:lang w:val="tr-TR" w:eastAsia="en-US" w:bidi="ar-SA"/>
      </w:rPr>
    </w:lvl>
    <w:lvl w:ilvl="7" w:tplc="340C30E2">
      <w:numFmt w:val="bullet"/>
      <w:lvlText w:val="•"/>
      <w:lvlJc w:val="left"/>
      <w:pPr>
        <w:ind w:left="7535" w:hanging="185"/>
      </w:pPr>
      <w:rPr>
        <w:rFonts w:hint="default"/>
        <w:lang w:val="tr-TR" w:eastAsia="en-US" w:bidi="ar-SA"/>
      </w:rPr>
    </w:lvl>
    <w:lvl w:ilvl="8" w:tplc="99749AD2">
      <w:numFmt w:val="bullet"/>
      <w:lvlText w:val="•"/>
      <w:lvlJc w:val="left"/>
      <w:pPr>
        <w:ind w:left="8543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671D0BFD"/>
    <w:multiLevelType w:val="hybridMultilevel"/>
    <w:tmpl w:val="2388A4AA"/>
    <w:lvl w:ilvl="0" w:tplc="B77C8828">
      <w:start w:val="1"/>
      <w:numFmt w:val="decimal"/>
      <w:lvlText w:val="%1."/>
      <w:lvlJc w:val="left"/>
      <w:pPr>
        <w:ind w:left="1182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E484476">
      <w:numFmt w:val="bullet"/>
      <w:lvlText w:val="•"/>
      <w:lvlJc w:val="left"/>
      <w:pPr>
        <w:ind w:left="2117" w:hanging="341"/>
      </w:pPr>
      <w:rPr>
        <w:rFonts w:hint="default"/>
        <w:lang w:val="tr-TR" w:eastAsia="en-US" w:bidi="ar-SA"/>
      </w:rPr>
    </w:lvl>
    <w:lvl w:ilvl="2" w:tplc="BA38A72E">
      <w:numFmt w:val="bullet"/>
      <w:lvlText w:val="•"/>
      <w:lvlJc w:val="left"/>
      <w:pPr>
        <w:ind w:left="3055" w:hanging="341"/>
      </w:pPr>
      <w:rPr>
        <w:rFonts w:hint="default"/>
        <w:lang w:val="tr-TR" w:eastAsia="en-US" w:bidi="ar-SA"/>
      </w:rPr>
    </w:lvl>
    <w:lvl w:ilvl="3" w:tplc="0090DFE0">
      <w:numFmt w:val="bullet"/>
      <w:lvlText w:val="•"/>
      <w:lvlJc w:val="left"/>
      <w:pPr>
        <w:ind w:left="3993" w:hanging="341"/>
      </w:pPr>
      <w:rPr>
        <w:rFonts w:hint="default"/>
        <w:lang w:val="tr-TR" w:eastAsia="en-US" w:bidi="ar-SA"/>
      </w:rPr>
    </w:lvl>
    <w:lvl w:ilvl="4" w:tplc="2256960A">
      <w:numFmt w:val="bullet"/>
      <w:lvlText w:val="•"/>
      <w:lvlJc w:val="left"/>
      <w:pPr>
        <w:ind w:left="4931" w:hanging="341"/>
      </w:pPr>
      <w:rPr>
        <w:rFonts w:hint="default"/>
        <w:lang w:val="tr-TR" w:eastAsia="en-US" w:bidi="ar-SA"/>
      </w:rPr>
    </w:lvl>
    <w:lvl w:ilvl="5" w:tplc="616AB0E6">
      <w:numFmt w:val="bullet"/>
      <w:lvlText w:val="•"/>
      <w:lvlJc w:val="left"/>
      <w:pPr>
        <w:ind w:left="5869" w:hanging="341"/>
      </w:pPr>
      <w:rPr>
        <w:rFonts w:hint="default"/>
        <w:lang w:val="tr-TR" w:eastAsia="en-US" w:bidi="ar-SA"/>
      </w:rPr>
    </w:lvl>
    <w:lvl w:ilvl="6" w:tplc="ED683678">
      <w:numFmt w:val="bullet"/>
      <w:lvlText w:val="•"/>
      <w:lvlJc w:val="left"/>
      <w:pPr>
        <w:ind w:left="6807" w:hanging="341"/>
      </w:pPr>
      <w:rPr>
        <w:rFonts w:hint="default"/>
        <w:lang w:val="tr-TR" w:eastAsia="en-US" w:bidi="ar-SA"/>
      </w:rPr>
    </w:lvl>
    <w:lvl w:ilvl="7" w:tplc="17FC87E2">
      <w:numFmt w:val="bullet"/>
      <w:lvlText w:val="•"/>
      <w:lvlJc w:val="left"/>
      <w:pPr>
        <w:ind w:left="7745" w:hanging="341"/>
      </w:pPr>
      <w:rPr>
        <w:rFonts w:hint="default"/>
        <w:lang w:val="tr-TR" w:eastAsia="en-US" w:bidi="ar-SA"/>
      </w:rPr>
    </w:lvl>
    <w:lvl w:ilvl="8" w:tplc="4B5C84E2">
      <w:numFmt w:val="bullet"/>
      <w:lvlText w:val="•"/>
      <w:lvlJc w:val="left"/>
      <w:pPr>
        <w:ind w:left="8683" w:hanging="341"/>
      </w:pPr>
      <w:rPr>
        <w:rFonts w:hint="default"/>
        <w:lang w:val="tr-TR" w:eastAsia="en-US" w:bidi="ar-SA"/>
      </w:rPr>
    </w:lvl>
  </w:abstractNum>
  <w:abstractNum w:abstractNumId="7" w15:restartNumberingAfterBreak="0">
    <w:nsid w:val="6AAE6941"/>
    <w:multiLevelType w:val="hybridMultilevel"/>
    <w:tmpl w:val="8572DE6C"/>
    <w:lvl w:ilvl="0" w:tplc="58BEE0A8">
      <w:start w:val="13"/>
      <w:numFmt w:val="decimal"/>
      <w:lvlText w:val="%1-"/>
      <w:lvlJc w:val="left"/>
      <w:pPr>
        <w:ind w:left="596" w:hanging="2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4246D5AA">
      <w:numFmt w:val="bullet"/>
      <w:lvlText w:val="•"/>
      <w:lvlJc w:val="left"/>
      <w:pPr>
        <w:ind w:left="1595" w:hanging="296"/>
      </w:pPr>
      <w:rPr>
        <w:rFonts w:hint="default"/>
        <w:lang w:val="tr-TR" w:eastAsia="en-US" w:bidi="ar-SA"/>
      </w:rPr>
    </w:lvl>
    <w:lvl w:ilvl="2" w:tplc="82FED552">
      <w:numFmt w:val="bullet"/>
      <w:lvlText w:val="•"/>
      <w:lvlJc w:val="left"/>
      <w:pPr>
        <w:ind w:left="2591" w:hanging="296"/>
      </w:pPr>
      <w:rPr>
        <w:rFonts w:hint="default"/>
        <w:lang w:val="tr-TR" w:eastAsia="en-US" w:bidi="ar-SA"/>
      </w:rPr>
    </w:lvl>
    <w:lvl w:ilvl="3" w:tplc="680E567E">
      <w:numFmt w:val="bullet"/>
      <w:lvlText w:val="•"/>
      <w:lvlJc w:val="left"/>
      <w:pPr>
        <w:ind w:left="3587" w:hanging="296"/>
      </w:pPr>
      <w:rPr>
        <w:rFonts w:hint="default"/>
        <w:lang w:val="tr-TR" w:eastAsia="en-US" w:bidi="ar-SA"/>
      </w:rPr>
    </w:lvl>
    <w:lvl w:ilvl="4" w:tplc="722A3708">
      <w:numFmt w:val="bullet"/>
      <w:lvlText w:val="•"/>
      <w:lvlJc w:val="left"/>
      <w:pPr>
        <w:ind w:left="4583" w:hanging="296"/>
      </w:pPr>
      <w:rPr>
        <w:rFonts w:hint="default"/>
        <w:lang w:val="tr-TR" w:eastAsia="en-US" w:bidi="ar-SA"/>
      </w:rPr>
    </w:lvl>
    <w:lvl w:ilvl="5" w:tplc="87068DA6">
      <w:numFmt w:val="bullet"/>
      <w:lvlText w:val="•"/>
      <w:lvlJc w:val="left"/>
      <w:pPr>
        <w:ind w:left="5579" w:hanging="296"/>
      </w:pPr>
      <w:rPr>
        <w:rFonts w:hint="default"/>
        <w:lang w:val="tr-TR" w:eastAsia="en-US" w:bidi="ar-SA"/>
      </w:rPr>
    </w:lvl>
    <w:lvl w:ilvl="6" w:tplc="C450DB7C">
      <w:numFmt w:val="bullet"/>
      <w:lvlText w:val="•"/>
      <w:lvlJc w:val="left"/>
      <w:pPr>
        <w:ind w:left="6575" w:hanging="296"/>
      </w:pPr>
      <w:rPr>
        <w:rFonts w:hint="default"/>
        <w:lang w:val="tr-TR" w:eastAsia="en-US" w:bidi="ar-SA"/>
      </w:rPr>
    </w:lvl>
    <w:lvl w:ilvl="7" w:tplc="ACC816E6">
      <w:numFmt w:val="bullet"/>
      <w:lvlText w:val="•"/>
      <w:lvlJc w:val="left"/>
      <w:pPr>
        <w:ind w:left="7571" w:hanging="296"/>
      </w:pPr>
      <w:rPr>
        <w:rFonts w:hint="default"/>
        <w:lang w:val="tr-TR" w:eastAsia="en-US" w:bidi="ar-SA"/>
      </w:rPr>
    </w:lvl>
    <w:lvl w:ilvl="8" w:tplc="F4C831F0">
      <w:numFmt w:val="bullet"/>
      <w:lvlText w:val="•"/>
      <w:lvlJc w:val="left"/>
      <w:pPr>
        <w:ind w:left="8567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6BB55F9F"/>
    <w:multiLevelType w:val="hybridMultilevel"/>
    <w:tmpl w:val="305E0C96"/>
    <w:lvl w:ilvl="0" w:tplc="27BA515E">
      <w:start w:val="1"/>
      <w:numFmt w:val="decimal"/>
      <w:lvlText w:val="%1)"/>
      <w:lvlJc w:val="left"/>
      <w:pPr>
        <w:ind w:left="120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7B24026">
      <w:numFmt w:val="bullet"/>
      <w:lvlText w:val="•"/>
      <w:lvlJc w:val="left"/>
      <w:pPr>
        <w:ind w:left="2135" w:hanging="348"/>
      </w:pPr>
      <w:rPr>
        <w:rFonts w:hint="default"/>
        <w:lang w:val="tr-TR" w:eastAsia="en-US" w:bidi="ar-SA"/>
      </w:rPr>
    </w:lvl>
    <w:lvl w:ilvl="2" w:tplc="4E14B808">
      <w:numFmt w:val="bullet"/>
      <w:lvlText w:val="•"/>
      <w:lvlJc w:val="left"/>
      <w:pPr>
        <w:ind w:left="3071" w:hanging="348"/>
      </w:pPr>
      <w:rPr>
        <w:rFonts w:hint="default"/>
        <w:lang w:val="tr-TR" w:eastAsia="en-US" w:bidi="ar-SA"/>
      </w:rPr>
    </w:lvl>
    <w:lvl w:ilvl="3" w:tplc="AC04B076">
      <w:numFmt w:val="bullet"/>
      <w:lvlText w:val="•"/>
      <w:lvlJc w:val="left"/>
      <w:pPr>
        <w:ind w:left="4007" w:hanging="348"/>
      </w:pPr>
      <w:rPr>
        <w:rFonts w:hint="default"/>
        <w:lang w:val="tr-TR" w:eastAsia="en-US" w:bidi="ar-SA"/>
      </w:rPr>
    </w:lvl>
    <w:lvl w:ilvl="4" w:tplc="2C0A041A">
      <w:numFmt w:val="bullet"/>
      <w:lvlText w:val="•"/>
      <w:lvlJc w:val="left"/>
      <w:pPr>
        <w:ind w:left="4943" w:hanging="348"/>
      </w:pPr>
      <w:rPr>
        <w:rFonts w:hint="default"/>
        <w:lang w:val="tr-TR" w:eastAsia="en-US" w:bidi="ar-SA"/>
      </w:rPr>
    </w:lvl>
    <w:lvl w:ilvl="5" w:tplc="92C65ED8">
      <w:numFmt w:val="bullet"/>
      <w:lvlText w:val="•"/>
      <w:lvlJc w:val="left"/>
      <w:pPr>
        <w:ind w:left="5879" w:hanging="348"/>
      </w:pPr>
      <w:rPr>
        <w:rFonts w:hint="default"/>
        <w:lang w:val="tr-TR" w:eastAsia="en-US" w:bidi="ar-SA"/>
      </w:rPr>
    </w:lvl>
    <w:lvl w:ilvl="6" w:tplc="DCA095C6">
      <w:numFmt w:val="bullet"/>
      <w:lvlText w:val="•"/>
      <w:lvlJc w:val="left"/>
      <w:pPr>
        <w:ind w:left="6815" w:hanging="348"/>
      </w:pPr>
      <w:rPr>
        <w:rFonts w:hint="default"/>
        <w:lang w:val="tr-TR" w:eastAsia="en-US" w:bidi="ar-SA"/>
      </w:rPr>
    </w:lvl>
    <w:lvl w:ilvl="7" w:tplc="474EEE34">
      <w:numFmt w:val="bullet"/>
      <w:lvlText w:val="•"/>
      <w:lvlJc w:val="left"/>
      <w:pPr>
        <w:ind w:left="7751" w:hanging="348"/>
      </w:pPr>
      <w:rPr>
        <w:rFonts w:hint="default"/>
        <w:lang w:val="tr-TR" w:eastAsia="en-US" w:bidi="ar-SA"/>
      </w:rPr>
    </w:lvl>
    <w:lvl w:ilvl="8" w:tplc="C57470AE">
      <w:numFmt w:val="bullet"/>
      <w:lvlText w:val="•"/>
      <w:lvlJc w:val="left"/>
      <w:pPr>
        <w:ind w:left="8687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704D160F"/>
    <w:multiLevelType w:val="hybridMultilevel"/>
    <w:tmpl w:val="D55CBC84"/>
    <w:lvl w:ilvl="0" w:tplc="8472A58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0C0746A">
      <w:numFmt w:val="bullet"/>
      <w:lvlText w:val="•"/>
      <w:lvlJc w:val="left"/>
      <w:pPr>
        <w:ind w:left="517" w:hanging="240"/>
      </w:pPr>
      <w:rPr>
        <w:rFonts w:hint="default"/>
        <w:lang w:val="tr-TR" w:eastAsia="en-US" w:bidi="ar-SA"/>
      </w:rPr>
    </w:lvl>
    <w:lvl w:ilvl="2" w:tplc="77CE7814">
      <w:numFmt w:val="bullet"/>
      <w:lvlText w:val="•"/>
      <w:lvlJc w:val="left"/>
      <w:pPr>
        <w:ind w:left="795" w:hanging="240"/>
      </w:pPr>
      <w:rPr>
        <w:rFonts w:hint="default"/>
        <w:lang w:val="tr-TR" w:eastAsia="en-US" w:bidi="ar-SA"/>
      </w:rPr>
    </w:lvl>
    <w:lvl w:ilvl="3" w:tplc="213E9F26">
      <w:numFmt w:val="bullet"/>
      <w:lvlText w:val="•"/>
      <w:lvlJc w:val="left"/>
      <w:pPr>
        <w:ind w:left="1072" w:hanging="240"/>
      </w:pPr>
      <w:rPr>
        <w:rFonts w:hint="default"/>
        <w:lang w:val="tr-TR" w:eastAsia="en-US" w:bidi="ar-SA"/>
      </w:rPr>
    </w:lvl>
    <w:lvl w:ilvl="4" w:tplc="23943024">
      <w:numFmt w:val="bullet"/>
      <w:lvlText w:val="•"/>
      <w:lvlJc w:val="left"/>
      <w:pPr>
        <w:ind w:left="1350" w:hanging="240"/>
      </w:pPr>
      <w:rPr>
        <w:rFonts w:hint="default"/>
        <w:lang w:val="tr-TR" w:eastAsia="en-US" w:bidi="ar-SA"/>
      </w:rPr>
    </w:lvl>
    <w:lvl w:ilvl="5" w:tplc="6436F614">
      <w:numFmt w:val="bullet"/>
      <w:lvlText w:val="•"/>
      <w:lvlJc w:val="left"/>
      <w:pPr>
        <w:ind w:left="1628" w:hanging="240"/>
      </w:pPr>
      <w:rPr>
        <w:rFonts w:hint="default"/>
        <w:lang w:val="tr-TR" w:eastAsia="en-US" w:bidi="ar-SA"/>
      </w:rPr>
    </w:lvl>
    <w:lvl w:ilvl="6" w:tplc="1B585256">
      <w:numFmt w:val="bullet"/>
      <w:lvlText w:val="•"/>
      <w:lvlJc w:val="left"/>
      <w:pPr>
        <w:ind w:left="1905" w:hanging="240"/>
      </w:pPr>
      <w:rPr>
        <w:rFonts w:hint="default"/>
        <w:lang w:val="tr-TR" w:eastAsia="en-US" w:bidi="ar-SA"/>
      </w:rPr>
    </w:lvl>
    <w:lvl w:ilvl="7" w:tplc="43B84F3A">
      <w:numFmt w:val="bullet"/>
      <w:lvlText w:val="•"/>
      <w:lvlJc w:val="left"/>
      <w:pPr>
        <w:ind w:left="2183" w:hanging="240"/>
      </w:pPr>
      <w:rPr>
        <w:rFonts w:hint="default"/>
        <w:lang w:val="tr-TR" w:eastAsia="en-US" w:bidi="ar-SA"/>
      </w:rPr>
    </w:lvl>
    <w:lvl w:ilvl="8" w:tplc="EA68476A">
      <w:numFmt w:val="bullet"/>
      <w:lvlText w:val="•"/>
      <w:lvlJc w:val="left"/>
      <w:pPr>
        <w:ind w:left="2461" w:hanging="24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9"/>
    <w:rsid w:val="002036BC"/>
    <w:rsid w:val="00247AE5"/>
    <w:rsid w:val="0033338B"/>
    <w:rsid w:val="0045762B"/>
    <w:rsid w:val="00550978"/>
    <w:rsid w:val="007A4740"/>
    <w:rsid w:val="009A4D59"/>
    <w:rsid w:val="009F7B8F"/>
    <w:rsid w:val="00B00644"/>
    <w:rsid w:val="00D06030"/>
    <w:rsid w:val="00DA2D9F"/>
    <w:rsid w:val="00DB3FDE"/>
    <w:rsid w:val="00E259DE"/>
    <w:rsid w:val="00F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FB37F"/>
  <w15:docId w15:val="{89B07F42-E302-433C-BB8E-B71AB4E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275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0"/>
      <w:ind w:left="1479" w:right="1300"/>
      <w:jc w:val="center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12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3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38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333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338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33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338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ebru çelik</cp:lastModifiedBy>
  <cp:revision>2</cp:revision>
  <cp:lastPrinted>2023-07-24T11:31:00Z</cp:lastPrinted>
  <dcterms:created xsi:type="dcterms:W3CDTF">2024-07-04T06:45:00Z</dcterms:created>
  <dcterms:modified xsi:type="dcterms:W3CDTF">2024-07-04T06:45:00Z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