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C083C" w14:textId="5422AB5A" w:rsidR="00656B49" w:rsidRPr="00037659" w:rsidRDefault="00037659" w:rsidP="00037659">
      <w:pPr>
        <w:jc w:val="center"/>
        <w:rPr>
          <w:b/>
          <w:bCs/>
        </w:rPr>
      </w:pPr>
      <w:r w:rsidRPr="00037659">
        <w:rPr>
          <w:b/>
          <w:bCs/>
        </w:rPr>
        <w:t>GELİBOLU</w:t>
      </w:r>
      <w:r w:rsidR="00656B49" w:rsidRPr="00037659">
        <w:rPr>
          <w:b/>
          <w:bCs/>
        </w:rPr>
        <w:t xml:space="preserve"> FEN LİSESİ MÜDÜRLÜĞÜNE</w:t>
      </w:r>
    </w:p>
    <w:p w14:paraId="7AB4B092" w14:textId="6869F972" w:rsidR="00656B49" w:rsidRPr="00037659" w:rsidRDefault="00656B49" w:rsidP="00656B49">
      <w:pPr>
        <w:rPr>
          <w:b/>
          <w:bCs/>
        </w:rPr>
      </w:pPr>
      <w:r w:rsidRPr="00037659">
        <w:rPr>
          <w:b/>
          <w:bCs/>
        </w:rPr>
        <w:t xml:space="preserve"> </w:t>
      </w:r>
      <w:r w:rsidR="00037659" w:rsidRPr="00037659">
        <w:rPr>
          <w:b/>
          <w:bCs/>
        </w:rPr>
        <w:tab/>
      </w:r>
      <w:r w:rsidR="00037659" w:rsidRPr="00037659">
        <w:rPr>
          <w:b/>
          <w:bCs/>
        </w:rPr>
        <w:tab/>
      </w:r>
      <w:r w:rsidR="00037659" w:rsidRPr="00037659">
        <w:rPr>
          <w:b/>
          <w:bCs/>
        </w:rPr>
        <w:tab/>
      </w:r>
      <w:r w:rsidR="00037659" w:rsidRPr="00037659">
        <w:rPr>
          <w:b/>
          <w:bCs/>
        </w:rPr>
        <w:tab/>
      </w:r>
      <w:r w:rsidR="00037659" w:rsidRPr="00037659">
        <w:rPr>
          <w:b/>
          <w:bCs/>
        </w:rPr>
        <w:tab/>
      </w:r>
      <w:r w:rsidR="00037659" w:rsidRPr="00037659">
        <w:rPr>
          <w:b/>
          <w:bCs/>
        </w:rPr>
        <w:tab/>
      </w:r>
      <w:r w:rsidR="00037659" w:rsidRPr="00037659">
        <w:rPr>
          <w:b/>
          <w:bCs/>
        </w:rPr>
        <w:tab/>
      </w:r>
      <w:r w:rsidR="00037659" w:rsidRPr="00037659">
        <w:rPr>
          <w:b/>
          <w:bCs/>
        </w:rPr>
        <w:tab/>
      </w:r>
      <w:r w:rsidR="00037659" w:rsidRPr="00037659">
        <w:rPr>
          <w:b/>
          <w:bCs/>
        </w:rPr>
        <w:tab/>
        <w:t>Gelibolu/ÇANAKKALE</w:t>
      </w:r>
    </w:p>
    <w:p w14:paraId="00E6DBE3" w14:textId="44938B5E" w:rsidR="00656B49" w:rsidRDefault="00656B49" w:rsidP="00037659">
      <w:pPr>
        <w:ind w:firstLine="708"/>
      </w:pPr>
      <w:r>
        <w:t>2025 Merkezi sınav sonucunda okulunuzu yerleşen, velisi bulunduğum ................sınıfı ...............</w:t>
      </w:r>
    </w:p>
    <w:p w14:paraId="338E36E8" w14:textId="77777777" w:rsidR="00656B49" w:rsidRDefault="00656B49" w:rsidP="00656B49">
      <w:proofErr w:type="gramStart"/>
      <w:r>
        <w:t>numaralı</w:t>
      </w:r>
      <w:proofErr w:type="gramEnd"/>
      <w:r>
        <w:t xml:space="preserve">……………............................................................................’… </w:t>
      </w:r>
      <w:proofErr w:type="gramStart"/>
      <w:r>
        <w:t>okulunuz</w:t>
      </w:r>
      <w:proofErr w:type="gramEnd"/>
      <w:r>
        <w:t xml:space="preserve"> pansiyonunda</w:t>
      </w:r>
    </w:p>
    <w:p w14:paraId="4EDCB3FF" w14:textId="44899153" w:rsidR="00656B49" w:rsidRDefault="00656B49" w:rsidP="00656B49">
      <w:proofErr w:type="gramStart"/>
      <w:r>
        <w:t xml:space="preserve">( </w:t>
      </w:r>
      <w:r w:rsidR="00037659">
        <w:t xml:space="preserve"> </w:t>
      </w:r>
      <w:proofErr w:type="gramEnd"/>
      <w:r w:rsidR="00037659">
        <w:t xml:space="preserve"> </w:t>
      </w:r>
      <w:proofErr w:type="gramStart"/>
      <w:r w:rsidR="00037659">
        <w:t xml:space="preserve">  </w:t>
      </w:r>
      <w:r>
        <w:t>)</w:t>
      </w:r>
      <w:proofErr w:type="gramEnd"/>
      <w:r>
        <w:t xml:space="preserve"> Pansiyon Yönetmeliği Madde 10/a, Özel Kanunlara Tabi Öğrenci</w:t>
      </w:r>
    </w:p>
    <w:p w14:paraId="03F2172E" w14:textId="42230D23" w:rsidR="00656B49" w:rsidRDefault="00656B49" w:rsidP="00656B49">
      <w:proofErr w:type="gramStart"/>
      <w:r>
        <w:t>(</w:t>
      </w:r>
      <w:r w:rsidR="00037659">
        <w:t xml:space="preserve">  </w:t>
      </w:r>
      <w:proofErr w:type="gramEnd"/>
      <w:r w:rsidR="00037659">
        <w:t xml:space="preserve"> </w:t>
      </w:r>
      <w:proofErr w:type="gramStart"/>
      <w:r w:rsidR="00037659">
        <w:t xml:space="preserve"> </w:t>
      </w:r>
      <w:r>
        <w:t xml:space="preserve"> )</w:t>
      </w:r>
      <w:proofErr w:type="gramEnd"/>
      <w:r>
        <w:t xml:space="preserve"> Pansiyon Yönetmeliği Madde 10/b, Öğretmen Çocuğu</w:t>
      </w:r>
    </w:p>
    <w:p w14:paraId="796FF582" w14:textId="211289E2" w:rsidR="00656B49" w:rsidRDefault="00656B49" w:rsidP="00656B49">
      <w:proofErr w:type="gramStart"/>
      <w:r>
        <w:t xml:space="preserve">( </w:t>
      </w:r>
      <w:r w:rsidR="00037659">
        <w:t xml:space="preserve"> </w:t>
      </w:r>
      <w:proofErr w:type="gramEnd"/>
      <w:r w:rsidR="00037659">
        <w:t xml:space="preserve"> </w:t>
      </w:r>
      <w:proofErr w:type="gramStart"/>
      <w:r w:rsidR="00037659">
        <w:t xml:space="preserve">  </w:t>
      </w:r>
      <w:r>
        <w:t>)</w:t>
      </w:r>
      <w:proofErr w:type="gramEnd"/>
      <w:r>
        <w:t xml:space="preserve"> Pansiyon Yönetmeliği Madde 10/c, Bulunduğu Yerde Okul Olmayan Ortaokul Öğrencileri</w:t>
      </w:r>
    </w:p>
    <w:p w14:paraId="572A6619" w14:textId="42407DB2" w:rsidR="00656B49" w:rsidRDefault="00656B49" w:rsidP="00656B49">
      <w:proofErr w:type="gramStart"/>
      <w:r>
        <w:t xml:space="preserve">( </w:t>
      </w:r>
      <w:r w:rsidR="00037659">
        <w:t xml:space="preserve"> </w:t>
      </w:r>
      <w:proofErr w:type="gramEnd"/>
      <w:r w:rsidR="00037659">
        <w:t xml:space="preserve"> </w:t>
      </w:r>
      <w:proofErr w:type="gramStart"/>
      <w:r w:rsidR="00037659">
        <w:t xml:space="preserve">  </w:t>
      </w:r>
      <w:r>
        <w:t>)</w:t>
      </w:r>
      <w:proofErr w:type="gramEnd"/>
      <w:r>
        <w:t xml:space="preserve"> Pansiyon Yönetmeliği Madde 10/ç, Diğer Öğrenci</w:t>
      </w:r>
    </w:p>
    <w:p w14:paraId="109BC040" w14:textId="274C4636" w:rsidR="00656B49" w:rsidRDefault="00656B49" w:rsidP="00656B49">
      <w:r>
        <w:t xml:space="preserve">Kontenjanından </w:t>
      </w:r>
      <w:r w:rsidR="00037659">
        <w:tab/>
      </w:r>
      <w:proofErr w:type="gramStart"/>
      <w:r w:rsidR="00037659">
        <w:tab/>
      </w:r>
      <w:r>
        <w:t>(</w:t>
      </w:r>
      <w:r w:rsidR="00037659">
        <w:t xml:space="preserve">   </w:t>
      </w:r>
      <w:r>
        <w:t xml:space="preserve"> )</w:t>
      </w:r>
      <w:proofErr w:type="gramEnd"/>
      <w:r w:rsidR="00037659">
        <w:t xml:space="preserve">  </w:t>
      </w:r>
      <w:r>
        <w:t>Paralı Yatılı</w:t>
      </w:r>
      <w:r w:rsidR="00037659">
        <w:tab/>
      </w:r>
      <w:r w:rsidR="00037659">
        <w:tab/>
      </w:r>
      <w:r w:rsidR="00037659">
        <w:tab/>
      </w:r>
      <w:r>
        <w:t xml:space="preserve"> </w:t>
      </w:r>
      <w:proofErr w:type="gramStart"/>
      <w:r>
        <w:t xml:space="preserve">( </w:t>
      </w:r>
      <w:r w:rsidR="00037659">
        <w:t xml:space="preserve">   </w:t>
      </w:r>
      <w:r>
        <w:t>)</w:t>
      </w:r>
      <w:proofErr w:type="gramEnd"/>
      <w:r w:rsidR="00037659">
        <w:t xml:space="preserve">  </w:t>
      </w:r>
      <w:r>
        <w:t>Parasız Yatılı</w:t>
      </w:r>
    </w:p>
    <w:p w14:paraId="036CE418" w14:textId="0262B6E1" w:rsidR="00656B49" w:rsidRDefault="00656B49" w:rsidP="00037659">
      <w:pPr>
        <w:jc w:val="both"/>
      </w:pPr>
      <w:proofErr w:type="gramStart"/>
      <w:r>
        <w:t>olarak</w:t>
      </w:r>
      <w:proofErr w:type="gramEnd"/>
      <w:r>
        <w:t xml:space="preserve"> kalmasını istiyorum. Pansiyon için gerekli olan belgeler ve ekler, müdürlüğünüzce oluşturulacak</w:t>
      </w:r>
      <w:r w:rsidR="00037659">
        <w:t xml:space="preserve"> </w:t>
      </w:r>
      <w:r>
        <w:t>komisyonca değerlendirilmesi için ekte sunulmuştur. Pansiyon kontenjanı dâhilinde yapılacak</w:t>
      </w:r>
      <w:r w:rsidR="00037659">
        <w:t xml:space="preserve"> </w:t>
      </w:r>
      <w:r>
        <w:t xml:space="preserve">değerlendirme sonucunda, </w:t>
      </w:r>
      <w:r w:rsidR="00037659">
        <w:t>k</w:t>
      </w:r>
      <w:r>
        <w:t>omisyonun vereceği karara uyacağımı ve herhangi bir itirazda</w:t>
      </w:r>
      <w:r w:rsidR="00037659">
        <w:t xml:space="preserve"> </w:t>
      </w:r>
      <w:r>
        <w:t>bulunmayacağımı taahhüt ediyorum.</w:t>
      </w:r>
    </w:p>
    <w:p w14:paraId="037723DF" w14:textId="77777777" w:rsidR="00656B49" w:rsidRDefault="00656B49" w:rsidP="00037659">
      <w:pPr>
        <w:ind w:firstLine="708"/>
      </w:pPr>
      <w:r>
        <w:t>Gereğini bilgilerinize arz ederim.</w:t>
      </w:r>
    </w:p>
    <w:p w14:paraId="0CA7C981" w14:textId="3B02ED80" w:rsidR="00656B49" w:rsidRDefault="00656B49" w:rsidP="00656B49">
      <w:r>
        <w:t xml:space="preserve"> </w:t>
      </w:r>
      <w:r w:rsidR="00037659">
        <w:tab/>
      </w:r>
      <w:r w:rsidR="00037659">
        <w:tab/>
      </w:r>
      <w:r w:rsidR="00037659">
        <w:tab/>
      </w:r>
      <w:r w:rsidR="00037659">
        <w:tab/>
      </w:r>
      <w:r w:rsidR="00037659">
        <w:tab/>
      </w:r>
      <w:r w:rsidR="00037659">
        <w:tab/>
      </w:r>
      <w:r w:rsidR="00037659">
        <w:tab/>
      </w:r>
      <w:r w:rsidR="00037659">
        <w:tab/>
      </w:r>
      <w:r w:rsidR="00037659">
        <w:tab/>
      </w:r>
      <w:r w:rsidR="00037659">
        <w:tab/>
      </w:r>
      <w:r w:rsidR="00037659">
        <w:tab/>
      </w:r>
      <w:r w:rsidR="00037659">
        <w:tab/>
      </w:r>
      <w:proofErr w:type="gramStart"/>
      <w:r>
        <w:t>…./….</w:t>
      </w:r>
      <w:proofErr w:type="gramEnd"/>
      <w:r>
        <w:t>/2025</w:t>
      </w:r>
    </w:p>
    <w:p w14:paraId="1BEA02C7" w14:textId="3C6299B5" w:rsidR="00656B49" w:rsidRDefault="00656B49" w:rsidP="00656B49">
      <w:r>
        <w:t xml:space="preserve"> </w:t>
      </w:r>
      <w:r w:rsidR="00037659">
        <w:tab/>
      </w:r>
      <w:r w:rsidR="00037659">
        <w:tab/>
      </w:r>
      <w:r w:rsidR="00037659">
        <w:tab/>
      </w:r>
      <w:r w:rsidR="00037659">
        <w:tab/>
      </w:r>
      <w:r w:rsidR="00037659">
        <w:tab/>
      </w:r>
      <w:r w:rsidR="00037659">
        <w:tab/>
      </w:r>
      <w:r w:rsidR="00037659">
        <w:tab/>
      </w:r>
      <w:r w:rsidR="00037659">
        <w:tab/>
      </w:r>
      <w:r w:rsidR="00037659">
        <w:tab/>
      </w:r>
      <w:r w:rsidR="00037659">
        <w:tab/>
      </w:r>
      <w:r w:rsidR="00037659">
        <w:tab/>
        <w:t xml:space="preserve">        </w:t>
      </w:r>
      <w:r>
        <w:t>Veli Adı Soyadı</w:t>
      </w:r>
    </w:p>
    <w:p w14:paraId="7B794682" w14:textId="77777777" w:rsidR="00656B49" w:rsidRDefault="00656B49" w:rsidP="00037659">
      <w:pPr>
        <w:ind w:left="8496"/>
      </w:pPr>
      <w:r>
        <w:t xml:space="preserve"> İmza</w:t>
      </w:r>
    </w:p>
    <w:sectPr w:rsidR="00656B49" w:rsidSect="00037659">
      <w:pgSz w:w="11906" w:h="16838"/>
      <w:pgMar w:top="1985" w:right="991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8BC"/>
    <w:rsid w:val="00023A2C"/>
    <w:rsid w:val="00037659"/>
    <w:rsid w:val="00172672"/>
    <w:rsid w:val="003E1587"/>
    <w:rsid w:val="004248BC"/>
    <w:rsid w:val="00656B49"/>
    <w:rsid w:val="0086465F"/>
    <w:rsid w:val="00AB7063"/>
    <w:rsid w:val="00B5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222BC"/>
  <w15:chartTrackingRefBased/>
  <w15:docId w15:val="{1516FC01-7F14-4729-A1EB-D72049931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248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248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248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248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248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248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248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248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248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248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248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248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248BC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248BC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248B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248B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248B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248B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248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248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248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248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248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248B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248B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248BC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248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248BC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248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2025-07-31T10:45:00Z</cp:lastPrinted>
  <dcterms:created xsi:type="dcterms:W3CDTF">2025-07-31T10:35:00Z</dcterms:created>
  <dcterms:modified xsi:type="dcterms:W3CDTF">2025-07-31T10:46:00Z</dcterms:modified>
</cp:coreProperties>
</file>